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33368" w14:textId="77777777" w:rsidR="00A50CDD" w:rsidRPr="00F4431F" w:rsidRDefault="00A50CDD" w:rsidP="00A50CDD">
      <w:pPr>
        <w:jc w:val="center"/>
        <w:rPr>
          <w:b/>
          <w:bCs/>
          <w:sz w:val="32"/>
          <w:szCs w:val="32"/>
        </w:rPr>
      </w:pPr>
      <w:r w:rsidRPr="00F4431F">
        <w:rPr>
          <w:b/>
          <w:bCs/>
          <w:sz w:val="32"/>
          <w:szCs w:val="32"/>
        </w:rPr>
        <w:t>LAB 4 Containers</w:t>
      </w:r>
    </w:p>
    <w:p w14:paraId="7BB01B40" w14:textId="71AE8D22" w:rsidR="00A50CDD" w:rsidRPr="00A50CDD" w:rsidRDefault="00A50CDD" w:rsidP="00A50CDD">
      <w:pPr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Rutwik Ghag</w:t>
      </w:r>
    </w:p>
    <w:p w14:paraId="3990B4E5" w14:textId="23151AC1" w:rsidR="000B237D" w:rsidRDefault="000B237D">
      <w:r>
        <w:t>Minikube installed on Ubuntu machine</w:t>
      </w:r>
    </w:p>
    <w:p w14:paraId="09023490" w14:textId="502C6581" w:rsidR="00E4253E" w:rsidRDefault="000B237D">
      <w:r w:rsidRPr="000B237D">
        <w:rPr>
          <w:noProof/>
        </w:rPr>
        <w:drawing>
          <wp:inline distT="0" distB="0" distL="0" distR="0" wp14:anchorId="57F193A7" wp14:editId="3663F9CD">
            <wp:extent cx="5943600" cy="31419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E0E6" w14:textId="5146CBFE" w:rsidR="000B237D" w:rsidRDefault="000B237D"/>
    <w:p w14:paraId="240CB374" w14:textId="510AB042" w:rsidR="000B237D" w:rsidRDefault="000B237D">
      <w:r>
        <w:t>Minikube dashboard</w:t>
      </w:r>
    </w:p>
    <w:p w14:paraId="2218C366" w14:textId="05B1CB87" w:rsidR="000B237D" w:rsidRDefault="000B237D">
      <w:r w:rsidRPr="000B237D">
        <w:rPr>
          <w:noProof/>
        </w:rPr>
        <w:drawing>
          <wp:inline distT="0" distB="0" distL="0" distR="0" wp14:anchorId="306054A5" wp14:editId="17C89967">
            <wp:extent cx="5943600" cy="3133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BBFC" w14:textId="0C0D6008" w:rsidR="000B237D" w:rsidRDefault="000B237D"/>
    <w:p w14:paraId="7829D032" w14:textId="7724FE54" w:rsidR="000B237D" w:rsidRDefault="000B237D"/>
    <w:p w14:paraId="613DD992" w14:textId="1CD09606" w:rsidR="000B237D" w:rsidRDefault="000B237D"/>
    <w:p w14:paraId="091831CF" w14:textId="5FB0DE54" w:rsidR="000B237D" w:rsidRDefault="00A150C9">
      <w:r>
        <w:t>Creating secret to use for mysql deployment</w:t>
      </w:r>
    </w:p>
    <w:p w14:paraId="1F4E32FB" w14:textId="3852ADB8" w:rsidR="00A150C9" w:rsidRDefault="00A150C9">
      <w:r w:rsidRPr="00A150C9">
        <w:rPr>
          <w:noProof/>
        </w:rPr>
        <w:drawing>
          <wp:inline distT="0" distB="0" distL="0" distR="0" wp14:anchorId="01167B4B" wp14:editId="7B77A71B">
            <wp:extent cx="5943600" cy="3161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FDF" w14:textId="50080AA8" w:rsidR="00A150C9" w:rsidRDefault="00A150C9"/>
    <w:p w14:paraId="5F8DB768" w14:textId="117963D1" w:rsidR="00A150C9" w:rsidRDefault="00A150C9">
      <w:r>
        <w:t>Mysql deployed</w:t>
      </w:r>
    </w:p>
    <w:p w14:paraId="78F70311" w14:textId="5A9C80D5" w:rsidR="00A150C9" w:rsidRDefault="00A150C9">
      <w:r w:rsidRPr="00A150C9">
        <w:rPr>
          <w:noProof/>
        </w:rPr>
        <w:drawing>
          <wp:inline distT="0" distB="0" distL="0" distR="0" wp14:anchorId="22E56D6E" wp14:editId="170FF7A7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49F0" w14:textId="4FAC5EDE" w:rsidR="00A150C9" w:rsidRDefault="00A150C9"/>
    <w:p w14:paraId="22C04CF5" w14:textId="46551278" w:rsidR="00A150C9" w:rsidRDefault="00A150C9"/>
    <w:p w14:paraId="48B259AA" w14:textId="7D26A0F3" w:rsidR="00A150C9" w:rsidRDefault="00A150C9"/>
    <w:p w14:paraId="4DF99472" w14:textId="62A2DBA9" w:rsidR="00A150C9" w:rsidRDefault="00A150C9">
      <w:r>
        <w:t>PersistentVolume has been created and bound.</w:t>
      </w:r>
    </w:p>
    <w:p w14:paraId="1CD1C3F4" w14:textId="5E01248F" w:rsidR="00A150C9" w:rsidRDefault="00A150C9">
      <w:r>
        <w:t>All Pods are running.</w:t>
      </w:r>
    </w:p>
    <w:p w14:paraId="4C409CAF" w14:textId="3291DA71" w:rsidR="00A150C9" w:rsidRDefault="00A150C9">
      <w:r w:rsidRPr="00A150C9">
        <w:rPr>
          <w:noProof/>
        </w:rPr>
        <w:drawing>
          <wp:inline distT="0" distB="0" distL="0" distR="0" wp14:anchorId="2BEF7C78" wp14:editId="7FEFEE31">
            <wp:extent cx="5943600" cy="15748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F8A5" w14:textId="68D09261" w:rsidR="00A150C9" w:rsidRDefault="00A150C9"/>
    <w:p w14:paraId="248C752C" w14:textId="67E4E4B2" w:rsidR="00A150C9" w:rsidRDefault="00A150C9">
      <w:r>
        <w:t>Deploying Wordpress from YAML configuration</w:t>
      </w:r>
    </w:p>
    <w:p w14:paraId="53265EB3" w14:textId="18FFF41B" w:rsidR="00A150C9" w:rsidRDefault="00A50CDD">
      <w:r w:rsidRPr="00A50CDD">
        <w:rPr>
          <w:noProof/>
        </w:rPr>
        <w:drawing>
          <wp:inline distT="0" distB="0" distL="0" distR="0" wp14:anchorId="0680D1C5" wp14:editId="2748D82C">
            <wp:extent cx="5943600" cy="1878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7891" w14:textId="13D21477" w:rsidR="00A50CDD" w:rsidRDefault="00A50CDD"/>
    <w:p w14:paraId="7D67DF23" w14:textId="5823D042" w:rsidR="00A50CDD" w:rsidRDefault="00A50CDD">
      <w:r>
        <w:t>Wordpress deployment</w:t>
      </w:r>
    </w:p>
    <w:p w14:paraId="70F96258" w14:textId="700E1DA0" w:rsidR="00A50CDD" w:rsidRDefault="00A50CDD">
      <w:r w:rsidRPr="00A50CDD">
        <w:rPr>
          <w:noProof/>
        </w:rPr>
        <w:lastRenderedPageBreak/>
        <w:drawing>
          <wp:inline distT="0" distB="0" distL="0" distR="0" wp14:anchorId="6B528FC0" wp14:editId="493E2494">
            <wp:extent cx="5943600" cy="22879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77D" w14:textId="7C5BD3B1" w:rsidR="00A50CDD" w:rsidRDefault="00A50CDD"/>
    <w:p w14:paraId="69D532F8" w14:textId="0CE578B7" w:rsidR="00A50CDD" w:rsidRDefault="00A50CDD">
      <w:r>
        <w:t>Wordpress URL and Minikube dashboard</w:t>
      </w:r>
    </w:p>
    <w:p w14:paraId="5A54A9B8" w14:textId="3B240348" w:rsidR="00A50CDD" w:rsidRDefault="00A50CDD">
      <w:r w:rsidRPr="00A50CDD">
        <w:rPr>
          <w:noProof/>
        </w:rPr>
        <w:drawing>
          <wp:inline distT="0" distB="0" distL="0" distR="0" wp14:anchorId="2D87C583" wp14:editId="268443A6">
            <wp:extent cx="5943600" cy="1384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C209" w14:textId="3886CE27" w:rsidR="00A50CDD" w:rsidRDefault="00A50CDD"/>
    <w:p w14:paraId="269F83D0" w14:textId="034495AF" w:rsidR="00A50CDD" w:rsidRDefault="00A50CDD">
      <w:r>
        <w:t>Final Dashboard showing all deployments</w:t>
      </w:r>
    </w:p>
    <w:p w14:paraId="792F1504" w14:textId="41A47D37" w:rsidR="00A50CDD" w:rsidRDefault="00A50CDD">
      <w:r w:rsidRPr="00A50CDD">
        <w:rPr>
          <w:noProof/>
        </w:rPr>
        <w:drawing>
          <wp:inline distT="0" distB="0" distL="0" distR="0" wp14:anchorId="5E6490A1" wp14:editId="3E8BA940">
            <wp:extent cx="5943600" cy="316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7D"/>
    <w:rsid w:val="000B237D"/>
    <w:rsid w:val="00A150C9"/>
    <w:rsid w:val="00A50CDD"/>
    <w:rsid w:val="00D71580"/>
    <w:rsid w:val="00E4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C72A4"/>
  <w15:chartTrackingRefBased/>
  <w15:docId w15:val="{D0DF6A74-CE42-4C59-B579-82E309F1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Shetty</dc:creator>
  <cp:keywords/>
  <dc:description/>
  <cp:lastModifiedBy>Puneet Shetty</cp:lastModifiedBy>
  <cp:revision>2</cp:revision>
  <dcterms:created xsi:type="dcterms:W3CDTF">2022-11-23T21:55:00Z</dcterms:created>
  <dcterms:modified xsi:type="dcterms:W3CDTF">2022-11-23T21:55:00Z</dcterms:modified>
</cp:coreProperties>
</file>