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34E6" w14:textId="1480F320" w:rsidR="00DB6E97" w:rsidRDefault="00DB6E97" w:rsidP="00DB6E97">
      <w:pPr>
        <w:shd w:val="clear" w:color="auto" w:fill="FFFFFE"/>
        <w:spacing w:line="270" w:lineRule="atLeast"/>
        <w:jc w:val="center"/>
        <w:rPr>
          <w:rFonts w:ascii="Menlo" w:eastAsia="Times New Roman" w:hAnsi="Menlo" w:cs="Menlo"/>
          <w:color w:val="008000"/>
          <w:sz w:val="18"/>
          <w:szCs w:val="18"/>
        </w:rPr>
      </w:pPr>
      <w:r>
        <w:rPr>
          <w:rFonts w:ascii="Menlo" w:eastAsia="Times New Roman" w:hAnsi="Menlo" w:cs="Menlo"/>
          <w:color w:val="008000"/>
          <w:sz w:val="18"/>
          <w:szCs w:val="18"/>
        </w:rPr>
        <w:t>THE CODE</w:t>
      </w:r>
    </w:p>
    <w:p w14:paraId="000B05B8" w14:textId="77777777" w:rsid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</w:p>
    <w:p w14:paraId="5968171C" w14:textId="77777777" w:rsid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</w:p>
    <w:p w14:paraId="335FF01B" w14:textId="41E716F2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8000"/>
          <w:sz w:val="18"/>
          <w:szCs w:val="18"/>
        </w:rPr>
        <w:t>--DOWN</w:t>
      </w:r>
    </w:p>
    <w:p w14:paraId="028B17E6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Models</w:t>
      </w:r>
    </w:p>
    <w:p w14:paraId="2D208F1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51E82E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0E91D4E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Managers</w:t>
      </w:r>
    </w:p>
    <w:p w14:paraId="0BA27A9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345BB4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552FB85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2BFB826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Judges</w:t>
      </w:r>
    </w:p>
    <w:p w14:paraId="30085BC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B6E97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4BB5B03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B6E9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'fk_Judges_staffid'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4352BE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Transactions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fk_Judges_staffid</w:t>
      </w:r>
    </w:p>
    <w:p w14:paraId="56E2308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3E6CB5A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6B81EF9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Staff</w:t>
      </w:r>
    </w:p>
    <w:p w14:paraId="72D1032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772580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58A7667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Guests</w:t>
      </w:r>
    </w:p>
    <w:p w14:paraId="2913F63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DD8B0C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Brands</w:t>
      </w:r>
    </w:p>
    <w:p w14:paraId="7D01DF16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BD83C5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418EA38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Designers</w:t>
      </w:r>
    </w:p>
    <w:p w14:paraId="1823488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CA34E5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400263B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6B8F93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713E801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05C5A20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8000"/>
          <w:sz w:val="18"/>
          <w:szCs w:val="18"/>
        </w:rPr>
        <w:t>--UP METADATA</w:t>
      </w:r>
    </w:p>
    <w:p w14:paraId="09E63AD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606B2DF4" w14:textId="77777777" w:rsidR="00DB6E97" w:rsidRPr="00DB6E97" w:rsidRDefault="00DB6E97" w:rsidP="00DB6E9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ACED52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3BD478D6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Models(</w:t>
      </w:r>
    </w:p>
    <w:p w14:paraId="612C75A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modelid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1AA14D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modelname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4EEEE3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managerid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D34EFCD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gender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2E03F4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modelsize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FE7416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brandid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5C6083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modelfees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9368F2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2D1ED59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pk_Models_modelid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(modelid)</w:t>
      </w:r>
    </w:p>
    <w:p w14:paraId="12F3BB9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</w:t>
      </w:r>
    </w:p>
    <w:p w14:paraId="2B709E9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1A81080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lastRenderedPageBreak/>
        <w:t xml:space="preserve">) </w:t>
      </w:r>
    </w:p>
    <w:p w14:paraId="631DFA7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101D8B3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Managers(</w:t>
      </w:r>
    </w:p>
    <w:p w14:paraId="5873298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managerid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50D0ABD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managername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061E7A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modelid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701AAB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managerfees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15FF2AC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managercontact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919480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agency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9EDC4D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</w:p>
    <w:p w14:paraId="11A4FC8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0178255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pk_Managers_managerid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(managerid)</w:t>
      </w:r>
    </w:p>
    <w:p w14:paraId="793CC50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2B5FA29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</w:p>
    <w:p w14:paraId="0EEE5D3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6979F9D0" w14:textId="77777777" w:rsidR="00DB6E97" w:rsidRPr="00DB6E97" w:rsidRDefault="00DB6E97" w:rsidP="00DB6E9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77198AD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Staff(</w:t>
      </w:r>
    </w:p>
    <w:p w14:paraId="2BFADED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staffid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243CE9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staffname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E58A98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department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A6C8ED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staffcontact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1B1809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</w:p>
    <w:p w14:paraId="019DEAD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2247A58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pk_Staff_staffid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(staffid)</w:t>
      </w:r>
    </w:p>
    <w:p w14:paraId="31A6214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4D589CF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 </w:t>
      </w:r>
    </w:p>
    <w:p w14:paraId="5B89A573" w14:textId="77777777" w:rsidR="00DB6E97" w:rsidRPr="00DB6E97" w:rsidRDefault="00DB6E97" w:rsidP="00DB6E9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4A9D117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Judges(</w:t>
      </w:r>
    </w:p>
    <w:p w14:paraId="06B47A5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judgeid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4C55F1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judgename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2DD3A1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staffid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C0A443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vote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0E702B6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judgecontact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195FE426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</w:p>
    <w:p w14:paraId="0EC04C1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0233D05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pk_Judges_judgeid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(judgeid),</w:t>
      </w:r>
    </w:p>
    <w:p w14:paraId="18CD80F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fk_Judges_staffid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FOREIGN KEY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(staffid)</w:t>
      </w:r>
    </w:p>
    <w:p w14:paraId="1ED93CE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Staff(staffid)</w:t>
      </w:r>
    </w:p>
    <w:p w14:paraId="0F024B1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</w:t>
      </w:r>
    </w:p>
    <w:p w14:paraId="6607EE7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5954837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 </w:t>
      </w:r>
    </w:p>
    <w:p w14:paraId="1A44D24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5D43203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Guests(</w:t>
      </w:r>
    </w:p>
    <w:p w14:paraId="7338C46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guestid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3D4D55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guestname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708CCD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lastRenderedPageBreak/>
        <w:t xml:space="preserve">    gueststatus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7A7E97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seatingpriority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FB54B0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staffid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190C5DF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poll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A7D30C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</w:p>
    <w:p w14:paraId="7FC54C0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4F01E36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pk_Guests_guestid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(guestid)</w:t>
      </w:r>
    </w:p>
    <w:p w14:paraId="167D0DC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</w:t>
      </w:r>
    </w:p>
    <w:p w14:paraId="568669B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7D91F32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  </w:t>
      </w:r>
    </w:p>
    <w:p w14:paraId="632949E6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204E1C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Brands(</w:t>
      </w:r>
    </w:p>
    <w:p w14:paraId="50569EB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brandid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613528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brandname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E52F26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designerid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F29DA3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brandseason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3A6564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brandforte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F491F9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</w:p>
    <w:p w14:paraId="334D9B0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4340433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pk_Brands_brandid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(brandid)</w:t>
      </w:r>
    </w:p>
    <w:p w14:paraId="135F644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4D95F23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</w:p>
    <w:p w14:paraId="0C79472D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3AC491D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Designers(</w:t>
      </w:r>
    </w:p>
    <w:p w14:paraId="237DA71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designerid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680EB9D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designername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ADBA4F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brandid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1754D47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staffid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C68150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designerforte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FFA822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designercontact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8610F1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</w:p>
    <w:p w14:paraId="7E8D43F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0C754DAD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pk_Designers_designerid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(designerid)</w:t>
      </w:r>
    </w:p>
    <w:p w14:paraId="0B318B8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06C2EEA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</w:p>
    <w:p w14:paraId="7F491A2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327D6CE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0C8149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66C9C40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57354E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148E145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29B00ED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623582B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39E4FDC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20E782F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6C98443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287E40A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0E825F7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3A963A0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lastRenderedPageBreak/>
        <w:t>INSERT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[dbo].[Models]</w:t>
      </w:r>
    </w:p>
    <w:p w14:paraId="303D869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( </w:t>
      </w:r>
      <w:r w:rsidRPr="00DB6E97">
        <w:rPr>
          <w:rFonts w:ascii="Menlo" w:eastAsia="Times New Roman" w:hAnsi="Menlo" w:cs="Menlo"/>
          <w:color w:val="008000"/>
          <w:sz w:val="18"/>
          <w:szCs w:val="18"/>
        </w:rPr>
        <w:t>-- Columns to insert data into</w:t>
      </w:r>
    </w:p>
    <w:p w14:paraId="436163D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modelid,</w:t>
      </w:r>
    </w:p>
    <w:p w14:paraId="0A3F004D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modelname,</w:t>
      </w:r>
    </w:p>
    <w:p w14:paraId="2DFB465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managerid,</w:t>
      </w:r>
    </w:p>
    <w:p w14:paraId="1BC7471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gender,</w:t>
      </w:r>
    </w:p>
    <w:p w14:paraId="46FDEC2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modelsize,</w:t>
      </w:r>
    </w:p>
    <w:p w14:paraId="16598EF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brandid,</w:t>
      </w:r>
    </w:p>
    <w:p w14:paraId="04CEDB8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modelfees</w:t>
      </w:r>
    </w:p>
    <w:p w14:paraId="0EC7665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2ADCAD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304C16B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'Barbara Palvin'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2011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15000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20F43B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'Gigi Hadid'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18000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EA4AA6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'Kylie Jenner'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2010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25000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E2A07D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'Kendal Jenner'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22000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D7A7A9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'Irina Shayke'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'XS'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2009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14000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EBE16B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'Candace Swanepoel'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19000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D7A9A9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7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'Kate Hudson'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107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'L'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3885AC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'Mike McMillan'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'L'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13000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10E932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9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'Pietro Boselli'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109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'XL'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2007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7300E5D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'David Beckham'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110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'L'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9A405C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'Lucky Smith'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111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8000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47DECF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DF8CBD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6CB1111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5FE936E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10EB577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8000"/>
          <w:sz w:val="18"/>
          <w:szCs w:val="18"/>
        </w:rPr>
        <w:t>-- Insert rows into table 'managers' in schema '[dbo]'</w:t>
      </w:r>
    </w:p>
    <w:p w14:paraId="2F864DA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[dbo].[Managers]</w:t>
      </w:r>
    </w:p>
    <w:p w14:paraId="4E5D39E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( </w:t>
      </w:r>
      <w:r w:rsidRPr="00DB6E97">
        <w:rPr>
          <w:rFonts w:ascii="Menlo" w:eastAsia="Times New Roman" w:hAnsi="Menlo" w:cs="Menlo"/>
          <w:color w:val="008000"/>
          <w:sz w:val="18"/>
          <w:szCs w:val="18"/>
        </w:rPr>
        <w:t>-- Columns to insert data into</w:t>
      </w:r>
    </w:p>
    <w:p w14:paraId="6983755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managerid,</w:t>
      </w:r>
    </w:p>
    <w:p w14:paraId="733A42D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managername,</w:t>
      </w:r>
    </w:p>
    <w:p w14:paraId="1D22BB4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modelid,</w:t>
      </w:r>
    </w:p>
    <w:p w14:paraId="5876400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managerfees,</w:t>
      </w:r>
    </w:p>
    <w:p w14:paraId="4B82DB6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managercontact,</w:t>
      </w:r>
    </w:p>
    <w:p w14:paraId="7626F0B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agency</w:t>
      </w:r>
    </w:p>
    <w:p w14:paraId="4EEDFD4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B19F08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4D2DF25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'Aaliyah Serrano'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   $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1234567890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'Next NY'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6B6D86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'Jennifer Johnson'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  $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9876543210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'Jag Models'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F980D3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'Natalie Robinson'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  $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1500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3456789012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'Future Models'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73F696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'John Ferguson'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  $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4000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4567890123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'Wilhelmina New York'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6BC0C6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'Samuel Patterson'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  $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5432123456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'Crawford Models'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735BAA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'Jasmine James'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  $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2400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8909876543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'Ford Models'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34607E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107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'Patricia Hamilton'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  $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6300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6152437893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'CAA'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0A94EE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'Michael Hensley'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7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  $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3600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8273619463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'State Management'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A45D48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109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'Elijah Fisher'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9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  $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2800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8723543456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'VNY Models'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3F7379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110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'Justin Wright'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 $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4100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2342654575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'One Management'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E1CF2B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111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'Paula Reyes'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 $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5200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3468454453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'DNA Models'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799877D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lastRenderedPageBreak/>
        <w:t>GO</w:t>
      </w:r>
    </w:p>
    <w:p w14:paraId="07EFBB3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12EE5A5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D0D87C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8000"/>
          <w:sz w:val="18"/>
          <w:szCs w:val="18"/>
        </w:rPr>
        <w:t>-- Insert rows into table 'staff' in schema '[dbo]'</w:t>
      </w:r>
    </w:p>
    <w:p w14:paraId="6B1E25D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[dbo].[staff]</w:t>
      </w:r>
    </w:p>
    <w:p w14:paraId="7E9EBFC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( </w:t>
      </w:r>
      <w:r w:rsidRPr="00DB6E97">
        <w:rPr>
          <w:rFonts w:ascii="Menlo" w:eastAsia="Times New Roman" w:hAnsi="Menlo" w:cs="Menlo"/>
          <w:color w:val="008000"/>
          <w:sz w:val="18"/>
          <w:szCs w:val="18"/>
        </w:rPr>
        <w:t>-- Columns to insert data into</w:t>
      </w:r>
    </w:p>
    <w:p w14:paraId="2B3066A6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staffid,</w:t>
      </w:r>
    </w:p>
    <w:p w14:paraId="7ADEC60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staffname,</w:t>
      </w:r>
    </w:p>
    <w:p w14:paraId="4F6088B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department,</w:t>
      </w:r>
    </w:p>
    <w:p w14:paraId="456A6E2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staffcontact</w:t>
      </w:r>
    </w:p>
    <w:p w14:paraId="1F10066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4D1DD5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4225BA4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'Anthony Montoya'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 Logistics'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'8723468295'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C684E46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'Mattie Demers'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'Photography'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'9823572863'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88F9F6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'Collin Canady'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'Hospitality'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 6236356924'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8E339A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'Haven Mathis'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'Lights and Stage'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'2351083245'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028034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'Jaleel Patrick'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'Logistics'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'4302384565'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A12906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'Marlon Tharp'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'Hospitality'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'2193436571'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53BE3C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307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'Taylor Baggett'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'Lights and Stage'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   6802943643'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59DB03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'Jala Arreola'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'Hospitality'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'2934875602'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D7D276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309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'Maricela Doty'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'Logistics'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'2965635434'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55DB84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310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'Gabriel Howe'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'Photography'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'3683655434'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773E43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311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'James Charles'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'Hospitality'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'3134683234'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407236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0E6890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4722A9A1" w14:textId="77777777" w:rsidR="00DB6E97" w:rsidRPr="00DB6E97" w:rsidRDefault="00DB6E97" w:rsidP="00DB6E9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17D25D2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8000"/>
          <w:sz w:val="18"/>
          <w:szCs w:val="18"/>
        </w:rPr>
        <w:t>-- Insert rows into table 'judges' in schema '[dbo]'</w:t>
      </w:r>
    </w:p>
    <w:p w14:paraId="7C4C8EE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[dbo].[judges]</w:t>
      </w:r>
    </w:p>
    <w:p w14:paraId="20146B0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( </w:t>
      </w:r>
      <w:r w:rsidRPr="00DB6E97">
        <w:rPr>
          <w:rFonts w:ascii="Menlo" w:eastAsia="Times New Roman" w:hAnsi="Menlo" w:cs="Menlo"/>
          <w:color w:val="008000"/>
          <w:sz w:val="18"/>
          <w:szCs w:val="18"/>
        </w:rPr>
        <w:t>-- Columns to insert data into</w:t>
      </w:r>
    </w:p>
    <w:p w14:paraId="4A59A25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judgeid,</w:t>
      </w:r>
    </w:p>
    <w:p w14:paraId="6BB6889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judgename,</w:t>
      </w:r>
    </w:p>
    <w:p w14:paraId="54A2517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staffid,</w:t>
      </w:r>
    </w:p>
    <w:p w14:paraId="721CD30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vote,</w:t>
      </w:r>
    </w:p>
    <w:p w14:paraId="56D9346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judgecontact</w:t>
      </w:r>
    </w:p>
    <w:p w14:paraId="65BBFA0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772E71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0E18E27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'Jamie Pennington'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311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'jamie@gmail.com'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BB5634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'Jett Rush'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'Jett@gmail.com'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8AE3F0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'Nancy Fields'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310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'nancy@gmail.com'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FB5F8F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'Fernando Craig'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'fernando@gmail.com'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31DFA3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'Bridger Li'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309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'bridger@gmail.com'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01611C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'Erica Avila'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'erica@gmail.com'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9B5302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1007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'Julius Page'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'julius@gmail.com'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70408E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'Karen Watts'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'karen@gmail.com'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0D55DA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1009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'Amaris Anderson'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307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'amaris@gmail.com'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475C4A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1010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'Valery Carlson'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9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'valery@gmail.com'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506FCD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lastRenderedPageBreak/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1011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'Steve Hunt'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'steve@gmail.com'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81F5FDD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36AD4FE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1DEB6E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481C2E16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8000"/>
          <w:sz w:val="18"/>
          <w:szCs w:val="18"/>
        </w:rPr>
        <w:t>-- Insert rows into table 'guests' in schema '[dbo]'</w:t>
      </w:r>
    </w:p>
    <w:p w14:paraId="7C20DE3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[dbo].[guests]</w:t>
      </w:r>
    </w:p>
    <w:p w14:paraId="13FA47E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( </w:t>
      </w:r>
      <w:r w:rsidRPr="00DB6E97">
        <w:rPr>
          <w:rFonts w:ascii="Menlo" w:eastAsia="Times New Roman" w:hAnsi="Menlo" w:cs="Menlo"/>
          <w:color w:val="008000"/>
          <w:sz w:val="18"/>
          <w:szCs w:val="18"/>
        </w:rPr>
        <w:t>-- Columns to insert data into</w:t>
      </w:r>
    </w:p>
    <w:p w14:paraId="03A5A4C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guestid,</w:t>
      </w:r>
    </w:p>
    <w:p w14:paraId="04AEB4F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guestname,</w:t>
      </w:r>
    </w:p>
    <w:p w14:paraId="3D623A2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gueststatus,</w:t>
      </w:r>
    </w:p>
    <w:p w14:paraId="7C5EE29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seatingpriority,</w:t>
      </w:r>
    </w:p>
    <w:p w14:paraId="5F2843B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staffid,</w:t>
      </w:r>
    </w:p>
    <w:p w14:paraId="26BB144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poll</w:t>
      </w:r>
    </w:p>
    <w:p w14:paraId="7206D71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B7676A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5AB1E04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10001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'Rutwik Ghag'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'Medium'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4F5927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10002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'Ishita Joshi'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'Medium'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C01433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10003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'Siddhi Bhandari'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'High'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311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77D4AD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10004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'Ayushi Bhatnagar'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'High'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309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CABC44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10005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'Forum Dattani'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'High'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49508B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10006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'Puneet Shetty'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'High'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47D4906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10007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'Zinkal Thakkar 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'Medium'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7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567498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10008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'Nikita Sirvani'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'Low'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307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67C1AB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10009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'Vedant Rawat'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'Low'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21A403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10010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'Anand Vamasi 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'Medium'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310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41F48DD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F3B24E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3B04350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8000"/>
          <w:sz w:val="18"/>
          <w:szCs w:val="18"/>
        </w:rPr>
        <w:t>-- Insert rows into table 'brand' in schema '[dbo]'</w:t>
      </w:r>
    </w:p>
    <w:p w14:paraId="2B72DF0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[dbo].[brands]</w:t>
      </w:r>
    </w:p>
    <w:p w14:paraId="70E1E93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( </w:t>
      </w:r>
      <w:r w:rsidRPr="00DB6E97">
        <w:rPr>
          <w:rFonts w:ascii="Menlo" w:eastAsia="Times New Roman" w:hAnsi="Menlo" w:cs="Menlo"/>
          <w:color w:val="008000"/>
          <w:sz w:val="18"/>
          <w:szCs w:val="18"/>
        </w:rPr>
        <w:t>-- Columns to insert data into</w:t>
      </w:r>
    </w:p>
    <w:p w14:paraId="25BC407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brandid,</w:t>
      </w:r>
    </w:p>
    <w:p w14:paraId="4200ECB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brandname,</w:t>
      </w:r>
    </w:p>
    <w:p w14:paraId="3886152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designerid,</w:t>
      </w:r>
    </w:p>
    <w:p w14:paraId="0AE5550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brandseason,</w:t>
      </w:r>
    </w:p>
    <w:p w14:paraId="1AFABBD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brandforte)</w:t>
      </w:r>
    </w:p>
    <w:p w14:paraId="2003FA1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539E5B4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'Louis Vuitton'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'Fall'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'Tops'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D1FEC6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'Prada'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'Summer'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'Jeans'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CBE4906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'Fenti'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'Spring'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'Shirts'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B0437D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'Moshino'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'Winter'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'blouses'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BDEB94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'Armani'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'Fall'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'swimwear'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A75A20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'Versache'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'Summer'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'cardigans'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DD6590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2007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'Dolce &amp; gabbana'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207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'Spring'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'jackets'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32199D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'Dior'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'Winter'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'lingerie'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B17871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2009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'Missoni'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209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 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'Fall'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'Shoes'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0A6BA8D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2010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'Valentino'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210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'Summer'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'Blazer'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74F7F5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2011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'Gucci'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211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'Fall'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'boots'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FD56826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9096C7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lastRenderedPageBreak/>
        <w:t xml:space="preserve"> </w:t>
      </w:r>
    </w:p>
    <w:p w14:paraId="399227F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8000"/>
          <w:sz w:val="18"/>
          <w:szCs w:val="18"/>
        </w:rPr>
        <w:t>-- Insert rows into table 'designers' in schema '[dbo]'</w:t>
      </w:r>
    </w:p>
    <w:p w14:paraId="3713B3F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[dbo].[designers]</w:t>
      </w:r>
    </w:p>
    <w:p w14:paraId="09EC4CB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( </w:t>
      </w:r>
      <w:r w:rsidRPr="00DB6E97">
        <w:rPr>
          <w:rFonts w:ascii="Menlo" w:eastAsia="Times New Roman" w:hAnsi="Menlo" w:cs="Menlo"/>
          <w:color w:val="008000"/>
          <w:sz w:val="18"/>
          <w:szCs w:val="18"/>
        </w:rPr>
        <w:t>-- Columns to insert data into</w:t>
      </w:r>
    </w:p>
    <w:p w14:paraId="494812F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designerid,</w:t>
      </w:r>
    </w:p>
    <w:p w14:paraId="6D0BC18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designername,</w:t>
      </w:r>
    </w:p>
    <w:p w14:paraId="770C3C4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brandid,</w:t>
      </w:r>
    </w:p>
    <w:p w14:paraId="2B720AF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staffid,</w:t>
      </w:r>
    </w:p>
    <w:p w14:paraId="511ACFF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designerforte,</w:t>
      </w:r>
    </w:p>
    <w:p w14:paraId="0CA804D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designercontact</w:t>
      </w:r>
    </w:p>
    <w:p w14:paraId="24CEF0C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1F86E2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22A739F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'Marc Jacobs'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311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    Tops'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'marc@gmail.com'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467AA7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'Prabal Gurung'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302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'Jeans'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'prabal@gmail.com'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803B37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'Anna Sui'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'Shirts'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'anna@gmail.com'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1085EA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'Jeremy Scott'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'blouses'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'jeremy@gmail.com'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923192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'Thom Browne'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2005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309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'swimwear'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'thom@gmail.com'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288149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'Jason Wu'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310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'cardigans'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'jason@gmail.com'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98B3D5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207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'Brandon Maxwell'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2007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'jackets'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'brandon@gmail.com'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DBC69D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'Michael Kors'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2008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306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'lingerie'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'michael@gmail.com'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0359BB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209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'Carolina herrara'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2009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  ,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307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'Shoes'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'carolina@gmail.com'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3A3E5A6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210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'Alexander Wang'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2010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304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'Blazer'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'alexander@gmail.com'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1ADB1D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211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'Lewis Hamilton'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2011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303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'Boots'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B6E97">
        <w:rPr>
          <w:rFonts w:ascii="Menlo" w:eastAsia="Times New Roman" w:hAnsi="Menlo" w:cs="Menlo"/>
          <w:color w:val="A31515"/>
          <w:sz w:val="18"/>
          <w:szCs w:val="18"/>
        </w:rPr>
        <w:t>'lewham@gmail.com'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F8BBF0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F2D0F9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EBB103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596995B2" w14:textId="77777777" w:rsidR="00DB6E97" w:rsidRPr="00DB6E97" w:rsidRDefault="00DB6E97" w:rsidP="00DB6E9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42A0C2B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Brands</w:t>
      </w:r>
    </w:p>
    <w:p w14:paraId="2C5A4297" w14:textId="77777777" w:rsidR="00DB6E97" w:rsidRPr="00DB6E97" w:rsidRDefault="00DB6E97" w:rsidP="00DB6E9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1DB9747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8000"/>
          <w:sz w:val="18"/>
          <w:szCs w:val="18"/>
        </w:rPr>
        <w:t>/*1. To find models paid more than $15,000 */</w:t>
      </w:r>
    </w:p>
    <w:p w14:paraId="6EB602B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modelname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Model, gender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Gender</w:t>
      </w:r>
    </w:p>
    <w:p w14:paraId="579358F5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Models</w:t>
      </w:r>
    </w:p>
    <w:p w14:paraId="4AC8A29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modelfees </w:t>
      </w:r>
      <w:r w:rsidRPr="00DB6E97">
        <w:rPr>
          <w:rFonts w:ascii="Menlo" w:eastAsia="Times New Roman" w:hAnsi="Menlo" w:cs="Menlo"/>
          <w:color w:val="000000"/>
          <w:sz w:val="18"/>
          <w:szCs w:val="18"/>
        </w:rPr>
        <w:t>&gt;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9885A"/>
          <w:sz w:val="18"/>
          <w:szCs w:val="18"/>
        </w:rPr>
        <w:t>15000</w:t>
      </w:r>
    </w:p>
    <w:p w14:paraId="0E136BA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gender, modelname</w:t>
      </w:r>
    </w:p>
    <w:p w14:paraId="1A15C0DC" w14:textId="77777777" w:rsidR="00DB6E97" w:rsidRPr="00DB6E97" w:rsidRDefault="00DB6E97" w:rsidP="00DB6E9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4F946D9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8000"/>
          <w:sz w:val="18"/>
          <w:szCs w:val="18"/>
        </w:rPr>
        <w:t>/*2. To find the average pay by gender for models */</w:t>
      </w:r>
    </w:p>
    <w:p w14:paraId="0C3C55F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795E26"/>
          <w:sz w:val="18"/>
          <w:szCs w:val="18"/>
        </w:rPr>
        <w:t>avg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(modelfees)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Pay, gender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Gender</w:t>
      </w:r>
    </w:p>
    <w:p w14:paraId="01BB2CC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Models</w:t>
      </w:r>
    </w:p>
    <w:p w14:paraId="04B21A7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gender</w:t>
      </w:r>
    </w:p>
    <w:p w14:paraId="3FAE6CAD" w14:textId="77777777" w:rsidR="00DB6E97" w:rsidRPr="00DB6E97" w:rsidRDefault="00DB6E97" w:rsidP="00DB6E9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218BF5B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8000"/>
          <w:sz w:val="18"/>
          <w:szCs w:val="18"/>
        </w:rPr>
        <w:lastRenderedPageBreak/>
        <w:t>/*3. To find the average pay by season for models */</w:t>
      </w:r>
    </w:p>
    <w:p w14:paraId="115E45F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795E26"/>
          <w:sz w:val="18"/>
          <w:szCs w:val="18"/>
        </w:rPr>
        <w:t>avg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(m.modelfees)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Pay, b.brandseason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Season</w:t>
      </w:r>
    </w:p>
    <w:p w14:paraId="68AF28C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Models m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Brands b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m.brandid </w:t>
      </w:r>
      <w:r w:rsidRPr="00DB6E9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b.brandid</w:t>
      </w:r>
    </w:p>
    <w:p w14:paraId="22BCA43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group by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b.brandseason</w:t>
      </w:r>
    </w:p>
    <w:p w14:paraId="39F50C8D" w14:textId="77777777" w:rsidR="00DB6E97" w:rsidRPr="00DB6E97" w:rsidRDefault="00DB6E97" w:rsidP="00DB6E9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08EF620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8000"/>
          <w:sz w:val="18"/>
          <w:szCs w:val="18"/>
        </w:rPr>
        <w:t>/*4. To find the brand each model will represent and the season */</w:t>
      </w:r>
    </w:p>
    <w:p w14:paraId="628F7F9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Models.modelname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Model, Brands.brandname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Brand, Brands.brandseason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Fashion_Season</w:t>
      </w:r>
    </w:p>
    <w:p w14:paraId="361F1C7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Models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Brands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Models.brandid</w:t>
      </w:r>
      <w:r w:rsidRPr="00DB6E9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Brands.brandid</w:t>
      </w:r>
    </w:p>
    <w:p w14:paraId="62942C8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brandname</w:t>
      </w:r>
    </w:p>
    <w:p w14:paraId="697CA6A2" w14:textId="77777777" w:rsidR="00DB6E97" w:rsidRPr="00DB6E97" w:rsidRDefault="00DB6E97" w:rsidP="00DB6E9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6E11772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8000"/>
          <w:sz w:val="18"/>
          <w:szCs w:val="18"/>
        </w:rPr>
        <w:t>/*5. To find the most voted model */</w:t>
      </w:r>
    </w:p>
    <w:p w14:paraId="2F151F5C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860E09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with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model_query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1793F3D8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vote,modelname</w:t>
      </w:r>
    </w:p>
    <w:p w14:paraId="21FE5EC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Judges j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Models m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j.vote </w:t>
      </w:r>
      <w:r w:rsidRPr="00DB6E9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m.modelid </w:t>
      </w:r>
    </w:p>
    <w:p w14:paraId="36874380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E35505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795E26"/>
          <w:sz w:val="18"/>
          <w:szCs w:val="18"/>
        </w:rPr>
        <w:t>count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(vote)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OVER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partition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by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modelname)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count_of_votes,modelname,vote</w:t>
      </w:r>
    </w:p>
    <w:p w14:paraId="5E58782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model_query</w:t>
      </w:r>
    </w:p>
    <w:p w14:paraId="0305E934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count_of_votes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DESC</w:t>
      </w:r>
    </w:p>
    <w:p w14:paraId="14D0277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087B7B7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view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something</w:t>
      </w:r>
    </w:p>
    <w:p w14:paraId="419F8EAB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1310FE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view something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</w:p>
    <w:p w14:paraId="723B422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with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model_query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</w:p>
    <w:p w14:paraId="6666492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vote,modelname</w:t>
      </w:r>
    </w:p>
    <w:p w14:paraId="7D106B33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Judges j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Models m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j.vote </w:t>
      </w:r>
      <w:r w:rsidRPr="00DB6E9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m.modelid )</w:t>
      </w:r>
    </w:p>
    <w:p w14:paraId="79ED792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795E26"/>
          <w:sz w:val="18"/>
          <w:szCs w:val="18"/>
        </w:rPr>
        <w:t>count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(vote)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OVER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partition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by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modelname)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count_of_votes,modelname,vote</w:t>
      </w:r>
    </w:p>
    <w:p w14:paraId="264E20FE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model_query</w:t>
      </w:r>
    </w:p>
    <w:p w14:paraId="1E5476EF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9636D5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66582A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Select distinct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count_of_votes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No_of_votes, modelname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something</w:t>
      </w:r>
    </w:p>
    <w:p w14:paraId="5F516242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count_of_votes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DESC</w:t>
      </w:r>
    </w:p>
    <w:p w14:paraId="50335CE9" w14:textId="77777777" w:rsidR="00DB6E97" w:rsidRPr="00DB6E97" w:rsidRDefault="00DB6E97" w:rsidP="00DB6E9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5D8035CD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8000"/>
          <w:sz w:val="18"/>
          <w:szCs w:val="18"/>
        </w:rPr>
        <w:lastRenderedPageBreak/>
        <w:t>/*6. To find the winning designer  */</w:t>
      </w:r>
    </w:p>
    <w:p w14:paraId="1A9CED8A" w14:textId="77777777" w:rsidR="00DB6E97" w:rsidRPr="00DB6E97" w:rsidRDefault="00DB6E97" w:rsidP="00DB6E9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1518879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select distinct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d.designername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Designer, count_of_votes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as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Votes</w:t>
      </w:r>
    </w:p>
    <w:p w14:paraId="7FED4C6A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something s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Models m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s.vote </w:t>
      </w:r>
      <w:r w:rsidRPr="00DB6E9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m.modelid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Brands b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m.brandid </w:t>
      </w:r>
      <w:r w:rsidRPr="00DB6E9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b.brandid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join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Designers d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on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b.designerid </w:t>
      </w:r>
      <w:r w:rsidRPr="00DB6E97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d.designerid</w:t>
      </w:r>
    </w:p>
    <w:p w14:paraId="4D998321" w14:textId="77777777" w:rsidR="00DB6E97" w:rsidRPr="00DB6E97" w:rsidRDefault="00DB6E97" w:rsidP="00DB6E97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0000FF"/>
          <w:sz w:val="18"/>
          <w:szCs w:val="18"/>
        </w:rPr>
        <w:t>order by</w:t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t xml:space="preserve"> count_of_votes </w:t>
      </w:r>
      <w:r w:rsidRPr="00DB6E97">
        <w:rPr>
          <w:rFonts w:ascii="Menlo" w:eastAsia="Times New Roman" w:hAnsi="Menlo" w:cs="Menlo"/>
          <w:color w:val="0000FF"/>
          <w:sz w:val="18"/>
          <w:szCs w:val="18"/>
        </w:rPr>
        <w:t>desc</w:t>
      </w:r>
    </w:p>
    <w:p w14:paraId="15487650" w14:textId="77777777" w:rsidR="00DB6E97" w:rsidRPr="00DB6E97" w:rsidRDefault="00DB6E97" w:rsidP="00DB6E97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DB6E97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5BE68387" w14:textId="77777777" w:rsidR="00707045" w:rsidRPr="00DB6E97" w:rsidRDefault="00707045" w:rsidP="00DB6E97"/>
    <w:sectPr w:rsidR="00707045" w:rsidRPr="00DB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45"/>
    <w:rsid w:val="0050176E"/>
    <w:rsid w:val="00707045"/>
    <w:rsid w:val="00986652"/>
    <w:rsid w:val="00DB6E97"/>
    <w:rsid w:val="00E6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3CBAB"/>
  <w15:chartTrackingRefBased/>
  <w15:docId w15:val="{DE1C0276-0175-0443-AEE8-04FF0D8A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070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1471</Words>
  <Characters>8389</Characters>
  <Application>Microsoft Office Word</Application>
  <DocSecurity>0</DocSecurity>
  <Lines>69</Lines>
  <Paragraphs>19</Paragraphs>
  <ScaleCrop>false</ScaleCrop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Rajendra Ghag</dc:creator>
  <cp:keywords/>
  <dc:description/>
  <cp:lastModifiedBy>Rutwik Rajendra Ghag</cp:lastModifiedBy>
  <cp:revision>5</cp:revision>
  <dcterms:created xsi:type="dcterms:W3CDTF">2022-04-29T01:51:00Z</dcterms:created>
  <dcterms:modified xsi:type="dcterms:W3CDTF">2022-04-29T08:36:00Z</dcterms:modified>
</cp:coreProperties>
</file>