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C7CF5" w14:textId="77777777" w:rsidR="00601BC2" w:rsidRDefault="00601BC2" w:rsidP="00601BC2">
      <w:pPr>
        <w:shd w:val="clear" w:color="auto" w:fill="1F4E79"/>
        <w:jc w:val="center"/>
      </w:pPr>
      <w:r>
        <w:rPr>
          <w:b/>
          <w:bCs/>
          <w:color w:val="FFFFFF"/>
          <w:sz w:val="32"/>
          <w:szCs w:val="32"/>
        </w:rPr>
        <w:t>Foundations of Programming</w:t>
      </w:r>
    </w:p>
    <w:p w14:paraId="5022A2B0" w14:textId="77777777" w:rsidR="00601BC2" w:rsidRDefault="00601BC2" w:rsidP="00601BC2">
      <w:pPr>
        <w:shd w:val="clear" w:color="auto" w:fill="2E75B6"/>
        <w:spacing w:after="240"/>
        <w:jc w:val="center"/>
      </w:pPr>
      <w:r>
        <w:rPr>
          <w:b/>
          <w:bCs/>
          <w:color w:val="FFFFFF"/>
          <w:sz w:val="26"/>
          <w:szCs w:val="26"/>
        </w:rPr>
        <w:t>Assignment No. 18: String Operations in C</w:t>
      </w:r>
    </w:p>
    <w:p w14:paraId="5BC8120D" w14:textId="77777777" w:rsidR="00601BC2" w:rsidRDefault="00601BC2" w:rsidP="00601BC2">
      <w:pPr>
        <w:pBdr>
          <w:bottom w:val="single" w:sz="6" w:space="1" w:color="1F4E79"/>
        </w:pBdr>
        <w:spacing w:before="240" w:after="120"/>
      </w:pPr>
      <w:r>
        <w:rPr>
          <w:b/>
          <w:bCs/>
          <w:color w:val="1F4E79"/>
          <w:sz w:val="28"/>
          <w:szCs w:val="28"/>
        </w:rPr>
        <w:t>Problem Statement</w:t>
      </w:r>
    </w:p>
    <w:p w14:paraId="25696DF1" w14:textId="77777777" w:rsidR="00601BC2" w:rsidRDefault="00601BC2" w:rsidP="00601BC2">
      <w:pPr>
        <w:spacing w:before="60" w:after="60"/>
      </w:pPr>
      <w:r>
        <w:t xml:space="preserve">Write a C program that accepts a string from the user and performs: </w:t>
      </w:r>
      <w:proofErr w:type="spellStart"/>
      <w:r>
        <w:t>i</w:t>
      </w:r>
      <w:proofErr w:type="spellEnd"/>
      <w:r>
        <w:t>) Length calculation ii) Reversal iii) Equality check iv) Palindrome check v) Substring check.</w:t>
      </w:r>
    </w:p>
    <w:p w14:paraId="58AB7BA2" w14:textId="77777777" w:rsidR="00601BC2" w:rsidRDefault="00601BC2" w:rsidP="00601BC2">
      <w:pPr>
        <w:pBdr>
          <w:bottom w:val="single" w:sz="6" w:space="1" w:color="1F4E79"/>
        </w:pBdr>
        <w:spacing w:before="240" w:after="120"/>
      </w:pPr>
      <w:r>
        <w:rPr>
          <w:b/>
          <w:bCs/>
          <w:color w:val="1F4E79"/>
          <w:sz w:val="28"/>
          <w:szCs w:val="28"/>
        </w:rPr>
        <w:t>Algorithm</w:t>
      </w:r>
    </w:p>
    <w:p w14:paraId="45B2E1D3" w14:textId="77777777" w:rsidR="00601BC2" w:rsidRDefault="00601BC2" w:rsidP="00601BC2">
      <w:pPr>
        <w:spacing w:before="60" w:after="60"/>
      </w:pPr>
      <w:r>
        <w:t>Step 1: Start</w:t>
      </w:r>
    </w:p>
    <w:p w14:paraId="7A8E2BAC" w14:textId="77777777" w:rsidR="00601BC2" w:rsidRDefault="00601BC2" w:rsidP="00601BC2">
      <w:pPr>
        <w:spacing w:before="60" w:after="60"/>
      </w:pPr>
      <w:r>
        <w:t>Step 2: Accept string str1 from user</w:t>
      </w:r>
    </w:p>
    <w:p w14:paraId="3B2E6563" w14:textId="77777777" w:rsidR="00601BC2" w:rsidRDefault="00601BC2" w:rsidP="00601BC2">
      <w:pPr>
        <w:spacing w:before="60" w:after="60"/>
      </w:pPr>
      <w:r>
        <w:t>Step 3: LENGTH — Traverse str1 until '\0', count characters</w:t>
      </w:r>
    </w:p>
    <w:p w14:paraId="7DF46333" w14:textId="77777777" w:rsidR="00601BC2" w:rsidRDefault="00601BC2" w:rsidP="00601BC2">
      <w:pPr>
        <w:spacing w:before="60" w:after="60"/>
      </w:pPr>
      <w:r>
        <w:t>Step 4: REVERSAL — Swap characters from start and end moving inward</w:t>
      </w:r>
    </w:p>
    <w:p w14:paraId="238E8C5F" w14:textId="77777777" w:rsidR="00601BC2" w:rsidRDefault="00601BC2" w:rsidP="00601BC2">
      <w:pPr>
        <w:spacing w:before="60" w:after="60"/>
      </w:pPr>
      <w:r>
        <w:t>Step 5: Accept second string str2 from user</w:t>
      </w:r>
    </w:p>
    <w:p w14:paraId="2EABE145" w14:textId="77777777" w:rsidR="00601BC2" w:rsidRDefault="00601BC2" w:rsidP="00601BC2">
      <w:pPr>
        <w:spacing w:before="60" w:after="60"/>
      </w:pPr>
      <w:r>
        <w:t>Step 6: EQUALITY — Compare str1 and str2 character by character</w:t>
      </w:r>
    </w:p>
    <w:p w14:paraId="12EDD5DB" w14:textId="77777777" w:rsidR="00601BC2" w:rsidRDefault="00601BC2" w:rsidP="00601BC2">
      <w:pPr>
        <w:spacing w:before="60" w:after="60"/>
      </w:pPr>
      <w:r>
        <w:t>Step 7: PALINDROME — Compare original str1 with its reversed copy</w:t>
      </w:r>
    </w:p>
    <w:p w14:paraId="4931F877" w14:textId="77777777" w:rsidR="00601BC2" w:rsidRDefault="00601BC2" w:rsidP="00601BC2">
      <w:pPr>
        <w:spacing w:before="60" w:after="60"/>
      </w:pPr>
      <w:r>
        <w:t>Step 8: SUBSTRING — Search if str2 exists within str1</w:t>
      </w:r>
    </w:p>
    <w:p w14:paraId="1D15D921" w14:textId="77777777" w:rsidR="00601BC2" w:rsidRDefault="00601BC2" w:rsidP="00601BC2">
      <w:pPr>
        <w:spacing w:before="60" w:after="60"/>
      </w:pPr>
      <w:r>
        <w:t>Step 9: Display all results</w:t>
      </w:r>
    </w:p>
    <w:p w14:paraId="6A37900B" w14:textId="77777777" w:rsidR="00601BC2" w:rsidRDefault="00601BC2" w:rsidP="00601BC2">
      <w:pPr>
        <w:spacing w:before="60" w:after="60"/>
      </w:pPr>
      <w:r>
        <w:t>Step 10: Stop</w:t>
      </w:r>
    </w:p>
    <w:p w14:paraId="709DD3A7" w14:textId="77777777" w:rsidR="00601BC2" w:rsidRDefault="00601BC2" w:rsidP="00601BC2">
      <w:pPr>
        <w:pBdr>
          <w:bottom w:val="single" w:sz="6" w:space="1" w:color="1F4E79"/>
        </w:pBdr>
        <w:spacing w:before="240" w:after="120"/>
      </w:pPr>
      <w:r>
        <w:rPr>
          <w:b/>
          <w:bCs/>
          <w:color w:val="1F4E79"/>
          <w:sz w:val="28"/>
          <w:szCs w:val="28"/>
        </w:rPr>
        <w:t>Flowchart (Text Representation)</w:t>
      </w:r>
    </w:p>
    <w:p w14:paraId="639E0D7B" w14:textId="799AA26A" w:rsidR="00601BC2" w:rsidRDefault="00601BC2" w:rsidP="00601BC2">
      <w:pPr>
        <w:spacing w:before="60" w:after="60"/>
      </w:pPr>
      <w:r w:rsidRPr="00601BC2">
        <w:lastRenderedPageBreak/>
        <w:drawing>
          <wp:inline distT="0" distB="0" distL="0" distR="0" wp14:anchorId="580ABC43" wp14:editId="326C2380">
            <wp:extent cx="5731510" cy="7647305"/>
            <wp:effectExtent l="0" t="0" r="2540" b="0"/>
            <wp:docPr id="841972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9726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82198" w14:textId="77777777" w:rsidR="00601BC2" w:rsidRDefault="00601BC2" w:rsidP="00601BC2">
      <w:pPr>
        <w:pBdr>
          <w:bottom w:val="single" w:sz="6" w:space="1" w:color="1F4E79"/>
        </w:pBdr>
        <w:spacing w:before="240" w:after="120"/>
      </w:pPr>
      <w:r>
        <w:rPr>
          <w:b/>
          <w:bCs/>
          <w:color w:val="1F4E79"/>
          <w:sz w:val="28"/>
          <w:szCs w:val="28"/>
        </w:rPr>
        <w:t>C Program Code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1BC2" w14:paraId="4E462932" w14:textId="77777777" w:rsidTr="00C535B3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AD8C00" w14:textId="77777777" w:rsidR="00601BC2" w:rsidRDefault="00601BC2" w:rsidP="00C535B3">
            <w:pPr>
              <w:ind w:left="36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#include &lt;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stdio.h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&gt;</w:t>
            </w:r>
          </w:p>
          <w:p w14:paraId="74E0B649" w14:textId="77777777" w:rsidR="00601BC2" w:rsidRDefault="00601BC2" w:rsidP="00C535B3">
            <w:pPr>
              <w:ind w:left="36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#include &lt;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string.h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&gt;</w:t>
            </w:r>
          </w:p>
          <w:p w14:paraId="6BBE0A00" w14:textId="77777777" w:rsidR="00601BC2" w:rsidRDefault="00601BC2" w:rsidP="00C535B3">
            <w:pPr>
              <w:ind w:left="360"/>
            </w:pPr>
          </w:p>
          <w:p w14:paraId="74928906" w14:textId="77777777" w:rsidR="00601BC2" w:rsidRDefault="00601BC2" w:rsidP="00C535B3">
            <w:pPr>
              <w:ind w:left="36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int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main(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 {</w:t>
            </w:r>
          </w:p>
          <w:p w14:paraId="349FA218" w14:textId="77777777" w:rsidR="00601BC2" w:rsidRDefault="00601BC2" w:rsidP="00C535B3">
            <w:pPr>
              <w:ind w:left="36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lastRenderedPageBreak/>
              <w:t xml:space="preserve">    char str1[100], str2[100],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rev[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100], temp;</w:t>
            </w:r>
          </w:p>
          <w:p w14:paraId="6B1A3062" w14:textId="77777777" w:rsidR="00601BC2" w:rsidRDefault="00601BC2" w:rsidP="00C535B3">
            <w:pPr>
              <w:ind w:left="36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int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;</w:t>
            </w:r>
          </w:p>
          <w:p w14:paraId="66BF0C3F" w14:textId="77777777" w:rsidR="00601BC2" w:rsidRDefault="00601BC2" w:rsidP="00C535B3">
            <w:pPr>
              <w:ind w:left="360"/>
            </w:pPr>
          </w:p>
          <w:p w14:paraId="4A45B569" w14:textId="77777777" w:rsidR="00601BC2" w:rsidRDefault="00601BC2" w:rsidP="00C535B3">
            <w:pPr>
              <w:ind w:left="36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"Enter a string: ");</w:t>
            </w:r>
          </w:p>
          <w:p w14:paraId="6F4D65E4" w14:textId="77777777" w:rsidR="00601BC2" w:rsidRDefault="00601BC2" w:rsidP="00C535B3">
            <w:pPr>
              <w:ind w:left="36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scanf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"%s", str1);</w:t>
            </w:r>
          </w:p>
          <w:p w14:paraId="074AD97D" w14:textId="77777777" w:rsidR="00601BC2" w:rsidRDefault="00601BC2" w:rsidP="00C535B3">
            <w:pPr>
              <w:ind w:left="360"/>
            </w:pPr>
          </w:p>
          <w:p w14:paraId="5D86350C" w14:textId="77777777" w:rsidR="00601BC2" w:rsidRDefault="00601BC2" w:rsidP="00C535B3">
            <w:pPr>
              <w:ind w:left="36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// Length</w:t>
            </w:r>
          </w:p>
          <w:p w14:paraId="00AE06BF" w14:textId="77777777" w:rsidR="00601BC2" w:rsidRDefault="00601BC2" w:rsidP="00C535B3">
            <w:pPr>
              <w:ind w:left="36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strlen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(str1);</w:t>
            </w:r>
          </w:p>
          <w:p w14:paraId="2F458AC1" w14:textId="77777777" w:rsidR="00601BC2" w:rsidRDefault="00601BC2" w:rsidP="00C535B3">
            <w:pPr>
              <w:ind w:left="36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"Length of string = %d\n",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</w:p>
          <w:p w14:paraId="19E8DEE4" w14:textId="77777777" w:rsidR="00601BC2" w:rsidRDefault="00601BC2" w:rsidP="00C535B3">
            <w:pPr>
              <w:ind w:left="360"/>
            </w:pPr>
          </w:p>
          <w:p w14:paraId="15BB8877" w14:textId="77777777" w:rsidR="00601BC2" w:rsidRDefault="00601BC2" w:rsidP="00C535B3">
            <w:pPr>
              <w:ind w:left="36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// Reversal</w:t>
            </w:r>
          </w:p>
          <w:p w14:paraId="566EFED4" w14:textId="77777777" w:rsidR="00601BC2" w:rsidRDefault="00601BC2" w:rsidP="00C535B3">
            <w:pPr>
              <w:ind w:left="36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strcpy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rev, str1);</w:t>
            </w:r>
          </w:p>
          <w:p w14:paraId="7B32F90B" w14:textId="77777777" w:rsidR="00601BC2" w:rsidRDefault="00601BC2" w:rsidP="00C535B3">
            <w:pPr>
              <w:ind w:left="36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int l = 0, r =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- 1;</w:t>
            </w:r>
          </w:p>
          <w:p w14:paraId="6D89246A" w14:textId="77777777" w:rsidR="00601BC2" w:rsidRDefault="00601BC2" w:rsidP="00C535B3">
            <w:pPr>
              <w:ind w:left="36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while (l &lt; r) {</w:t>
            </w:r>
          </w:p>
          <w:p w14:paraId="4146D571" w14:textId="77777777" w:rsidR="00601BC2" w:rsidRDefault="00601BC2" w:rsidP="00C535B3">
            <w:pPr>
              <w:ind w:left="36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temp = rev[l]; rev[l] = rev[r]; rev[r] = temp;</w:t>
            </w:r>
          </w:p>
          <w:p w14:paraId="55772F49" w14:textId="77777777" w:rsidR="00601BC2" w:rsidRDefault="00601BC2" w:rsidP="00C535B3">
            <w:pPr>
              <w:ind w:left="36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l++; r--;</w:t>
            </w:r>
          </w:p>
          <w:p w14:paraId="585DD830" w14:textId="77777777" w:rsidR="00601BC2" w:rsidRDefault="00601BC2" w:rsidP="00C535B3">
            <w:pPr>
              <w:ind w:left="36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}</w:t>
            </w:r>
          </w:p>
          <w:p w14:paraId="233B8D05" w14:textId="77777777" w:rsidR="00601BC2" w:rsidRDefault="00601BC2" w:rsidP="00C535B3">
            <w:pPr>
              <w:ind w:left="36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"Reversed string = %s\n", rev);</w:t>
            </w:r>
          </w:p>
          <w:p w14:paraId="3E9DBBA7" w14:textId="77777777" w:rsidR="00601BC2" w:rsidRDefault="00601BC2" w:rsidP="00C535B3">
            <w:pPr>
              <w:ind w:left="360"/>
            </w:pPr>
          </w:p>
          <w:p w14:paraId="4434D068" w14:textId="77777777" w:rsidR="00601BC2" w:rsidRDefault="00601BC2" w:rsidP="00C535B3">
            <w:pPr>
              <w:ind w:left="36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// Palindrome</w:t>
            </w:r>
          </w:p>
          <w:p w14:paraId="392BFE59" w14:textId="77777777" w:rsidR="00601BC2" w:rsidRDefault="00601BC2" w:rsidP="00C535B3">
            <w:pPr>
              <w:ind w:left="36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if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strcmp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str1, rev) == 0)</w:t>
            </w:r>
          </w:p>
          <w:p w14:paraId="67C96AA1" w14:textId="77777777" w:rsidR="00601BC2" w:rsidRDefault="00601BC2" w:rsidP="00C535B3">
            <w:pPr>
              <w:ind w:left="36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"The string is a Palindrome\n");</w:t>
            </w:r>
          </w:p>
          <w:p w14:paraId="350C9B93" w14:textId="77777777" w:rsidR="00601BC2" w:rsidRDefault="00601BC2" w:rsidP="00C535B3">
            <w:pPr>
              <w:ind w:left="36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else</w:t>
            </w:r>
          </w:p>
          <w:p w14:paraId="3FB91E42" w14:textId="77777777" w:rsidR="00601BC2" w:rsidRDefault="00601BC2" w:rsidP="00C535B3">
            <w:pPr>
              <w:ind w:left="36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"The string is NOT a Palindrome\n");</w:t>
            </w:r>
          </w:p>
          <w:p w14:paraId="3BCAAB3C" w14:textId="77777777" w:rsidR="00601BC2" w:rsidRDefault="00601BC2" w:rsidP="00C535B3">
            <w:pPr>
              <w:ind w:left="360"/>
            </w:pPr>
          </w:p>
          <w:p w14:paraId="6917EDCB" w14:textId="77777777" w:rsidR="00601BC2" w:rsidRDefault="00601BC2" w:rsidP="00C535B3">
            <w:pPr>
              <w:ind w:left="36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// Equality</w:t>
            </w:r>
          </w:p>
          <w:p w14:paraId="560A6C25" w14:textId="77777777" w:rsidR="00601BC2" w:rsidRDefault="00601BC2" w:rsidP="00C535B3">
            <w:pPr>
              <w:ind w:left="36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"Enter another string: ");</w:t>
            </w:r>
          </w:p>
          <w:p w14:paraId="68E3BAC1" w14:textId="77777777" w:rsidR="00601BC2" w:rsidRDefault="00601BC2" w:rsidP="00C535B3">
            <w:pPr>
              <w:ind w:left="36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scanf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"%s", str2);</w:t>
            </w:r>
          </w:p>
          <w:p w14:paraId="03806CDC" w14:textId="77777777" w:rsidR="00601BC2" w:rsidRDefault="00601BC2" w:rsidP="00C535B3">
            <w:pPr>
              <w:ind w:left="36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if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strcmp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str1, str2) == 0)</w:t>
            </w:r>
          </w:p>
          <w:p w14:paraId="70DCF93A" w14:textId="77777777" w:rsidR="00601BC2" w:rsidRDefault="00601BC2" w:rsidP="00C535B3">
            <w:pPr>
              <w:ind w:left="36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"Strings are equal\n");</w:t>
            </w:r>
          </w:p>
          <w:p w14:paraId="685226F2" w14:textId="77777777" w:rsidR="00601BC2" w:rsidRDefault="00601BC2" w:rsidP="00C535B3">
            <w:pPr>
              <w:ind w:left="36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else</w:t>
            </w:r>
          </w:p>
          <w:p w14:paraId="32ACFBF0" w14:textId="77777777" w:rsidR="00601BC2" w:rsidRDefault="00601BC2" w:rsidP="00C535B3">
            <w:pPr>
              <w:ind w:left="36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"Strings are not equal\n");</w:t>
            </w:r>
          </w:p>
          <w:p w14:paraId="314A00DA" w14:textId="77777777" w:rsidR="00601BC2" w:rsidRDefault="00601BC2" w:rsidP="00C535B3">
            <w:pPr>
              <w:ind w:left="360"/>
            </w:pPr>
          </w:p>
          <w:p w14:paraId="7F0F7CCA" w14:textId="77777777" w:rsidR="00601BC2" w:rsidRDefault="00601BC2" w:rsidP="00C535B3">
            <w:pPr>
              <w:ind w:left="36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// Substring</w:t>
            </w:r>
          </w:p>
          <w:p w14:paraId="10334A2C" w14:textId="77777777" w:rsidR="00601BC2" w:rsidRDefault="00601BC2" w:rsidP="00C535B3">
            <w:pPr>
              <w:ind w:left="36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if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strstr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str1, str2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 !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= NULL)</w:t>
            </w:r>
          </w:p>
          <w:p w14:paraId="1AB125F8" w14:textId="77777777" w:rsidR="00601BC2" w:rsidRDefault="00601BC2" w:rsidP="00C535B3">
            <w:pPr>
              <w:ind w:left="36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"Substring found in main string\n");</w:t>
            </w:r>
          </w:p>
          <w:p w14:paraId="190A6679" w14:textId="77777777" w:rsidR="00601BC2" w:rsidRDefault="00601BC2" w:rsidP="00C535B3">
            <w:pPr>
              <w:ind w:left="36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else</w:t>
            </w:r>
          </w:p>
          <w:p w14:paraId="3F09FF75" w14:textId="77777777" w:rsidR="00601BC2" w:rsidRDefault="00601BC2" w:rsidP="00C535B3">
            <w:pPr>
              <w:ind w:left="36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"Substring NOT found\n");</w:t>
            </w:r>
          </w:p>
          <w:p w14:paraId="7D99FAA0" w14:textId="77777777" w:rsidR="00601BC2" w:rsidRDefault="00601BC2" w:rsidP="00C535B3">
            <w:pPr>
              <w:ind w:left="360"/>
            </w:pPr>
          </w:p>
          <w:p w14:paraId="1730C523" w14:textId="77777777" w:rsidR="00601BC2" w:rsidRDefault="00601BC2" w:rsidP="00C535B3">
            <w:pPr>
              <w:ind w:left="36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return 0;</w:t>
            </w:r>
          </w:p>
          <w:p w14:paraId="450790AD" w14:textId="77777777" w:rsidR="00601BC2" w:rsidRDefault="00601BC2" w:rsidP="00C535B3">
            <w:pPr>
              <w:ind w:left="36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}</w:t>
            </w:r>
          </w:p>
        </w:tc>
      </w:tr>
    </w:tbl>
    <w:p w14:paraId="74A72FAA" w14:textId="77777777" w:rsidR="00601BC2" w:rsidRDefault="00601BC2" w:rsidP="00601BC2">
      <w:pPr>
        <w:spacing w:before="60" w:after="60"/>
      </w:pPr>
    </w:p>
    <w:p w14:paraId="4CDC780E" w14:textId="77777777" w:rsidR="00601BC2" w:rsidRDefault="00601BC2" w:rsidP="00601BC2">
      <w:pPr>
        <w:pBdr>
          <w:bottom w:val="single" w:sz="6" w:space="1" w:color="1F4E79"/>
        </w:pBdr>
        <w:spacing w:before="240" w:after="120"/>
      </w:pPr>
      <w:r>
        <w:rPr>
          <w:b/>
          <w:bCs/>
          <w:color w:val="1F4E79"/>
          <w:sz w:val="28"/>
          <w:szCs w:val="28"/>
        </w:rPr>
        <w:t>Sample Input / Output</w:t>
      </w:r>
    </w:p>
    <w:p w14:paraId="40F68F1F" w14:textId="77777777" w:rsidR="00601BC2" w:rsidRDefault="00601BC2" w:rsidP="00601BC2">
      <w:pPr>
        <w:spacing w:before="60" w:after="60"/>
      </w:pPr>
      <w:r>
        <w:t>Input: str1 = madam, str2 = mad</w:t>
      </w:r>
    </w:p>
    <w:p w14:paraId="0911019F" w14:textId="4DDD7087" w:rsidR="00601BC2" w:rsidRDefault="00601BC2" w:rsidP="00601BC2">
      <w:r>
        <w:t>Output: Length=5 | Reversed=madam | Palindrome=Yes | Equal=No | Substring=Found</w:t>
      </w:r>
    </w:p>
    <w:sectPr w:rsidR="00601B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BC2"/>
    <w:rsid w:val="00601BC2"/>
    <w:rsid w:val="00DA6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AD369"/>
  <w15:chartTrackingRefBased/>
  <w15:docId w15:val="{B68AF59C-9F99-4C89-B4A1-2F37A63E3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1BC2"/>
    <w:pPr>
      <w:spacing w:after="0" w:line="240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01BC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1BC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1BC2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1BC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1BC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1BC2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1BC2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1BC2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1BC2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1B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1B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1B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1B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1B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1B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1B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1B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1B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1BC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01B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1BC2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01B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1BC2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01B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1BC2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01B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1B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1B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1B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282</Words>
  <Characters>1613</Characters>
  <Application>Microsoft Office Word</Application>
  <DocSecurity>0</DocSecurity>
  <Lines>13</Lines>
  <Paragraphs>3</Paragraphs>
  <ScaleCrop>false</ScaleCrop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kaustubh vairagi</dc:creator>
  <cp:keywords/>
  <dc:description/>
  <cp:lastModifiedBy>kaustubh vairagi</cp:lastModifiedBy>
  <cp:revision>1</cp:revision>
  <dcterms:created xsi:type="dcterms:W3CDTF">2026-04-20T17:28:00Z</dcterms:created>
  <dcterms:modified xsi:type="dcterms:W3CDTF">2026-04-20T17:29:00Z</dcterms:modified>
</cp:coreProperties>
</file>