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E7D9" w14:textId="77777777" w:rsidR="00D0580A" w:rsidRDefault="00D0580A" w:rsidP="00D0580A">
      <w:pPr>
        <w:shd w:val="clear" w:color="auto" w:fill="1F4E79"/>
        <w:jc w:val="center"/>
      </w:pPr>
      <w:r>
        <w:rPr>
          <w:b/>
          <w:bCs/>
          <w:color w:val="FFFFFF"/>
          <w:sz w:val="32"/>
          <w:szCs w:val="32"/>
        </w:rPr>
        <w:t>Foundations of Programming</w:t>
      </w:r>
    </w:p>
    <w:p w14:paraId="00026181" w14:textId="77777777" w:rsidR="00D0580A" w:rsidRDefault="00D0580A" w:rsidP="00D0580A">
      <w:pPr>
        <w:shd w:val="clear" w:color="auto" w:fill="2E75B6"/>
        <w:spacing w:after="240"/>
        <w:jc w:val="center"/>
      </w:pPr>
      <w:r>
        <w:rPr>
          <w:b/>
          <w:bCs/>
          <w:color w:val="FFFFFF"/>
          <w:sz w:val="26"/>
          <w:szCs w:val="26"/>
        </w:rPr>
        <w:t>Assignment No. 20: Swapping with and without Pointers</w:t>
      </w:r>
    </w:p>
    <w:p w14:paraId="76633407" w14:textId="77777777" w:rsidR="00D0580A" w:rsidRDefault="00D0580A" w:rsidP="00D0580A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Problem Statement</w:t>
      </w:r>
    </w:p>
    <w:p w14:paraId="56CFEA27" w14:textId="77777777" w:rsidR="00D0580A" w:rsidRDefault="00D0580A" w:rsidP="00D0580A">
      <w:pPr>
        <w:spacing w:before="60" w:after="60"/>
      </w:pPr>
      <w:r>
        <w:t>Write a C function to swap two numbers with and without using pointers (demonstrating call by value vs. call by reference).</w:t>
      </w:r>
    </w:p>
    <w:p w14:paraId="0156BA4E" w14:textId="77777777" w:rsidR="00D0580A" w:rsidRDefault="00D0580A" w:rsidP="00D0580A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Algorithm</w:t>
      </w:r>
    </w:p>
    <w:p w14:paraId="7735F788" w14:textId="77777777" w:rsidR="00D0580A" w:rsidRDefault="00D0580A" w:rsidP="00D0580A">
      <w:pPr>
        <w:spacing w:before="60" w:after="60"/>
      </w:pPr>
      <w:r>
        <w:t>Step 1: Start</w:t>
      </w:r>
    </w:p>
    <w:p w14:paraId="6C661B42" w14:textId="77777777" w:rsidR="00D0580A" w:rsidRDefault="00D0580A" w:rsidP="00D0580A">
      <w:pPr>
        <w:spacing w:before="60" w:after="60"/>
      </w:pPr>
      <w:r>
        <w:t>Step 2: Input two integers a and b</w:t>
      </w:r>
    </w:p>
    <w:p w14:paraId="2430AC4A" w14:textId="77777777" w:rsidR="00D0580A" w:rsidRDefault="00D0580A" w:rsidP="00D0580A">
      <w:pPr>
        <w:spacing w:before="60" w:after="60"/>
      </w:pPr>
      <w:r>
        <w:t>Step 3: SWAP WITHOUT POINTERS (Call by Value):</w:t>
      </w:r>
    </w:p>
    <w:p w14:paraId="7A4E495A" w14:textId="77777777" w:rsidR="00D0580A" w:rsidRDefault="00D0580A" w:rsidP="00D0580A">
      <w:pPr>
        <w:spacing w:before="60" w:after="60"/>
      </w:pPr>
      <w:r>
        <w:t xml:space="preserve">    a. Pass a and b to function swapByValue(x, y)</w:t>
      </w:r>
    </w:p>
    <w:p w14:paraId="286103EC" w14:textId="77777777" w:rsidR="00D0580A" w:rsidRDefault="00D0580A" w:rsidP="00D0580A">
      <w:pPr>
        <w:spacing w:before="60" w:after="60"/>
      </w:pPr>
      <w:r>
        <w:t xml:space="preserve">    b. Inside function: temp = x; x = y; y = temp</w:t>
      </w:r>
    </w:p>
    <w:p w14:paraId="2CE042E3" w14:textId="77777777" w:rsidR="00D0580A" w:rsidRDefault="00D0580A" w:rsidP="00D0580A">
      <w:pPr>
        <w:spacing w:before="60" w:after="60"/>
      </w:pPr>
      <w:r>
        <w:t xml:space="preserve">    c. Note: changes do NOT reflect in main (copies are swapped)</w:t>
      </w:r>
    </w:p>
    <w:p w14:paraId="3272C340" w14:textId="77777777" w:rsidR="00D0580A" w:rsidRDefault="00D0580A" w:rsidP="00D0580A">
      <w:pPr>
        <w:spacing w:before="60" w:after="60"/>
      </w:pPr>
      <w:r>
        <w:t>Step 4: SWAP WITH POINTERS (Call by Reference):</w:t>
      </w:r>
    </w:p>
    <w:p w14:paraId="77B93E58" w14:textId="77777777" w:rsidR="00D0580A" w:rsidRDefault="00D0580A" w:rsidP="00D0580A">
      <w:pPr>
        <w:spacing w:before="60" w:after="60"/>
      </w:pPr>
      <w:r>
        <w:t xml:space="preserve">    a. Pass &amp;a and &amp;b to function swapByRef(px, py)</w:t>
      </w:r>
    </w:p>
    <w:p w14:paraId="1899BCD8" w14:textId="77777777" w:rsidR="00D0580A" w:rsidRDefault="00D0580A" w:rsidP="00D0580A">
      <w:pPr>
        <w:spacing w:before="60" w:after="60"/>
      </w:pPr>
      <w:r>
        <w:t xml:space="preserve">    b. Inside function: temp = *px; *px = *py; *py = temp</w:t>
      </w:r>
    </w:p>
    <w:p w14:paraId="5CEE5C25" w14:textId="77777777" w:rsidR="00D0580A" w:rsidRDefault="00D0580A" w:rsidP="00D0580A">
      <w:pPr>
        <w:spacing w:before="60" w:after="60"/>
      </w:pPr>
      <w:r>
        <w:t xml:space="preserve">    c. Changes reflect in main (original values are swapped)</w:t>
      </w:r>
    </w:p>
    <w:p w14:paraId="3F51E1B1" w14:textId="77777777" w:rsidR="00D0580A" w:rsidRDefault="00D0580A" w:rsidP="00D0580A">
      <w:pPr>
        <w:spacing w:before="60" w:after="60"/>
      </w:pPr>
      <w:r>
        <w:t>Step 5: Display both results</w:t>
      </w:r>
    </w:p>
    <w:p w14:paraId="434C0C81" w14:textId="77777777" w:rsidR="00D0580A" w:rsidRDefault="00D0580A" w:rsidP="00D0580A">
      <w:pPr>
        <w:spacing w:before="60" w:after="60"/>
      </w:pPr>
      <w:r>
        <w:t>Step 6: Stop</w:t>
      </w:r>
    </w:p>
    <w:p w14:paraId="57889C76" w14:textId="77777777" w:rsidR="00D0580A" w:rsidRDefault="00D0580A" w:rsidP="00D0580A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2DA75E58" w14:textId="320114CA" w:rsidR="00D0580A" w:rsidRDefault="00791D04" w:rsidP="00D0580A">
      <w:pPr>
        <w:pBdr>
          <w:bottom w:val="single" w:sz="6" w:space="1" w:color="1F4E79"/>
        </w:pBdr>
        <w:spacing w:before="240" w:after="120"/>
      </w:pPr>
      <w:r w:rsidRPr="00791D04">
        <w:rPr>
          <w:b/>
          <w:bCs/>
          <w:color w:val="1F4E79"/>
          <w:sz w:val="28"/>
          <w:szCs w:val="28"/>
        </w:rPr>
        <w:lastRenderedPageBreak/>
        <w:drawing>
          <wp:inline distT="0" distB="0" distL="0" distR="0" wp14:anchorId="6E876697" wp14:editId="4494BFC4">
            <wp:extent cx="5731510" cy="5721985"/>
            <wp:effectExtent l="0" t="0" r="2540" b="0"/>
            <wp:docPr id="92646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6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580A">
        <w:rPr>
          <w:b/>
          <w:bCs/>
          <w:color w:val="1F4E79"/>
          <w:sz w:val="28"/>
          <w:szCs w:val="28"/>
        </w:rPr>
        <w:t>C Program Code</w:t>
      </w:r>
    </w:p>
    <w:p w14:paraId="0ACBFE61" w14:textId="09DF1A04" w:rsidR="00D0580A" w:rsidRDefault="00541A55" w:rsidP="00D0580A">
      <w:pPr>
        <w:spacing w:before="60" w:after="60"/>
      </w:pPr>
      <w:r w:rsidRPr="00541A55">
        <w:lastRenderedPageBreak/>
        <w:drawing>
          <wp:inline distT="0" distB="0" distL="0" distR="0" wp14:anchorId="4EF5B989" wp14:editId="4615AE27">
            <wp:extent cx="5731510" cy="6781800"/>
            <wp:effectExtent l="0" t="0" r="2540" b="0"/>
            <wp:docPr id="21398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96CB" w14:textId="77777777" w:rsidR="00D0580A" w:rsidRDefault="00D0580A" w:rsidP="00D0580A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Sample Input / Output</w:t>
      </w:r>
    </w:p>
    <w:p w14:paraId="18A7D57F" w14:textId="77777777" w:rsidR="00D0580A" w:rsidRDefault="00D0580A" w:rsidP="00D0580A">
      <w:pPr>
        <w:spacing w:before="60" w:after="60"/>
      </w:pPr>
      <w:r>
        <w:t>Input: a = 10, b = 20</w:t>
      </w:r>
    </w:p>
    <w:p w14:paraId="79B62440" w14:textId="77777777" w:rsidR="00D0580A" w:rsidRDefault="00D0580A" w:rsidP="00D0580A">
      <w:pPr>
        <w:spacing w:before="60" w:after="60"/>
      </w:pPr>
      <w:r>
        <w:t>After swap without pointers: a=10 b=20 (unchanged in main)</w:t>
      </w:r>
    </w:p>
    <w:p w14:paraId="03B0B118" w14:textId="5B99B784" w:rsidR="004C5256" w:rsidRDefault="00D0580A" w:rsidP="00D0580A">
      <w:r>
        <w:t>After swap with pointers: a=20 b=10 (original values changed)</w:t>
      </w:r>
    </w:p>
    <w:sectPr w:rsidR="004C5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56"/>
    <w:rsid w:val="004C5256"/>
    <w:rsid w:val="00541A55"/>
    <w:rsid w:val="00791D04"/>
    <w:rsid w:val="00D0580A"/>
    <w:rsid w:val="00D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9DC8"/>
  <w15:chartTrackingRefBased/>
  <w15:docId w15:val="{489DB6DA-37E9-4807-8B45-486DF096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0A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5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5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5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5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25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5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5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4</cp:revision>
  <dcterms:created xsi:type="dcterms:W3CDTF">2026-04-20T17:33:00Z</dcterms:created>
  <dcterms:modified xsi:type="dcterms:W3CDTF">2026-04-20T17:36:00Z</dcterms:modified>
</cp:coreProperties>
</file>