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BB1D" w14:textId="77777777" w:rsidR="00A77F0F" w:rsidRDefault="00A77F0F" w:rsidP="00A77F0F">
      <w:pPr>
        <w:shd w:val="clear" w:color="auto" w:fill="1F4E79"/>
        <w:jc w:val="center"/>
      </w:pPr>
      <w:r>
        <w:rPr>
          <w:b/>
          <w:bCs/>
          <w:color w:val="FFFFFF"/>
          <w:sz w:val="32"/>
          <w:szCs w:val="32"/>
        </w:rPr>
        <w:t>Foundations of Programming</w:t>
      </w:r>
    </w:p>
    <w:p w14:paraId="14C318FC" w14:textId="77777777" w:rsidR="00A77F0F" w:rsidRDefault="00A77F0F" w:rsidP="00A77F0F">
      <w:pPr>
        <w:shd w:val="clear" w:color="auto" w:fill="2E75B6"/>
        <w:spacing w:after="240"/>
        <w:jc w:val="center"/>
      </w:pPr>
      <w:r>
        <w:rPr>
          <w:b/>
          <w:bCs/>
          <w:color w:val="FFFFFF"/>
          <w:sz w:val="26"/>
          <w:szCs w:val="26"/>
        </w:rPr>
        <w:t>Assignment No. 21: File Copy Using File Handling</w:t>
      </w:r>
    </w:p>
    <w:p w14:paraId="1BA24009" w14:textId="77777777" w:rsidR="00A77F0F" w:rsidRDefault="00A77F0F" w:rsidP="00A77F0F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Problem Statement</w:t>
      </w:r>
    </w:p>
    <w:p w14:paraId="3A7F4D7F" w14:textId="77777777" w:rsidR="00A77F0F" w:rsidRDefault="00A77F0F" w:rsidP="00A77F0F">
      <w:pPr>
        <w:spacing w:before="60" w:after="60"/>
      </w:pPr>
      <w:r>
        <w:t>Write a C program to copy contents of one file to another using file handling functions.</w:t>
      </w:r>
    </w:p>
    <w:p w14:paraId="40CCCBC4" w14:textId="77777777" w:rsidR="00A77F0F" w:rsidRDefault="00A77F0F" w:rsidP="00A77F0F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Algorithm</w:t>
      </w:r>
    </w:p>
    <w:p w14:paraId="0BB1F4C0" w14:textId="77777777" w:rsidR="00A77F0F" w:rsidRDefault="00A77F0F" w:rsidP="00A77F0F">
      <w:pPr>
        <w:spacing w:before="60" w:after="60"/>
      </w:pPr>
      <w:r>
        <w:t>Step 1: Start</w:t>
      </w:r>
    </w:p>
    <w:p w14:paraId="4507155C" w14:textId="77777777" w:rsidR="00A77F0F" w:rsidRDefault="00A77F0F" w:rsidP="00A77F0F">
      <w:pPr>
        <w:spacing w:before="60" w:after="60"/>
      </w:pPr>
      <w:r>
        <w:t>Step 2: Open source file 'source.txt' in read mode using fopen()</w:t>
      </w:r>
    </w:p>
    <w:p w14:paraId="3BCB3952" w14:textId="77777777" w:rsidR="00A77F0F" w:rsidRDefault="00A77F0F" w:rsidP="00A77F0F">
      <w:pPr>
        <w:spacing w:before="60" w:after="60"/>
      </w:pPr>
      <w:r>
        <w:t>Step 3: If file cannot be opened, display error and exit</w:t>
      </w:r>
    </w:p>
    <w:p w14:paraId="7E62E2E4" w14:textId="77777777" w:rsidR="00A77F0F" w:rsidRDefault="00A77F0F" w:rsidP="00A77F0F">
      <w:pPr>
        <w:spacing w:before="60" w:after="60"/>
      </w:pPr>
      <w:r>
        <w:t>Step 4: Open destination file 'destination.txt' in write mode using fopen()</w:t>
      </w:r>
    </w:p>
    <w:p w14:paraId="32A73872" w14:textId="77777777" w:rsidR="00A77F0F" w:rsidRDefault="00A77F0F" w:rsidP="00A77F0F">
      <w:pPr>
        <w:spacing w:before="60" w:after="60"/>
      </w:pPr>
      <w:r>
        <w:t>Step 5: If file cannot be opened, display error, close source, and exit</w:t>
      </w:r>
    </w:p>
    <w:p w14:paraId="542D2B61" w14:textId="77777777" w:rsidR="00A77F0F" w:rsidRDefault="00A77F0F" w:rsidP="00A77F0F">
      <w:pPr>
        <w:spacing w:before="60" w:after="60"/>
      </w:pPr>
      <w:r>
        <w:t>Step 6: Read each character from source using fgetc() until EOF</w:t>
      </w:r>
    </w:p>
    <w:p w14:paraId="63E60A64" w14:textId="77777777" w:rsidR="00A77F0F" w:rsidRDefault="00A77F0F" w:rsidP="00A77F0F">
      <w:pPr>
        <w:spacing w:before="60" w:after="60"/>
      </w:pPr>
      <w:r>
        <w:t>Step 7: Write each character to destination using fputc()</w:t>
      </w:r>
    </w:p>
    <w:p w14:paraId="0B299C96" w14:textId="77777777" w:rsidR="00A77F0F" w:rsidRDefault="00A77F0F" w:rsidP="00A77F0F">
      <w:pPr>
        <w:spacing w:before="60" w:after="60"/>
      </w:pPr>
      <w:r>
        <w:t>Step 8: Close both files using fclose()</w:t>
      </w:r>
    </w:p>
    <w:p w14:paraId="5668DC71" w14:textId="77777777" w:rsidR="00A77F0F" w:rsidRDefault="00A77F0F" w:rsidP="00A77F0F">
      <w:pPr>
        <w:spacing w:before="60" w:after="60"/>
      </w:pPr>
      <w:r>
        <w:t>Step 9: Display 'File copied successfully'</w:t>
      </w:r>
    </w:p>
    <w:p w14:paraId="0FDDAC80" w14:textId="77777777" w:rsidR="00A77F0F" w:rsidRDefault="00A77F0F" w:rsidP="00A77F0F">
      <w:pPr>
        <w:spacing w:before="60" w:after="60"/>
      </w:pPr>
      <w:r>
        <w:t>Step 10: Stop</w:t>
      </w:r>
    </w:p>
    <w:p w14:paraId="462F6EFC" w14:textId="77777777" w:rsidR="00A77F0F" w:rsidRDefault="00A77F0F" w:rsidP="00A77F0F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Flowchart (Text Representation)</w:t>
      </w:r>
    </w:p>
    <w:p w14:paraId="4FB95E75" w14:textId="2E425DC8" w:rsidR="00A77F0F" w:rsidRDefault="006D6362" w:rsidP="006D6362">
      <w:pPr>
        <w:spacing w:before="60" w:after="60"/>
      </w:pPr>
      <w:r w:rsidRPr="006D6362">
        <w:lastRenderedPageBreak/>
        <w:drawing>
          <wp:inline distT="0" distB="0" distL="0" distR="0" wp14:anchorId="431486D1" wp14:editId="7AB30B66">
            <wp:extent cx="5731510" cy="8330565"/>
            <wp:effectExtent l="0" t="0" r="2540" b="0"/>
            <wp:docPr id="114747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73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92C3" w14:textId="77777777" w:rsidR="00A77F0F" w:rsidRDefault="00A77F0F" w:rsidP="00A77F0F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C Program Code</w:t>
      </w:r>
    </w:p>
    <w:p w14:paraId="593D7B76" w14:textId="5D3BACA5" w:rsidR="00A77F0F" w:rsidRDefault="00706325" w:rsidP="00A77F0F">
      <w:pPr>
        <w:spacing w:before="60" w:after="60"/>
      </w:pPr>
      <w:r w:rsidRPr="00706325">
        <w:rPr>
          <w:noProof/>
        </w:rPr>
        <w:lastRenderedPageBreak/>
        <w:drawing>
          <wp:inline distT="0" distB="0" distL="0" distR="0" wp14:anchorId="555B2AD4" wp14:editId="5C64CA62">
            <wp:extent cx="5731510" cy="7162165"/>
            <wp:effectExtent l="0" t="0" r="2540" b="635"/>
            <wp:docPr id="214723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31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535B" w14:textId="77777777" w:rsidR="00A77F0F" w:rsidRDefault="00A77F0F" w:rsidP="00A77F0F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Sample Input / Output</w:t>
      </w:r>
    </w:p>
    <w:p w14:paraId="3BA89CB5" w14:textId="77777777" w:rsidR="00A77F0F" w:rsidRDefault="00A77F0F" w:rsidP="00A77F0F">
      <w:pPr>
        <w:spacing w:before="60" w:after="60"/>
      </w:pPr>
      <w:r>
        <w:t>source.txt contains: Hello / Welcome to C Programming</w:t>
      </w:r>
    </w:p>
    <w:p w14:paraId="4E908CA4" w14:textId="77777777" w:rsidR="00A77F0F" w:rsidRDefault="00A77F0F" w:rsidP="00A77F0F">
      <w:pPr>
        <w:spacing w:before="60" w:after="60"/>
      </w:pPr>
      <w:r>
        <w:t>Output: File copied successfully.</w:t>
      </w:r>
    </w:p>
    <w:p w14:paraId="1A7054F5" w14:textId="77777777" w:rsidR="00A77F0F" w:rsidRDefault="00A77F0F" w:rsidP="00A77F0F">
      <w:pPr>
        <w:spacing w:before="60" w:after="60"/>
      </w:pPr>
      <w:r>
        <w:t>destination.txt will contain the same content as source.txt</w:t>
      </w:r>
    </w:p>
    <w:p w14:paraId="3037B364" w14:textId="77777777" w:rsidR="00571480" w:rsidRDefault="00571480"/>
    <w:sectPr w:rsidR="00571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480"/>
    <w:rsid w:val="00571480"/>
    <w:rsid w:val="006D6362"/>
    <w:rsid w:val="00706325"/>
    <w:rsid w:val="00A77F0F"/>
    <w:rsid w:val="00DA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CB3F7"/>
  <w15:chartTrackingRefBased/>
  <w15:docId w15:val="{15541124-B9FE-4BB5-AFA0-3141C239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F0F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4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4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48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48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48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48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48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48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48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4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1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48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1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48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1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48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1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vairagi</dc:creator>
  <cp:keywords/>
  <dc:description/>
  <cp:lastModifiedBy>kaustubh vairagi</cp:lastModifiedBy>
  <cp:revision>4</cp:revision>
  <dcterms:created xsi:type="dcterms:W3CDTF">2026-04-20T17:34:00Z</dcterms:created>
  <dcterms:modified xsi:type="dcterms:W3CDTF">2026-04-20T17:41:00Z</dcterms:modified>
</cp:coreProperties>
</file>