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4B6D5A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4B6D5A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4B6D5A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Pr="00773F73" w:rsidRDefault="004B6D5A" w:rsidP="00773F7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</w:rPr>
      </w:pPr>
      <w:r w:rsidRPr="00773F73">
        <w:rPr>
          <w:b/>
          <w:bCs/>
        </w:rPr>
        <w:t xml:space="preserve">PROBLEM STATEMENT: </w:t>
      </w:r>
      <w:r w:rsidRPr="00773F73">
        <w:rPr>
          <w:color w:val="000000"/>
        </w:rPr>
        <w:t xml:space="preserve">Write a C Program to </w:t>
      </w:r>
      <w:r w:rsidRPr="00773F73">
        <w:t>calculate the salary</w:t>
      </w:r>
      <w:r w:rsidRPr="00773F73">
        <w:rPr>
          <w:color w:val="000000"/>
        </w:rPr>
        <w:t xml:space="preserve"> of an employee given his basic pay (</w:t>
      </w:r>
      <w:r w:rsidRPr="00773F73">
        <w:t>taken</w:t>
      </w:r>
      <w:r w:rsidRPr="00773F73">
        <w:rPr>
          <w:color w:val="000000"/>
        </w:rPr>
        <w:t xml:space="preserve"> as input </w:t>
      </w:r>
      <w:r w:rsidRPr="00773F73">
        <w:t>from the user</w:t>
      </w:r>
      <w:r w:rsidRPr="00773F73">
        <w:rPr>
          <w:color w:val="000000"/>
        </w:rPr>
        <w:t xml:space="preserve">). Calculate gross salary of employee. Let HRA be 10 % of basic pay and TA be 5% of basic pay. Let </w:t>
      </w:r>
      <w:r w:rsidRPr="00773F73">
        <w:t>employees</w:t>
      </w:r>
      <w:r w:rsidRPr="00773F73">
        <w:rPr>
          <w:color w:val="000000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4B6D5A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4B6D5A">
      <w:pPr>
        <w:pStyle w:val="Heading1"/>
        <w:ind w:firstLine="10"/>
      </w:pPr>
      <w:r>
        <w:t>THEORY:</w:t>
      </w:r>
    </w:p>
    <w:p w14:paraId="12EA00B6" w14:textId="77777777" w:rsidR="0068447D" w:rsidRDefault="0068447D">
      <w:pPr>
        <w:pStyle w:val="Heading1"/>
        <w:ind w:firstLine="10"/>
        <w:rPr>
          <w:b w:val="0"/>
          <w:bCs w:val="0"/>
        </w:rPr>
      </w:pPr>
    </w:p>
    <w:p w14:paraId="68727F43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lang w:val="en-IN"/>
        </w:rPr>
        <w:t>1</w:t>
      </w:r>
      <w:r w:rsidRPr="0068447D">
        <w:rPr>
          <w:b w:val="0"/>
          <w:bCs w:val="0"/>
          <w:lang w:val="en-IN"/>
        </w:rPr>
        <w:t xml:space="preserve">. </w:t>
      </w:r>
      <w:r w:rsidRPr="0068447D">
        <w:rPr>
          <w:b w:val="0"/>
          <w:bCs w:val="0"/>
          <w:u w:val="single"/>
          <w:lang w:val="en-IN"/>
        </w:rPr>
        <w:t>Definition of Algorithm</w:t>
      </w:r>
    </w:p>
    <w:p w14:paraId="0B892C7F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is a finite sequence of well-defined, clear, and unambiguous steps used to solve a specific problem or to perform a particular task. Each step of an algorithm must be executed in a systematic order to obtain the desired output from the given input.</w:t>
      </w:r>
    </w:p>
    <w:p w14:paraId="287CC0F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In computer programming, an algorithm serves as a logical blueprint for writing a program. It describes what needs to be done step by step before converting the solution into a programming language.</w:t>
      </w:r>
    </w:p>
    <w:p w14:paraId="5504238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Key Points in Definition</w:t>
      </w:r>
    </w:p>
    <w:p w14:paraId="1AD4547B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Step-by-step procedure</w:t>
      </w:r>
    </w:p>
    <w:p w14:paraId="5EB9A303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Finite number of steps</w:t>
      </w:r>
    </w:p>
    <w:p w14:paraId="12AF8A00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Clear and precise instructions</w:t>
      </w:r>
    </w:p>
    <w:p w14:paraId="734DE8A8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Converts input into output</w:t>
      </w:r>
    </w:p>
    <w:p w14:paraId="0EE359E3" w14:textId="77777777" w:rsidR="0068447D" w:rsidRPr="0068447D" w:rsidRDefault="00C11D86" w:rsidP="0068447D">
      <w:pPr>
        <w:pStyle w:val="Heading1"/>
        <w:ind w:firstLine="10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pict w14:anchorId="09A6CE83">
          <v:rect id="_x0000_i1025" style="width:0;height:1.5pt" o:hralign="center" o:hrstd="t" o:hr="t" fillcolor="#a0a0a0" stroked="f"/>
        </w:pict>
      </w:r>
    </w:p>
    <w:p w14:paraId="5D5DAAA2" w14:textId="58655A5D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2. Characteristics of an Algorithm</w:t>
      </w:r>
    </w:p>
    <w:p w14:paraId="44F7B768" w14:textId="4A2FE72C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Input</w:t>
      </w:r>
    </w:p>
    <w:p w14:paraId="6E43D770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accept zero or more inputs. These inputs are the data values supplied to the algorithm for processing.</w:t>
      </w:r>
    </w:p>
    <w:p w14:paraId="3BACC88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Two numbers a and b given as input for addition.</w:t>
      </w:r>
    </w:p>
    <w:p w14:paraId="588AAAA1" w14:textId="77777777" w:rsidR="0068447D" w:rsidRDefault="0068447D" w:rsidP="0068447D">
      <w:pPr>
        <w:pStyle w:val="Heading1"/>
        <w:ind w:left="0"/>
        <w:rPr>
          <w:b w:val="0"/>
          <w:bCs w:val="0"/>
          <w:lang w:val="en-IN"/>
        </w:rPr>
      </w:pPr>
    </w:p>
    <w:p w14:paraId="158F948B" w14:textId="51836F7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Output</w:t>
      </w:r>
    </w:p>
    <w:p w14:paraId="404248F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produce at least one output. The output is the result obtained after executing the algorithm.</w:t>
      </w:r>
    </w:p>
    <w:p w14:paraId="49F6664D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Sum of two numbers as output.</w:t>
      </w:r>
    </w:p>
    <w:p w14:paraId="4922FDC2" w14:textId="77777777" w:rsidR="0068447D" w:rsidRDefault="0068447D" w:rsidP="0068447D">
      <w:pPr>
        <w:pStyle w:val="Heading1"/>
        <w:ind w:left="0"/>
        <w:rPr>
          <w:b w:val="0"/>
          <w:bCs w:val="0"/>
          <w:lang w:val="en-IN"/>
        </w:rPr>
      </w:pPr>
    </w:p>
    <w:p w14:paraId="2921B75B" w14:textId="5A71547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Definiteness</w:t>
      </w:r>
    </w:p>
    <w:p w14:paraId="0D83DD3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lastRenderedPageBreak/>
        <w:t>Each step of the algorithm must be clearly defined and unambiguous. There should be no confusion regarding what action is to be performed at every step.</w:t>
      </w:r>
    </w:p>
    <w:p w14:paraId="16CAB245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Instead of saying “process the number,” say “add 5 to the number.”</w:t>
      </w:r>
    </w:p>
    <w:p w14:paraId="7925BD61" w14:textId="759D64DF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37DF3AE9" w14:textId="29DEADAA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Finiteness</w:t>
      </w:r>
    </w:p>
    <w:p w14:paraId="09E3BC1D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terminate after a finite number of steps. It should not run indefinitely.</w:t>
      </w:r>
    </w:p>
    <w:p w14:paraId="00B4523F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A loop that runs from 1 to 10 is finite.</w:t>
      </w:r>
    </w:p>
    <w:p w14:paraId="20C3E6B9" w14:textId="3233C356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67704A7" w14:textId="165DD52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Effectiveness</w:t>
      </w:r>
    </w:p>
    <w:p w14:paraId="6EFA378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All operations in an algorithm must be simple, executable, and feasible within a reasonable amount of time using available resources.</w:t>
      </w:r>
    </w:p>
    <w:p w14:paraId="1031D2E3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Basic arithmetic operations like addition and multiplication are effective.</w:t>
      </w:r>
    </w:p>
    <w:p w14:paraId="6274023D" w14:textId="06D98BB1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786CBB5" w14:textId="589319C1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Correctness</w:t>
      </w:r>
    </w:p>
    <w:p w14:paraId="2941A7A9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The algorithm must produce correct output for all valid inputs. Correctness ensures the reliability of the algorithm.</w:t>
      </w:r>
    </w:p>
    <w:p w14:paraId="56C9CE1E" w14:textId="62D0C9C9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6F538EE" w14:textId="25D9F6DF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Generality</w:t>
      </w:r>
    </w:p>
    <w:p w14:paraId="5895C8BE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should be general enough to handle all valid inputs related to the problem, not just a specific case.</w:t>
      </w:r>
    </w:p>
    <w:p w14:paraId="05430967" w14:textId="77777777" w:rsid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An algorithm to find the largest number should work for any set of numbers.</w:t>
      </w:r>
    </w:p>
    <w:p w14:paraId="22C6B3AB" w14:textId="77777777" w:rsidR="0015398D" w:rsidRDefault="0015398D" w:rsidP="0068447D">
      <w:pPr>
        <w:pStyle w:val="Heading1"/>
        <w:ind w:firstLine="10"/>
        <w:rPr>
          <w:b w:val="0"/>
          <w:bCs w:val="0"/>
          <w:lang w:val="en-IN"/>
        </w:rPr>
      </w:pPr>
    </w:p>
    <w:p w14:paraId="39D57FDA" w14:textId="65E31724" w:rsidR="0015398D" w:rsidRPr="0068447D" w:rsidRDefault="0015398D" w:rsidP="0068447D">
      <w:pPr>
        <w:pStyle w:val="Heading1"/>
        <w:ind w:firstLine="10"/>
        <w:rPr>
          <w:b w:val="0"/>
          <w:bCs w:val="0"/>
          <w:lang w:val="en-IN"/>
        </w:rPr>
      </w:pPr>
      <w:r w:rsidRPr="0015398D">
        <w:rPr>
          <w:lang w:val="en-IN"/>
        </w:rPr>
        <w:t xml:space="preserve">ALGORITHM </w:t>
      </w:r>
      <w:r>
        <w:rPr>
          <w:b w:val="0"/>
          <w:bCs w:val="0"/>
          <w:lang w:val="en-IN"/>
        </w:rPr>
        <w:t>:</w:t>
      </w:r>
    </w:p>
    <w:p w14:paraId="03E027D1" w14:textId="0F7DABB6" w:rsidR="0068447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Start</w:t>
      </w:r>
    </w:p>
    <w:p w14:paraId="6D91F080" w14:textId="66463A57" w:rsidR="0015398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Declare variables B, H, G, X, T, N </w:t>
      </w:r>
    </w:p>
    <w:p w14:paraId="39EA4888" w14:textId="475CE94E" w:rsidR="0015398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Input the basic pay from the user and store in B.</w:t>
      </w:r>
    </w:p>
    <w:p w14:paraId="10B08928" w14:textId="44596F5A" w:rsidR="0015398D" w:rsidRDefault="00A66090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Calculate HRA = 10% of basic pay</w:t>
      </w:r>
    </w:p>
    <w:p w14:paraId="5CECD219" w14:textId="379024B5" w:rsidR="00A66090" w:rsidRDefault="00A66090" w:rsidP="00A66090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H = 0.1*B</w:t>
      </w:r>
    </w:p>
    <w:p w14:paraId="4C9086B6" w14:textId="5D67C645" w:rsidR="00A66090" w:rsidRDefault="00A66090" w:rsidP="00A66090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TA = </w:t>
      </w:r>
      <w:r w:rsidR="00521437">
        <w:rPr>
          <w:b w:val="0"/>
          <w:bCs w:val="0"/>
        </w:rPr>
        <w:t>5% of basic pay</w:t>
      </w:r>
    </w:p>
    <w:p w14:paraId="1407FD91" w14:textId="40A3DB0D" w:rsidR="00521437" w:rsidRDefault="00521437" w:rsidP="00521437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T = 0.05*B</w:t>
      </w:r>
    </w:p>
    <w:p w14:paraId="699FF0A9" w14:textId="0EEA26BE" w:rsidR="0043405C" w:rsidRDefault="0052143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gross salary </w:t>
      </w:r>
    </w:p>
    <w:p w14:paraId="05D017AA" w14:textId="236FFA11" w:rsidR="0043405C" w:rsidRDefault="0043405C" w:rsidP="0043405C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G = B + H+ T</w:t>
      </w:r>
    </w:p>
    <w:p w14:paraId="37F4406D" w14:textId="7809B826" w:rsidR="0043405C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</w:t>
      </w:r>
      <w:r w:rsidR="0043405C">
        <w:rPr>
          <w:b w:val="0"/>
          <w:bCs w:val="0"/>
        </w:rPr>
        <w:t xml:space="preserve">Professional tax = </w:t>
      </w:r>
      <w:r w:rsidR="00167A38">
        <w:rPr>
          <w:b w:val="0"/>
          <w:bCs w:val="0"/>
        </w:rPr>
        <w:t>X = 0.02 * G</w:t>
      </w:r>
    </w:p>
    <w:p w14:paraId="11690095" w14:textId="3DEE3C41" w:rsidR="00167A38" w:rsidRDefault="00167A38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net salary = G- </w:t>
      </w:r>
      <w:r w:rsidR="007276F7">
        <w:rPr>
          <w:b w:val="0"/>
          <w:bCs w:val="0"/>
        </w:rPr>
        <w:t>X</w:t>
      </w:r>
    </w:p>
    <w:p w14:paraId="6BB1C0FD" w14:textId="49F6AABE" w:rsidR="007276F7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Display H, T, G, X, N.</w:t>
      </w:r>
    </w:p>
    <w:p w14:paraId="2213D6BB" w14:textId="2A316233" w:rsidR="007276F7" w:rsidRPr="0043405C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Stop</w:t>
      </w:r>
    </w:p>
    <w:p w14:paraId="18E2484A" w14:textId="66ADFF29" w:rsidR="00AE4353" w:rsidRDefault="00AE4353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FLOWCHART:</w:t>
      </w:r>
    </w:p>
    <w:p w14:paraId="1BAE4C6A" w14:textId="394B22C0" w:rsidR="00AE4353" w:rsidRDefault="00AE4353">
      <w:pPr>
        <w:spacing w:before="257"/>
        <w:ind w:left="10"/>
        <w:rPr>
          <w:b/>
          <w:bCs/>
          <w:sz w:val="25"/>
          <w:szCs w:val="25"/>
        </w:rPr>
      </w:pPr>
      <w:r w:rsidRPr="00AE4353">
        <w:rPr>
          <w:b/>
          <w:bCs/>
          <w:sz w:val="25"/>
          <w:szCs w:val="25"/>
        </w:rPr>
        <w:lastRenderedPageBreak/>
        <w:drawing>
          <wp:inline distT="0" distB="0" distL="0" distR="0" wp14:anchorId="1280E284" wp14:editId="0CDC00B6">
            <wp:extent cx="3695700" cy="5746717"/>
            <wp:effectExtent l="0" t="0" r="0" b="6985"/>
            <wp:docPr id="5102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5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7212" cy="57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ADC7" w14:textId="169CCFF3" w:rsidR="004203DA" w:rsidRDefault="004B6D5A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B2CD475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63ADC0F8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38491C53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4450F72D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6EA845E" w14:textId="5F802ED5" w:rsidR="004203DA" w:rsidRDefault="004B6D5A" w:rsidP="00BF5D4A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INPUT</w:t>
      </w:r>
      <w:r w:rsidR="00BF5D4A">
        <w:rPr>
          <w:b/>
          <w:bCs/>
          <w:sz w:val="25"/>
          <w:szCs w:val="25"/>
        </w:rPr>
        <w:t xml:space="preserve">/ </w:t>
      </w:r>
      <w:r>
        <w:rPr>
          <w:b/>
          <w:bCs/>
          <w:sz w:val="25"/>
          <w:szCs w:val="25"/>
        </w:rPr>
        <w:t xml:space="preserve">OUTPUT: </w:t>
      </w:r>
    </w:p>
    <w:p w14:paraId="0DE87C04" w14:textId="4E11E1C9" w:rsidR="00BF5D4A" w:rsidRDefault="00582DC1" w:rsidP="00BF5D4A">
      <w:pPr>
        <w:spacing w:before="1"/>
        <w:ind w:left="10"/>
        <w:rPr>
          <w:b/>
          <w:bCs/>
          <w:sz w:val="25"/>
          <w:szCs w:val="25"/>
        </w:rPr>
      </w:pPr>
      <w:r w:rsidRPr="00582DC1"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36D59B3C" wp14:editId="49F7FD1B">
            <wp:extent cx="5486400" cy="2685415"/>
            <wp:effectExtent l="0" t="0" r="0" b="635"/>
            <wp:docPr id="18137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C1">
        <w:rPr>
          <w:b/>
          <w:bCs/>
          <w:noProof/>
          <w:sz w:val="25"/>
          <w:szCs w:val="25"/>
        </w:rPr>
        <w:drawing>
          <wp:inline distT="0" distB="0" distL="0" distR="0" wp14:anchorId="1F0FC645" wp14:editId="0F781E31">
            <wp:extent cx="5486400" cy="6501765"/>
            <wp:effectExtent l="0" t="0" r="0" b="0"/>
            <wp:docPr id="16555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60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CC7C" w14:textId="741A2D40" w:rsidR="00BF5D4A" w:rsidRDefault="00BF5D4A" w:rsidP="00BF5D4A">
      <w:pPr>
        <w:spacing w:before="1"/>
        <w:ind w:left="10"/>
        <w:rPr>
          <w:sz w:val="25"/>
          <w:szCs w:val="25"/>
        </w:rPr>
      </w:pPr>
    </w:p>
    <w:p w14:paraId="23759035" w14:textId="04FB5A03" w:rsidR="004203DA" w:rsidRDefault="004B6D5A" w:rsidP="00BF5D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3960F6-376C-44E7-BB43-02C8DE51C3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182FC1-3059-491F-853A-F240F757BA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0E4794-B2D1-4E7A-907F-D70A5329CF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096E6C51"/>
    <w:multiLevelType w:val="hybridMultilevel"/>
    <w:tmpl w:val="5202686A"/>
    <w:lvl w:ilvl="0" w:tplc="4009001B">
      <w:start w:val="1"/>
      <w:numFmt w:val="lowerRoman"/>
      <w:lvlText w:val="%1."/>
      <w:lvlJc w:val="righ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22F623F"/>
    <w:multiLevelType w:val="hybridMultilevel"/>
    <w:tmpl w:val="01988B4E"/>
    <w:lvl w:ilvl="0" w:tplc="9C56317E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0" w:hanging="360"/>
      </w:pPr>
    </w:lvl>
    <w:lvl w:ilvl="2" w:tplc="4009001B" w:tentative="1">
      <w:start w:val="1"/>
      <w:numFmt w:val="lowerRoman"/>
      <w:lvlText w:val="%3."/>
      <w:lvlJc w:val="right"/>
      <w:pPr>
        <w:ind w:left="1820" w:hanging="180"/>
      </w:pPr>
    </w:lvl>
    <w:lvl w:ilvl="3" w:tplc="4009000F" w:tentative="1">
      <w:start w:val="1"/>
      <w:numFmt w:val="decimal"/>
      <w:lvlText w:val="%4."/>
      <w:lvlJc w:val="left"/>
      <w:pPr>
        <w:ind w:left="2540" w:hanging="360"/>
      </w:pPr>
    </w:lvl>
    <w:lvl w:ilvl="4" w:tplc="40090019" w:tentative="1">
      <w:start w:val="1"/>
      <w:numFmt w:val="lowerLetter"/>
      <w:lvlText w:val="%5."/>
      <w:lvlJc w:val="left"/>
      <w:pPr>
        <w:ind w:left="3260" w:hanging="360"/>
      </w:pPr>
    </w:lvl>
    <w:lvl w:ilvl="5" w:tplc="4009001B" w:tentative="1">
      <w:start w:val="1"/>
      <w:numFmt w:val="lowerRoman"/>
      <w:lvlText w:val="%6."/>
      <w:lvlJc w:val="right"/>
      <w:pPr>
        <w:ind w:left="3980" w:hanging="180"/>
      </w:pPr>
    </w:lvl>
    <w:lvl w:ilvl="6" w:tplc="4009000F" w:tentative="1">
      <w:start w:val="1"/>
      <w:numFmt w:val="decimal"/>
      <w:lvlText w:val="%7."/>
      <w:lvlJc w:val="left"/>
      <w:pPr>
        <w:ind w:left="4700" w:hanging="360"/>
      </w:pPr>
    </w:lvl>
    <w:lvl w:ilvl="7" w:tplc="40090019" w:tentative="1">
      <w:start w:val="1"/>
      <w:numFmt w:val="lowerLetter"/>
      <w:lvlText w:val="%8."/>
      <w:lvlJc w:val="left"/>
      <w:pPr>
        <w:ind w:left="5420" w:hanging="360"/>
      </w:pPr>
    </w:lvl>
    <w:lvl w:ilvl="8" w:tplc="40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52403356"/>
    <w:multiLevelType w:val="multilevel"/>
    <w:tmpl w:val="3AA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61C60"/>
    <w:multiLevelType w:val="hybridMultilevel"/>
    <w:tmpl w:val="89248BC6"/>
    <w:lvl w:ilvl="0" w:tplc="4009001B">
      <w:start w:val="1"/>
      <w:numFmt w:val="lowerRoman"/>
      <w:lvlText w:val="%1."/>
      <w:lvlJc w:val="right"/>
      <w:pPr>
        <w:ind w:left="740" w:hanging="360"/>
      </w:pPr>
    </w:lvl>
    <w:lvl w:ilvl="1" w:tplc="40090019" w:tentative="1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7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4"/>
  </w:num>
  <w:num w:numId="4" w16cid:durableId="291254648">
    <w:abstractNumId w:val="7"/>
  </w:num>
  <w:num w:numId="5" w16cid:durableId="1746688550">
    <w:abstractNumId w:val="5"/>
  </w:num>
  <w:num w:numId="6" w16cid:durableId="1865438815">
    <w:abstractNumId w:val="6"/>
  </w:num>
  <w:num w:numId="7" w16cid:durableId="2118787263">
    <w:abstractNumId w:val="1"/>
  </w:num>
  <w:num w:numId="8" w16cid:durableId="999770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95BBB"/>
    <w:rsid w:val="0015398D"/>
    <w:rsid w:val="00167A38"/>
    <w:rsid w:val="002168EE"/>
    <w:rsid w:val="004203DA"/>
    <w:rsid w:val="0043405C"/>
    <w:rsid w:val="004B6D5A"/>
    <w:rsid w:val="00521437"/>
    <w:rsid w:val="00582DC1"/>
    <w:rsid w:val="0068447D"/>
    <w:rsid w:val="006A7BD6"/>
    <w:rsid w:val="007276F7"/>
    <w:rsid w:val="00773F73"/>
    <w:rsid w:val="00A66090"/>
    <w:rsid w:val="00AE4353"/>
    <w:rsid w:val="00BF5D4A"/>
    <w:rsid w:val="00DB3155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kaustubh vairagi</cp:lastModifiedBy>
  <cp:revision>13</cp:revision>
  <dcterms:created xsi:type="dcterms:W3CDTF">2026-01-28T04:41:00Z</dcterms:created>
  <dcterms:modified xsi:type="dcterms:W3CDTF">2026-03-16T18:19:00Z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