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790735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790735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56285F1" w:rsidR="00F44E17" w:rsidRDefault="00790735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No. : </w:t>
      </w:r>
      <w:r w:rsidR="001F1129">
        <w:rPr>
          <w:rFonts w:ascii="Times New Roman" w:eastAsia="Times New Roman" w:hAnsi="Times New Roman" w:cs="Times New Roman"/>
          <w:b/>
          <w:bCs/>
          <w:sz w:val="32"/>
          <w:szCs w:val="32"/>
        </w:rPr>
        <w:t>06</w:t>
      </w:r>
    </w:p>
    <w:p w14:paraId="3CB18B49" w14:textId="77777777" w:rsidR="00F44E17" w:rsidRDefault="007907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  <w:r>
        <w:rPr>
          <w:rFonts w:ascii="Times New Roman" w:eastAsia="Times New Roman" w:hAnsi="Times New Roman" w:cs="Times New Roman"/>
          <w:sz w:val="24"/>
          <w:szCs w:val="24"/>
        </w:rPr>
        <w:t>Write a C function to compute the factorial of a number with and without recursion.</w:t>
      </w: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790735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8417CF" w14:textId="77777777" w:rsidR="00F44E17" w:rsidRDefault="00790735">
      <w:pPr>
        <w:widowControl w:val="0"/>
        <w:tabs>
          <w:tab w:val="left" w:pos="726"/>
        </w:tabs>
        <w:spacing w:before="63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To demonstrate two different approaches for calculating the factorial of a number: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iterative (non-recursive)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recursive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, showcasing the versatility of problem-solving methods in programming. </w:t>
      </w: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790735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1E5764D9" w14:textId="77777777" w:rsidR="00F44E17" w:rsidRDefault="00790735">
      <w:pPr>
        <w:widowControl w:val="0"/>
        <w:numPr>
          <w:ilvl w:val="0"/>
          <w:numId w:val="1"/>
        </w:numPr>
        <w:tabs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difference between the iterative and recursive approaches to calculating the factorial of a number.</w:t>
      </w:r>
    </w:p>
    <w:p w14:paraId="19C48890" w14:textId="77777777" w:rsidR="00F44E17" w:rsidRDefault="00790735">
      <w:pPr>
        <w:widowControl w:val="0"/>
        <w:numPr>
          <w:ilvl w:val="0"/>
          <w:numId w:val="1"/>
        </w:numPr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base case in the recursive function for computing factorials, and why is it necessary?</w:t>
      </w:r>
    </w:p>
    <w:p w14:paraId="23B7CAD7" w14:textId="77777777" w:rsidR="00F44E17" w:rsidRDefault="00790735">
      <w:pPr>
        <w:widowControl w:val="0"/>
        <w:numPr>
          <w:ilvl w:val="0"/>
          <w:numId w:val="1"/>
        </w:numPr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does the program handle invalid input, such as negative numbers, and why is this important?</w:t>
      </w:r>
    </w:p>
    <w:p w14:paraId="5CED5B5E" w14:textId="77777777" w:rsidR="00F44E17" w:rsidRDefault="0079073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5AC7DE7F" w14:textId="76ECC548" w:rsidR="00561B52" w:rsidRDefault="00561B52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ALGORITHM:</w:t>
      </w:r>
    </w:p>
    <w:p w14:paraId="0B17A0A1" w14:textId="77777777" w:rsidR="00561B52" w:rsidRPr="00561B52" w:rsidRDefault="00561B52" w:rsidP="00561B52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561B52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1. Iterative Approach (Non-Recursive)</w:t>
      </w:r>
    </w:p>
    <w:p w14:paraId="75A25BA0" w14:textId="77777777" w:rsidR="00561B52" w:rsidRPr="00561B52" w:rsidRDefault="00561B52" w:rsidP="00561B52">
      <w:pPr>
        <w:widowControl w:val="0"/>
        <w:numPr>
          <w:ilvl w:val="0"/>
          <w:numId w:val="2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61B52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Start.</w:t>
      </w:r>
    </w:p>
    <w:p w14:paraId="70A1F026" w14:textId="77777777" w:rsidR="00561B52" w:rsidRPr="00561B52" w:rsidRDefault="00561B52" w:rsidP="00561B52">
      <w:pPr>
        <w:widowControl w:val="0"/>
        <w:numPr>
          <w:ilvl w:val="0"/>
          <w:numId w:val="2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61B52">
        <w:rPr>
          <w:rFonts w:ascii="Times New Roman" w:eastAsia="Times New Roman" w:hAnsi="Times New Roman" w:cs="Times New Roman"/>
          <w:sz w:val="25"/>
          <w:szCs w:val="25"/>
          <w:lang w:val="en-IN"/>
        </w:rPr>
        <w:t>Initialize a variable fact = 1.</w:t>
      </w:r>
    </w:p>
    <w:p w14:paraId="0F86D8B8" w14:textId="77777777" w:rsidR="00561B52" w:rsidRPr="00561B52" w:rsidRDefault="00561B52" w:rsidP="00561B52">
      <w:pPr>
        <w:widowControl w:val="0"/>
        <w:numPr>
          <w:ilvl w:val="0"/>
          <w:numId w:val="2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61B52">
        <w:rPr>
          <w:rFonts w:ascii="Times New Roman" w:eastAsia="Times New Roman" w:hAnsi="Times New Roman" w:cs="Times New Roman"/>
          <w:sz w:val="25"/>
          <w:szCs w:val="25"/>
          <w:lang w:val="en-IN"/>
        </w:rPr>
        <w:t>Read the input number n.</w:t>
      </w:r>
    </w:p>
    <w:p w14:paraId="4334C883" w14:textId="77777777" w:rsidR="00561B52" w:rsidRPr="00561B52" w:rsidRDefault="00561B52" w:rsidP="00561B52">
      <w:pPr>
        <w:widowControl w:val="0"/>
        <w:numPr>
          <w:ilvl w:val="0"/>
          <w:numId w:val="2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61B52">
        <w:rPr>
          <w:rFonts w:ascii="Times New Roman" w:eastAsia="Times New Roman" w:hAnsi="Times New Roman" w:cs="Times New Roman"/>
          <w:sz w:val="25"/>
          <w:szCs w:val="25"/>
          <w:lang w:val="en-IN"/>
        </w:rPr>
        <w:t>If n &lt; 0, return an error (factorial is not defined for negative numbers).</w:t>
      </w:r>
    </w:p>
    <w:p w14:paraId="5AFD0FDF" w14:textId="77777777" w:rsidR="00561B52" w:rsidRPr="00561B52" w:rsidRDefault="00561B52" w:rsidP="00561B52">
      <w:pPr>
        <w:widowControl w:val="0"/>
        <w:numPr>
          <w:ilvl w:val="0"/>
          <w:numId w:val="2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61B52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Loop:</w:t>
      </w:r>
      <w:r w:rsidRPr="00561B52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For each integer i from 1 to n:</w:t>
      </w:r>
    </w:p>
    <w:p w14:paraId="3956C663" w14:textId="77777777" w:rsidR="00561B52" w:rsidRPr="00561B52" w:rsidRDefault="00561B52" w:rsidP="00561B52">
      <w:pPr>
        <w:widowControl w:val="0"/>
        <w:numPr>
          <w:ilvl w:val="1"/>
          <w:numId w:val="2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61B52">
        <w:rPr>
          <w:rFonts w:ascii="Times New Roman" w:eastAsia="Times New Roman" w:hAnsi="Times New Roman" w:cs="Times New Roman"/>
          <w:sz w:val="25"/>
          <w:szCs w:val="25"/>
          <w:lang w:val="en-IN"/>
        </w:rPr>
        <w:t>Update fact = fact * i.</w:t>
      </w:r>
    </w:p>
    <w:p w14:paraId="51059EC7" w14:textId="77777777" w:rsidR="00561B52" w:rsidRPr="00561B52" w:rsidRDefault="00561B52" w:rsidP="00561B52">
      <w:pPr>
        <w:widowControl w:val="0"/>
        <w:numPr>
          <w:ilvl w:val="0"/>
          <w:numId w:val="2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61B52">
        <w:rPr>
          <w:rFonts w:ascii="Times New Roman" w:eastAsia="Times New Roman" w:hAnsi="Times New Roman" w:cs="Times New Roman"/>
          <w:sz w:val="25"/>
          <w:szCs w:val="25"/>
          <w:lang w:val="en-IN"/>
        </w:rPr>
        <w:lastRenderedPageBreak/>
        <w:t>Return fact.</w:t>
      </w:r>
    </w:p>
    <w:p w14:paraId="5FA917D3" w14:textId="77777777" w:rsidR="00561B52" w:rsidRPr="00561B52" w:rsidRDefault="00561B52" w:rsidP="00561B52">
      <w:pPr>
        <w:widowControl w:val="0"/>
        <w:numPr>
          <w:ilvl w:val="0"/>
          <w:numId w:val="2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61B52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End.</w:t>
      </w:r>
    </w:p>
    <w:p w14:paraId="7503EA31" w14:textId="77777777" w:rsidR="00561B52" w:rsidRPr="00561B52" w:rsidRDefault="00561B52" w:rsidP="00561B52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561B52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2. Recursive Approach</w:t>
      </w:r>
    </w:p>
    <w:p w14:paraId="4F52F5C0" w14:textId="77777777" w:rsidR="00561B52" w:rsidRPr="00561B52" w:rsidRDefault="00561B52" w:rsidP="00561B52">
      <w:pPr>
        <w:widowControl w:val="0"/>
        <w:numPr>
          <w:ilvl w:val="0"/>
          <w:numId w:val="3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61B52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Start.</w:t>
      </w:r>
    </w:p>
    <w:p w14:paraId="3CAA9A5F" w14:textId="77777777" w:rsidR="00561B52" w:rsidRPr="00561B52" w:rsidRDefault="00561B52" w:rsidP="00561B52">
      <w:pPr>
        <w:widowControl w:val="0"/>
        <w:numPr>
          <w:ilvl w:val="0"/>
          <w:numId w:val="3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61B52">
        <w:rPr>
          <w:rFonts w:ascii="Times New Roman" w:eastAsia="Times New Roman" w:hAnsi="Times New Roman" w:cs="Times New Roman"/>
          <w:sz w:val="25"/>
          <w:szCs w:val="25"/>
          <w:lang w:val="en-IN"/>
        </w:rPr>
        <w:t>Read the input number n.</w:t>
      </w:r>
    </w:p>
    <w:p w14:paraId="77F0FD42" w14:textId="77777777" w:rsidR="00561B52" w:rsidRPr="00561B52" w:rsidRDefault="00561B52" w:rsidP="00561B52">
      <w:pPr>
        <w:widowControl w:val="0"/>
        <w:numPr>
          <w:ilvl w:val="0"/>
          <w:numId w:val="3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61B52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Base Case:</w:t>
      </w:r>
      <w:r w:rsidRPr="00561B52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If n == 0 or n == 1, return 1.</w:t>
      </w:r>
    </w:p>
    <w:p w14:paraId="7330C981" w14:textId="77777777" w:rsidR="00561B52" w:rsidRPr="00561B52" w:rsidRDefault="00561B52" w:rsidP="00561B52">
      <w:pPr>
        <w:widowControl w:val="0"/>
        <w:numPr>
          <w:ilvl w:val="0"/>
          <w:numId w:val="3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61B52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Recursive Step:</w:t>
      </w:r>
      <w:r w:rsidRPr="00561B52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If n &gt; 1, return n * factorial(n - 1).</w:t>
      </w:r>
    </w:p>
    <w:p w14:paraId="31AF55DF" w14:textId="77777777" w:rsidR="00561B52" w:rsidRPr="00561B52" w:rsidRDefault="00561B52" w:rsidP="00561B52">
      <w:pPr>
        <w:widowControl w:val="0"/>
        <w:numPr>
          <w:ilvl w:val="0"/>
          <w:numId w:val="3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61B52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End.</w:t>
      </w:r>
    </w:p>
    <w:p w14:paraId="6D9D87FF" w14:textId="77777777" w:rsidR="00557002" w:rsidRDefault="00557002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652D71C0" w14:textId="77777777" w:rsidR="00557002" w:rsidRDefault="00557002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FLOWCHART:</w:t>
      </w:r>
    </w:p>
    <w:p w14:paraId="768EC524" w14:textId="202C399A" w:rsidR="00557002" w:rsidRDefault="00557002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557002"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drawing>
          <wp:inline distT="0" distB="0" distL="0" distR="0" wp14:anchorId="5BAA9AB1" wp14:editId="1F3C517A">
            <wp:extent cx="5943600" cy="7471410"/>
            <wp:effectExtent l="0" t="0" r="0" b="0"/>
            <wp:docPr id="131709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995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7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513D0" w14:textId="1B71C492" w:rsidR="00561B52" w:rsidRDefault="008B288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CODE:</w:t>
      </w:r>
    </w:p>
    <w:p w14:paraId="641328C9" w14:textId="15FF0FC4" w:rsidR="008B288C" w:rsidRPr="008B288C" w:rsidRDefault="008B288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8B288C">
        <w:rPr>
          <w:rFonts w:ascii="Times New Roman" w:eastAsia="Times New Roman" w:hAnsi="Times New Roman" w:cs="Times New Roman"/>
          <w:b/>
          <w:bCs/>
          <w:noProof/>
          <w:sz w:val="25"/>
          <w:szCs w:val="25"/>
        </w:rPr>
        <w:lastRenderedPageBreak/>
        <w:drawing>
          <wp:inline distT="0" distB="0" distL="0" distR="0" wp14:anchorId="750C8514" wp14:editId="1F76A528">
            <wp:extent cx="4427220" cy="4658514"/>
            <wp:effectExtent l="0" t="0" r="0" b="8890"/>
            <wp:docPr id="86182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265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7840" cy="465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CF90F4F" w14:textId="77777777" w:rsidR="008B288C" w:rsidRDefault="008B288C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C3493BF" w14:textId="52B6E35C" w:rsidR="00F44E17" w:rsidRDefault="00790735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INPUT</w:t>
      </w:r>
      <w:r w:rsidR="008B288C">
        <w:rPr>
          <w:rFonts w:ascii="Times New Roman" w:eastAsia="Times New Roman" w:hAnsi="Times New Roman" w:cs="Times New Roman"/>
          <w:b/>
          <w:bCs/>
          <w:sz w:val="25"/>
          <w:szCs w:val="25"/>
        </w:rPr>
        <w:t>/OUTPUT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: </w:t>
      </w:r>
    </w:p>
    <w:p w14:paraId="52FB74BC" w14:textId="77777777" w:rsidR="008B288C" w:rsidRDefault="008B288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5814CCD1" w14:textId="118C7D07" w:rsidR="00F44E17" w:rsidRDefault="008B288C" w:rsidP="008B288C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8B288C">
        <w:rPr>
          <w:rFonts w:ascii="Times New Roman" w:eastAsia="Times New Roman" w:hAnsi="Times New Roman" w:cs="Times New Roman"/>
          <w:b/>
          <w:bCs/>
          <w:noProof/>
          <w:sz w:val="25"/>
          <w:szCs w:val="25"/>
        </w:rPr>
        <w:drawing>
          <wp:inline distT="0" distB="0" distL="0" distR="0" wp14:anchorId="55A52499" wp14:editId="3B79DE1E">
            <wp:extent cx="3600953" cy="790685"/>
            <wp:effectExtent l="0" t="0" r="0" b="9525"/>
            <wp:docPr id="116083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33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073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</w:p>
    <w:p w14:paraId="3102643D" w14:textId="77777777" w:rsidR="00F44E17" w:rsidRDefault="00790735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Thus, we have successfully executed </w:t>
      </w:r>
      <w:r>
        <w:rPr>
          <w:rFonts w:ascii="Times New Roman" w:eastAsia="Times New Roman" w:hAnsi="Times New Roman" w:cs="Times New Roman"/>
          <w:sz w:val="24"/>
          <w:szCs w:val="24"/>
        </w:rPr>
        <w:t>factorial of a number with and without recursion.</w:t>
      </w:r>
    </w:p>
    <w:p w14:paraId="43CC4ABB" w14:textId="77777777" w:rsidR="00F44E17" w:rsidRDefault="00790735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0F5BC838" w14:textId="77777777" w:rsidR="00F44E17" w:rsidRDefault="00790735">
      <w:pPr>
        <w:widowControl w:val="0"/>
        <w:tabs>
          <w:tab w:val="left" w:pos="726"/>
        </w:tabs>
        <w:spacing w:before="25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1. What is the purpose of calculating factorial in programming?</w:t>
      </w:r>
    </w:p>
    <w:p w14:paraId="4F1CCF7B" w14:textId="77777777" w:rsidR="00F44E17" w:rsidRDefault="00790735">
      <w:pPr>
        <w:widowControl w:val="0"/>
        <w:tabs>
          <w:tab w:val="left" w:pos="726"/>
        </w:tabs>
        <w:spacing w:before="258" w:line="240" w:lineRule="auto"/>
      </w:pPr>
      <w:r>
        <w:rPr>
          <w:rFonts w:ascii="Times New Roman" w:eastAsia="Times New Roman" w:hAnsi="Times New Roman" w:cs="Times New Roman"/>
          <w:sz w:val="25"/>
          <w:szCs w:val="25"/>
        </w:rPr>
        <w:t>2. What is the difference between recursive and non-recursive (iterative) methods?</w:t>
      </w:r>
    </w:p>
    <w:p w14:paraId="1F5071EF" w14:textId="77777777" w:rsidR="00F44E17" w:rsidRDefault="00F44E17"/>
    <w:sectPr w:rsidR="00F44E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6A88F22-56C1-4919-B86A-C829AC7525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F4A98FC-1B19-4C19-854B-6CF4B37CFED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D0466"/>
    <w:multiLevelType w:val="multilevel"/>
    <w:tmpl w:val="BB507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545AB2"/>
    <w:multiLevelType w:val="multilevel"/>
    <w:tmpl w:val="32E4B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2"/>
  </w:num>
  <w:num w:numId="2" w16cid:durableId="1024525802">
    <w:abstractNumId w:val="1"/>
  </w:num>
  <w:num w:numId="3" w16cid:durableId="736783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1F1129"/>
    <w:rsid w:val="00371588"/>
    <w:rsid w:val="00541AF5"/>
    <w:rsid w:val="00557002"/>
    <w:rsid w:val="00561B52"/>
    <w:rsid w:val="00735371"/>
    <w:rsid w:val="00745088"/>
    <w:rsid w:val="00790735"/>
    <w:rsid w:val="008B288C"/>
    <w:rsid w:val="00F4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kaustubh vairagi</cp:lastModifiedBy>
  <cp:revision>5</cp:revision>
  <dcterms:created xsi:type="dcterms:W3CDTF">2026-02-21T12:37:00Z</dcterms:created>
  <dcterms:modified xsi:type="dcterms:W3CDTF">2026-03-16T18:49:00Z</dcterms:modified>
</cp:coreProperties>
</file>