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14C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&lt;!DOCTYPE html&gt;</w:t>
      </w:r>
    </w:p>
    <w:p w14:paraId="2BE856A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&lt;html </w:t>
      </w:r>
      <w:proofErr w:type="spellStart"/>
      <w:r w:rsidRPr="002437FB">
        <w:rPr>
          <w:lang w:val="en-US"/>
        </w:rPr>
        <w:t>lang</w:t>
      </w:r>
      <w:proofErr w:type="spellEnd"/>
      <w:r w:rsidRPr="002437FB">
        <w:rPr>
          <w:lang w:val="en-US"/>
        </w:rPr>
        <w:t>="</w:t>
      </w:r>
      <w:proofErr w:type="spellStart"/>
      <w:r w:rsidRPr="002437FB">
        <w:rPr>
          <w:lang w:val="en-US"/>
        </w:rPr>
        <w:t>en</w:t>
      </w:r>
      <w:proofErr w:type="spellEnd"/>
      <w:r w:rsidRPr="002437FB">
        <w:rPr>
          <w:lang w:val="en-US"/>
        </w:rPr>
        <w:t>"&gt;</w:t>
      </w:r>
    </w:p>
    <w:p w14:paraId="0B5222E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&lt;head&gt;</w:t>
      </w:r>
    </w:p>
    <w:p w14:paraId="6911117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&lt;meta charset="UTF-8" /&gt;</w:t>
      </w:r>
    </w:p>
    <w:p w14:paraId="4ED8DCF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&lt;meta name="viewport" content="width=device-width, initial-scale=1.0"/&gt;</w:t>
      </w:r>
    </w:p>
    <w:p w14:paraId="70A314C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&lt;title&gt;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 Limited&lt;/title&gt;</w:t>
      </w:r>
    </w:p>
    <w:p w14:paraId="3B5FFC17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&lt;style&gt;</w:t>
      </w:r>
    </w:p>
    <w:p w14:paraId="6C56DF3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body {</w:t>
      </w:r>
    </w:p>
    <w:p w14:paraId="5BBEFBA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font-family: Arial, sans-serif;</w:t>
      </w:r>
    </w:p>
    <w:p w14:paraId="48CA17D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margin: 0;</w:t>
      </w:r>
    </w:p>
    <w:p w14:paraId="0C01F7A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scroll-behavior: smooth;</w:t>
      </w:r>
    </w:p>
    <w:p w14:paraId="4286023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background-color: #f9f9f9;</w:t>
      </w:r>
    </w:p>
    <w:p w14:paraId="2A0F648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2B8F53A6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header {</w:t>
      </w:r>
    </w:p>
    <w:p w14:paraId="3488D64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background-color: #003366;</w:t>
      </w:r>
    </w:p>
    <w:p w14:paraId="00914CD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color: white;</w:t>
      </w:r>
    </w:p>
    <w:p w14:paraId="613EA9C7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padding: 20px;</w:t>
      </w:r>
    </w:p>
    <w:p w14:paraId="3C041BE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text-align: center;</w:t>
      </w:r>
    </w:p>
    <w:p w14:paraId="04B00FD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715D770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 xml:space="preserve"> {</w:t>
      </w:r>
    </w:p>
    <w:p w14:paraId="29AC87B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display: flex;</w:t>
      </w:r>
    </w:p>
    <w:p w14:paraId="5AE00DB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justify-content: center;</w:t>
      </w:r>
    </w:p>
    <w:p w14:paraId="607A0356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background-color: #005599;</w:t>
      </w:r>
    </w:p>
    <w:p w14:paraId="43DED16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56137FF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 xml:space="preserve"> a {</w:t>
      </w:r>
    </w:p>
    <w:p w14:paraId="4520AE4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color: white;</w:t>
      </w:r>
    </w:p>
    <w:p w14:paraId="11CB80B7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padding: 14px 20px;</w:t>
      </w:r>
    </w:p>
    <w:p w14:paraId="47159D8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text-decoration: none;</w:t>
      </w:r>
    </w:p>
    <w:p w14:paraId="234A4FD1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display: inline-block;</w:t>
      </w:r>
    </w:p>
    <w:p w14:paraId="74E4C8B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07F5BCE7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 xml:space="preserve"> a:hover {</w:t>
      </w:r>
    </w:p>
    <w:p w14:paraId="795C8CE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background-color: #004080;</w:t>
      </w:r>
    </w:p>
    <w:p w14:paraId="6E9699D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2297B23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section {</w:t>
      </w:r>
    </w:p>
    <w:p w14:paraId="309D4A0A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padding: 60px 20px;</w:t>
      </w:r>
    </w:p>
    <w:p w14:paraId="1D2E3BD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max-width: 1000px;</w:t>
      </w:r>
    </w:p>
    <w:p w14:paraId="11BAC1F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margin: auto;</w:t>
      </w:r>
    </w:p>
    <w:p w14:paraId="44B0A55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47C37DFA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h2 {</w:t>
      </w:r>
    </w:p>
    <w:p w14:paraId="31C4C05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color: #003366;</w:t>
      </w:r>
    </w:p>
    <w:p w14:paraId="64132E8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border-bottom: 2px solid #ccc;</w:t>
      </w:r>
    </w:p>
    <w:p w14:paraId="4EEDE7D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padding-bottom: 10px;</w:t>
      </w:r>
    </w:p>
    <w:p w14:paraId="17E3C5F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182DC08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.gallery </w:t>
      </w:r>
      <w:proofErr w:type="spellStart"/>
      <w:r w:rsidRPr="002437FB">
        <w:rPr>
          <w:lang w:val="en-US"/>
        </w:rPr>
        <w:t>img</w:t>
      </w:r>
      <w:proofErr w:type="spellEnd"/>
      <w:r w:rsidRPr="002437FB">
        <w:rPr>
          <w:lang w:val="en-US"/>
        </w:rPr>
        <w:t xml:space="preserve"> {</w:t>
      </w:r>
    </w:p>
    <w:p w14:paraId="2E3F352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width: 100%;</w:t>
      </w:r>
    </w:p>
    <w:p w14:paraId="49E6477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max-width: 300px;</w:t>
      </w:r>
    </w:p>
    <w:p w14:paraId="2251AD6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margin: 10px;</w:t>
      </w:r>
    </w:p>
    <w:p w14:paraId="327703B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border-radius: 8px;</w:t>
      </w:r>
    </w:p>
    <w:p w14:paraId="1AD66A8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2EC0CDB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footer {</w:t>
      </w:r>
    </w:p>
    <w:p w14:paraId="35A0290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background-color: #003366;</w:t>
      </w:r>
    </w:p>
    <w:p w14:paraId="5C5241E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color: white;</w:t>
      </w:r>
    </w:p>
    <w:p w14:paraId="5AB68D96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text-align: center;</w:t>
      </w:r>
    </w:p>
    <w:p w14:paraId="2862917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padding: 20px;</w:t>
      </w:r>
    </w:p>
    <w:p w14:paraId="6872E07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1A19059A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.logo {</w:t>
      </w:r>
    </w:p>
    <w:p w14:paraId="4CF8A16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max-width: 100px;</w:t>
      </w:r>
    </w:p>
    <w:p w14:paraId="7955296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5321988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@media (max-width: 600px) {</w:t>
      </w:r>
    </w:p>
    <w:p w14:paraId="4AE62E1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 xml:space="preserve"> {</w:t>
      </w:r>
    </w:p>
    <w:p w14:paraId="7B84070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  flex-direction: column;</w:t>
      </w:r>
    </w:p>
    <w:p w14:paraId="130E27A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  }</w:t>
      </w:r>
    </w:p>
    <w:p w14:paraId="21140D9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}</w:t>
      </w:r>
    </w:p>
    <w:p w14:paraId="195AC84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&lt;/style&gt;</w:t>
      </w:r>
    </w:p>
    <w:p w14:paraId="4AC224E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&lt;/head&gt;</w:t>
      </w:r>
    </w:p>
    <w:p w14:paraId="150DCAD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&lt;body&gt;</w:t>
      </w:r>
    </w:p>
    <w:p w14:paraId="4D2A9029" w14:textId="77777777" w:rsidR="002437FB" w:rsidRPr="002437FB" w:rsidRDefault="002437FB" w:rsidP="002437FB">
      <w:pPr>
        <w:rPr>
          <w:lang w:val="en-US"/>
        </w:rPr>
      </w:pPr>
    </w:p>
    <w:p w14:paraId="74E965B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&lt;header&gt;</w:t>
      </w:r>
    </w:p>
    <w:p w14:paraId="38F0CC4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</w:t>
      </w:r>
      <w:proofErr w:type="spellStart"/>
      <w:r w:rsidRPr="002437FB">
        <w:rPr>
          <w:lang w:val="en-US"/>
        </w:rPr>
        <w:t>img</w:t>
      </w:r>
      <w:proofErr w:type="spellEnd"/>
      <w:r w:rsidRPr="002437FB">
        <w:rPr>
          <w:lang w:val="en-US"/>
        </w:rPr>
        <w:t xml:space="preserve"> </w:t>
      </w:r>
      <w:proofErr w:type="spellStart"/>
      <w:r w:rsidRPr="002437FB">
        <w:rPr>
          <w:lang w:val="en-US"/>
        </w:rPr>
        <w:t>src</w:t>
      </w:r>
      <w:proofErr w:type="spellEnd"/>
      <w:r w:rsidRPr="002437FB">
        <w:rPr>
          <w:lang w:val="en-US"/>
        </w:rPr>
        <w:t>="</w:t>
      </w:r>
      <w:proofErr w:type="spellStart"/>
      <w:r w:rsidRPr="002437FB">
        <w:rPr>
          <w:lang w:val="en-US"/>
        </w:rPr>
        <w:t>logo.png</w:t>
      </w:r>
      <w:proofErr w:type="spellEnd"/>
      <w:r w:rsidRPr="002437FB">
        <w:rPr>
          <w:lang w:val="en-US"/>
        </w:rPr>
        <w:t>" alt="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Logo" class="logo" /&gt;</w:t>
      </w:r>
    </w:p>
    <w:p w14:paraId="08D926F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&lt;h1&gt;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 Limited&lt;/h1&gt;</w:t>
      </w:r>
    </w:p>
    <w:p w14:paraId="0DB9B36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&lt;p&gt;Creating Opportunities, Building Futures&lt;/p&gt;</w:t>
      </w:r>
    </w:p>
    <w:p w14:paraId="2823EA5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&lt;/header&gt;</w:t>
      </w:r>
    </w:p>
    <w:p w14:paraId="04E27589" w14:textId="77777777" w:rsidR="002437FB" w:rsidRPr="002437FB" w:rsidRDefault="002437FB" w:rsidP="002437FB">
      <w:pPr>
        <w:rPr>
          <w:lang w:val="en-US"/>
        </w:rPr>
      </w:pPr>
    </w:p>
    <w:p w14:paraId="7EC3BF6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>&gt;</w:t>
      </w:r>
    </w:p>
    <w:p w14:paraId="36924921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="#home"&gt;Home&lt;/a&gt;</w:t>
      </w:r>
    </w:p>
    <w:p w14:paraId="250C3CC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="#about"&gt;About Us&lt;/a&gt;</w:t>
      </w:r>
    </w:p>
    <w:p w14:paraId="6183495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="#services"&gt;Services&lt;/a&gt;</w:t>
      </w:r>
    </w:p>
    <w:p w14:paraId="04A1ACA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="#products"&gt;Products&lt;/a&gt;</w:t>
      </w:r>
    </w:p>
    <w:p w14:paraId="49687966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="#gallery"&gt;Gallery&lt;/a&gt;</w:t>
      </w:r>
    </w:p>
    <w:p w14:paraId="480620E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="#contact"&gt;Contact&lt;/a&gt;</w:t>
      </w:r>
    </w:p>
    <w:p w14:paraId="2E286E5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</w:t>
      </w:r>
      <w:proofErr w:type="spellStart"/>
      <w:r w:rsidRPr="002437FB">
        <w:rPr>
          <w:lang w:val="en-US"/>
        </w:rPr>
        <w:t>nav</w:t>
      </w:r>
      <w:proofErr w:type="spellEnd"/>
      <w:r w:rsidRPr="002437FB">
        <w:rPr>
          <w:lang w:val="en-US"/>
        </w:rPr>
        <w:t>&gt;</w:t>
      </w:r>
    </w:p>
    <w:p w14:paraId="601E038D" w14:textId="77777777" w:rsidR="002437FB" w:rsidRPr="002437FB" w:rsidRDefault="002437FB" w:rsidP="002437FB">
      <w:pPr>
        <w:rPr>
          <w:lang w:val="en-US"/>
        </w:rPr>
      </w:pPr>
    </w:p>
    <w:p w14:paraId="7A7B3367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id="home"&gt;</w:t>
      </w:r>
    </w:p>
    <w:p w14:paraId="636FE7E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&lt;h2&gt;Welcome to 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Investment&lt;/h2&gt;</w:t>
      </w:r>
    </w:p>
    <w:p w14:paraId="57219CD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 Limited is a locally owned small business based in Port Moresby, Papua New Guinea. With a startup capital of K50,000, we are committed to providing innovative financial and investment solutions that empower our community.&lt;/p&gt;</w:t>
      </w:r>
    </w:p>
    <w:p w14:paraId="3F8B600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60EF46DA" w14:textId="77777777" w:rsidR="002437FB" w:rsidRPr="002437FB" w:rsidRDefault="002437FB" w:rsidP="002437FB">
      <w:pPr>
        <w:rPr>
          <w:lang w:val="en-US"/>
        </w:rPr>
      </w:pPr>
    </w:p>
    <w:p w14:paraId="567E0B6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id="about"&gt;</w:t>
      </w:r>
    </w:p>
    <w:p w14:paraId="3C87A7E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&lt;h2&gt;About Us&lt;/h2&gt;</w:t>
      </w:r>
    </w:p>
    <w:p w14:paraId="3B41726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&lt;p&gt;Founded by Daniel </w:t>
      </w:r>
      <w:proofErr w:type="spellStart"/>
      <w:r w:rsidRPr="002437FB">
        <w:rPr>
          <w:lang w:val="en-US"/>
        </w:rPr>
        <w:t>Ruu</w:t>
      </w:r>
      <w:proofErr w:type="spellEnd"/>
      <w:r w:rsidRPr="002437FB">
        <w:rPr>
          <w:lang w:val="en-US"/>
        </w:rPr>
        <w:t xml:space="preserve">, 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 Limited aims to create economic opportunities for individuals and small enterprises. We believe in sustainable growth, transparency, and community development.&lt;/p&gt;</w:t>
      </w:r>
    </w:p>
    <w:p w14:paraId="58CED4AC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11C1C2F9" w14:textId="77777777" w:rsidR="002437FB" w:rsidRPr="002437FB" w:rsidRDefault="002437FB" w:rsidP="002437FB">
      <w:pPr>
        <w:rPr>
          <w:lang w:val="en-US"/>
        </w:rPr>
      </w:pPr>
    </w:p>
    <w:p w14:paraId="516180E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id="services"&gt;</w:t>
      </w:r>
    </w:p>
    <w:p w14:paraId="249C065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&lt;h2&gt;Our Services&lt;/h2&gt;</w:t>
      </w:r>
    </w:p>
    <w:p w14:paraId="10AB6C2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</w:t>
      </w:r>
      <w:proofErr w:type="spellStart"/>
      <w:r w:rsidRPr="002437FB">
        <w:rPr>
          <w:lang w:val="en-US"/>
        </w:rPr>
        <w:t>ul</w:t>
      </w:r>
      <w:proofErr w:type="spellEnd"/>
      <w:r w:rsidRPr="002437FB">
        <w:rPr>
          <w:lang w:val="en-US"/>
        </w:rPr>
        <w:t>&gt;</w:t>
      </w:r>
    </w:p>
    <w:p w14:paraId="1B60F16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&lt;li&gt;Financial and Business Consulting&lt;/li&gt;</w:t>
      </w:r>
    </w:p>
    <w:p w14:paraId="7118EE9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&lt;li&gt;Small-scale Project Investment&lt;/li&gt;</w:t>
      </w:r>
    </w:p>
    <w:p w14:paraId="64858386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&lt;li&gt;Loan Advisory Services&lt;/li&gt;</w:t>
      </w:r>
    </w:p>
    <w:p w14:paraId="71138AC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&lt;li&gt;SME Support and Mentorship&lt;/li&gt;</w:t>
      </w:r>
    </w:p>
    <w:p w14:paraId="15BF47F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&lt;/</w:t>
      </w:r>
      <w:proofErr w:type="spellStart"/>
      <w:r w:rsidRPr="002437FB">
        <w:rPr>
          <w:lang w:val="en-US"/>
        </w:rPr>
        <w:t>ul</w:t>
      </w:r>
      <w:proofErr w:type="spellEnd"/>
      <w:r w:rsidRPr="002437FB">
        <w:rPr>
          <w:lang w:val="en-US"/>
        </w:rPr>
        <w:t>&gt;</w:t>
      </w:r>
    </w:p>
    <w:p w14:paraId="663787A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7B5BAD63" w14:textId="77777777" w:rsidR="002437FB" w:rsidRPr="002437FB" w:rsidRDefault="002437FB" w:rsidP="002437FB">
      <w:pPr>
        <w:rPr>
          <w:lang w:val="en-US"/>
        </w:rPr>
      </w:pPr>
    </w:p>
    <w:p w14:paraId="0717B71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id="products"&gt;</w:t>
      </w:r>
    </w:p>
    <w:p w14:paraId="33D888A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&lt;h2&gt;Our Products&lt;/h2&gt;</w:t>
      </w:r>
    </w:p>
    <w:p w14:paraId="14FF8CEB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</w:t>
      </w:r>
      <w:proofErr w:type="spellStart"/>
      <w:r w:rsidRPr="002437FB">
        <w:rPr>
          <w:lang w:val="en-US"/>
        </w:rPr>
        <w:t>ul</w:t>
      </w:r>
      <w:proofErr w:type="spellEnd"/>
      <w:r w:rsidRPr="002437FB">
        <w:rPr>
          <w:lang w:val="en-US"/>
        </w:rPr>
        <w:t>&gt;</w:t>
      </w:r>
    </w:p>
    <w:p w14:paraId="2ACDDED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&lt;li&gt;Business Plans &amp; Budgeting Templates&lt;/li&gt;</w:t>
      </w:r>
    </w:p>
    <w:p w14:paraId="36EA1B1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&lt;li&gt;Custom Investment Portfolios&lt;/li&gt;</w:t>
      </w:r>
    </w:p>
    <w:p w14:paraId="4E1F3F4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&lt;li&gt;Training Programs for Entrepreneurs&lt;/li&gt;</w:t>
      </w:r>
    </w:p>
    <w:p w14:paraId="1FCAE6BA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&lt;/</w:t>
      </w:r>
      <w:proofErr w:type="spellStart"/>
      <w:r w:rsidRPr="002437FB">
        <w:rPr>
          <w:lang w:val="en-US"/>
        </w:rPr>
        <w:t>ul</w:t>
      </w:r>
      <w:proofErr w:type="spellEnd"/>
      <w:r w:rsidRPr="002437FB">
        <w:rPr>
          <w:lang w:val="en-US"/>
        </w:rPr>
        <w:t>&gt;</w:t>
      </w:r>
    </w:p>
    <w:p w14:paraId="46022AF0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5C3609F5" w14:textId="77777777" w:rsidR="002437FB" w:rsidRPr="002437FB" w:rsidRDefault="002437FB" w:rsidP="002437FB">
      <w:pPr>
        <w:rPr>
          <w:lang w:val="en-US"/>
        </w:rPr>
      </w:pPr>
    </w:p>
    <w:p w14:paraId="2028F4D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id="gallery"&gt;</w:t>
      </w:r>
    </w:p>
    <w:p w14:paraId="5E469B9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&lt;h2&gt;Gallery&lt;/h2&gt;</w:t>
      </w:r>
    </w:p>
    <w:p w14:paraId="55CC2A33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&lt;div class="gallery"&gt;</w:t>
      </w:r>
    </w:p>
    <w:p w14:paraId="147BDCC4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</w:t>
      </w:r>
      <w:proofErr w:type="spellStart"/>
      <w:r w:rsidRPr="002437FB">
        <w:rPr>
          <w:lang w:val="en-US"/>
        </w:rPr>
        <w:t>img</w:t>
      </w:r>
      <w:proofErr w:type="spellEnd"/>
      <w:r w:rsidRPr="002437FB">
        <w:rPr>
          <w:lang w:val="en-US"/>
        </w:rPr>
        <w:t xml:space="preserve"> </w:t>
      </w:r>
      <w:proofErr w:type="spellStart"/>
      <w:r w:rsidRPr="002437FB">
        <w:rPr>
          <w:lang w:val="en-US"/>
        </w:rPr>
        <w:t>src</w:t>
      </w:r>
      <w:proofErr w:type="spellEnd"/>
      <w:r w:rsidRPr="002437FB">
        <w:rPr>
          <w:lang w:val="en-US"/>
        </w:rPr>
        <w:t>="gallery1.jpg" alt="Gallery Image 1" /&gt;</w:t>
      </w:r>
    </w:p>
    <w:p w14:paraId="6ED116C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</w:t>
      </w:r>
      <w:proofErr w:type="spellStart"/>
      <w:r w:rsidRPr="002437FB">
        <w:rPr>
          <w:lang w:val="en-US"/>
        </w:rPr>
        <w:t>img</w:t>
      </w:r>
      <w:proofErr w:type="spellEnd"/>
      <w:r w:rsidRPr="002437FB">
        <w:rPr>
          <w:lang w:val="en-US"/>
        </w:rPr>
        <w:t xml:space="preserve"> </w:t>
      </w:r>
      <w:proofErr w:type="spellStart"/>
      <w:r w:rsidRPr="002437FB">
        <w:rPr>
          <w:lang w:val="en-US"/>
        </w:rPr>
        <w:t>src</w:t>
      </w:r>
      <w:proofErr w:type="spellEnd"/>
      <w:r w:rsidRPr="002437FB">
        <w:rPr>
          <w:lang w:val="en-US"/>
        </w:rPr>
        <w:t>="gallery2.jpg" alt="Gallery Image 2" /&gt;</w:t>
      </w:r>
    </w:p>
    <w:p w14:paraId="6664C13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  &lt;!-- Add more images here --&gt;</w:t>
      </w:r>
    </w:p>
    <w:p w14:paraId="42562A4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&lt;/div&gt;</w:t>
      </w:r>
    </w:p>
    <w:p w14:paraId="7EA1064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027B2193" w14:textId="77777777" w:rsidR="002437FB" w:rsidRPr="002437FB" w:rsidRDefault="002437FB" w:rsidP="002437FB">
      <w:pPr>
        <w:rPr>
          <w:lang w:val="en-US"/>
        </w:rPr>
      </w:pPr>
    </w:p>
    <w:p w14:paraId="48C3AC0A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&lt;section id="contact"&gt;</w:t>
      </w:r>
    </w:p>
    <w:p w14:paraId="15ABD8D9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&lt;h2&gt;Contact Us&lt;/h2&gt;</w:t>
      </w:r>
    </w:p>
    <w:p w14:paraId="7CAAC5CF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&lt;p&gt;&lt;strong&gt;Phone:&lt;/strong&gt; 7908 9187&lt;/p&gt;</w:t>
      </w:r>
    </w:p>
    <w:p w14:paraId="3E739341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&lt;p&gt;&lt;strong&gt;Email:&lt;/strong&gt; danielruu100@gmail.com&lt;/p&gt;</w:t>
      </w:r>
    </w:p>
    <w:p w14:paraId="72E5049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&lt;p&gt;&lt;strong&gt;Address:&lt;/strong&gt; P.O. Box 221, </w:t>
      </w:r>
      <w:proofErr w:type="spellStart"/>
      <w:r w:rsidRPr="002437FB">
        <w:rPr>
          <w:lang w:val="en-US"/>
        </w:rPr>
        <w:t>Boroko</w:t>
      </w:r>
      <w:proofErr w:type="spellEnd"/>
      <w:r w:rsidRPr="002437FB">
        <w:rPr>
          <w:lang w:val="en-US"/>
        </w:rPr>
        <w:t>, Port Moresby&lt;/p&gt;</w:t>
      </w:r>
    </w:p>
    <w:p w14:paraId="56EE2F35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&lt;p&gt;&lt;strong&gt;Website:&lt;/strong&gt;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>="http://www.daruuinvestment.com" target="_blank"&gt;www.daruuinvestment.com&lt;/a&gt;&lt;/p&gt;</w:t>
      </w:r>
    </w:p>
    <w:p w14:paraId="0A95E4FD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&lt;p&gt;&lt;strong&gt;LinkedIn:&lt;/strong&gt; &lt;a </w:t>
      </w:r>
      <w:proofErr w:type="spellStart"/>
      <w:r w:rsidRPr="002437FB">
        <w:rPr>
          <w:lang w:val="en-US"/>
        </w:rPr>
        <w:t>href</w:t>
      </w:r>
      <w:proofErr w:type="spellEnd"/>
      <w:r w:rsidRPr="002437FB">
        <w:rPr>
          <w:lang w:val="en-US"/>
        </w:rPr>
        <w:t xml:space="preserve">="https://www.linkedin.com/in/daniel-ruu95b03a25b" target="_blank"&gt;Daniel </w:t>
      </w:r>
      <w:proofErr w:type="spellStart"/>
      <w:r w:rsidRPr="002437FB">
        <w:rPr>
          <w:lang w:val="en-US"/>
        </w:rPr>
        <w:t>Ruu</w:t>
      </w:r>
      <w:proofErr w:type="spellEnd"/>
      <w:r w:rsidRPr="002437FB">
        <w:rPr>
          <w:lang w:val="en-US"/>
        </w:rPr>
        <w:t>&lt;/a&gt;&lt;/p&gt;</w:t>
      </w:r>
    </w:p>
    <w:p w14:paraId="337E847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&lt;/section&gt;</w:t>
      </w:r>
    </w:p>
    <w:p w14:paraId="17ADB3A9" w14:textId="77777777" w:rsidR="002437FB" w:rsidRPr="002437FB" w:rsidRDefault="002437FB" w:rsidP="002437FB">
      <w:pPr>
        <w:rPr>
          <w:lang w:val="en-US"/>
        </w:rPr>
      </w:pPr>
    </w:p>
    <w:p w14:paraId="7DD224B8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&lt;footer&gt;</w:t>
      </w:r>
    </w:p>
    <w:p w14:paraId="01D7AE3E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 xml:space="preserve">  &amp;copy; 2025 </w:t>
      </w:r>
      <w:proofErr w:type="spellStart"/>
      <w:r w:rsidRPr="002437FB">
        <w:rPr>
          <w:lang w:val="en-US"/>
        </w:rPr>
        <w:t>Daruu</w:t>
      </w:r>
      <w:proofErr w:type="spellEnd"/>
      <w:r w:rsidRPr="002437FB">
        <w:rPr>
          <w:lang w:val="en-US"/>
        </w:rPr>
        <w:t xml:space="preserve"> Investment Limited. All rights reserved.</w:t>
      </w:r>
    </w:p>
    <w:p w14:paraId="4A443CB1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&lt;/footer&gt;</w:t>
      </w:r>
    </w:p>
    <w:p w14:paraId="36D926AC" w14:textId="77777777" w:rsidR="002437FB" w:rsidRPr="002437FB" w:rsidRDefault="002437FB" w:rsidP="002437FB">
      <w:pPr>
        <w:rPr>
          <w:lang w:val="en-US"/>
        </w:rPr>
      </w:pPr>
    </w:p>
    <w:p w14:paraId="43AD7332" w14:textId="77777777" w:rsidR="002437FB" w:rsidRPr="002437FB" w:rsidRDefault="002437FB" w:rsidP="002437FB">
      <w:pPr>
        <w:rPr>
          <w:lang w:val="en-US"/>
        </w:rPr>
      </w:pPr>
      <w:r w:rsidRPr="002437FB">
        <w:rPr>
          <w:lang w:val="en-US"/>
        </w:rPr>
        <w:t>&lt;/body&gt;</w:t>
      </w:r>
    </w:p>
    <w:p w14:paraId="70290F6A" w14:textId="77777777" w:rsidR="002437FB" w:rsidRDefault="002437FB">
      <w:r w:rsidRPr="002437FB">
        <w:rPr>
          <w:lang w:val="en-US"/>
        </w:rPr>
        <w:t>&lt;/html&gt;</w:t>
      </w:r>
    </w:p>
    <w:sectPr w:rsidR="0024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FB"/>
    <w:rsid w:val="002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7486"/>
  <w15:chartTrackingRefBased/>
  <w15:docId w15:val="{87C346A3-0663-7B44-87C2-639091B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Ruu</dc:creator>
  <cp:keywords/>
  <dc:description/>
  <cp:lastModifiedBy>Daniel Ruu</cp:lastModifiedBy>
  <cp:revision>2</cp:revision>
  <dcterms:created xsi:type="dcterms:W3CDTF">2025-06-08T04:54:00Z</dcterms:created>
  <dcterms:modified xsi:type="dcterms:W3CDTF">2025-06-08T04:54:00Z</dcterms:modified>
</cp:coreProperties>
</file>