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B712" w14:textId="77777777" w:rsidR="008F1DEF" w:rsidRDefault="008F1DEF">
      <w:pPr>
        <w:rPr>
          <w:lang w:val="en-US"/>
        </w:rPr>
      </w:pPr>
      <w:r>
        <w:rPr>
          <w:lang w:val="en-US"/>
        </w:rPr>
        <w:t>&lt;!DOCTYPE html&gt;</w:t>
      </w:r>
    </w:p>
    <w:p w14:paraId="5CC1F817" w14:textId="77777777" w:rsidR="008F1DEF" w:rsidRDefault="008F1DEF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857804C" w14:textId="77777777" w:rsidR="008F1DEF" w:rsidRDefault="008F1DEF">
      <w:r>
        <w:t>&lt;head&gt;</w:t>
      </w:r>
    </w:p>
    <w:p w14:paraId="6FE19356" w14:textId="77777777" w:rsidR="008F1DEF" w:rsidRDefault="008F1DEF">
      <w:r>
        <w:t xml:space="preserve">  &lt;meta charset=”UTF-8” /&gt;</w:t>
      </w:r>
    </w:p>
    <w:p w14:paraId="3BDE3F22" w14:textId="77777777" w:rsidR="008F1DEF" w:rsidRDefault="008F1DEF">
      <w:r>
        <w:t xml:space="preserve">  &lt;meta name=”viewport” content=”width=device-width, initial-scale=1.0”/&gt;</w:t>
      </w:r>
    </w:p>
    <w:p w14:paraId="5828BC9D" w14:textId="77777777" w:rsidR="008F1DEF" w:rsidRDefault="008F1DEF">
      <w:r>
        <w:t xml:space="preserve">  &lt;title&gt;Daru Investment Limited&lt;/title&gt;</w:t>
      </w:r>
    </w:p>
    <w:p w14:paraId="2DD8B4E5" w14:textId="77777777" w:rsidR="008F1DEF" w:rsidRDefault="008F1DEF">
      <w:r>
        <w:t xml:space="preserve">  &lt;style&gt;</w:t>
      </w:r>
    </w:p>
    <w:p w14:paraId="6DA07135" w14:textId="77777777" w:rsidR="008F1DEF" w:rsidRDefault="008F1DEF">
      <w:r>
        <w:t xml:space="preserve">    Body {</w:t>
      </w:r>
    </w:p>
    <w:p w14:paraId="3F23EB0D" w14:textId="77777777" w:rsidR="008F1DEF" w:rsidRDefault="008F1DEF">
      <w:r>
        <w:t xml:space="preserve">      Font-family: ‘Segoe UI’, sans-serif;</w:t>
      </w:r>
    </w:p>
    <w:p w14:paraId="5FFD21AB" w14:textId="77777777" w:rsidR="008F1DEF" w:rsidRDefault="008F1DEF">
      <w:r>
        <w:t xml:space="preserve">      Margin: 0;</w:t>
      </w:r>
    </w:p>
    <w:p w14:paraId="0D01960F" w14:textId="77777777" w:rsidR="008F1DEF" w:rsidRDefault="008F1DEF">
      <w:r>
        <w:t xml:space="preserve">      Padding: 0;</w:t>
      </w:r>
    </w:p>
    <w:p w14:paraId="10E6775F" w14:textId="77777777" w:rsidR="008F1DEF" w:rsidRDefault="008F1DEF">
      <w:r>
        <w:t xml:space="preserve">      Scroll-</w:t>
      </w:r>
      <w:proofErr w:type="spellStart"/>
      <w:r>
        <w:t>behavior</w:t>
      </w:r>
      <w:proofErr w:type="spellEnd"/>
      <w:r>
        <w:t>: smooth;</w:t>
      </w:r>
    </w:p>
    <w:p w14:paraId="747E3AA5" w14:textId="77777777" w:rsidR="008F1DEF" w:rsidRDefault="008F1DEF">
      <w:r>
        <w:t xml:space="preserve">      Background-</w:t>
      </w:r>
      <w:proofErr w:type="spellStart"/>
      <w:r>
        <w:t>color</w:t>
      </w:r>
      <w:proofErr w:type="spellEnd"/>
      <w:r>
        <w:t>: #fdfdfd;</w:t>
      </w:r>
    </w:p>
    <w:p w14:paraId="299CC28E" w14:textId="77777777" w:rsidR="008F1DEF" w:rsidRDefault="008F1DEF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7DE089BD" w14:textId="77777777" w:rsidR="008F1DEF" w:rsidRDefault="008F1DEF">
      <w:r>
        <w:t xml:space="preserve">    }</w:t>
      </w:r>
    </w:p>
    <w:p w14:paraId="2A1114CB" w14:textId="77777777" w:rsidR="008F1DEF" w:rsidRDefault="008F1DEF">
      <w:r>
        <w:t xml:space="preserve">    Header {</w:t>
      </w:r>
    </w:p>
    <w:p w14:paraId="6C577042" w14:textId="77777777" w:rsidR="008F1DEF" w:rsidRDefault="008F1DEF">
      <w:r>
        <w:t xml:space="preserve">      Background-</w:t>
      </w:r>
      <w:proofErr w:type="spellStart"/>
      <w:r>
        <w:t>color</w:t>
      </w:r>
      <w:proofErr w:type="spellEnd"/>
      <w:r>
        <w:t>: #004d40;</w:t>
      </w:r>
    </w:p>
    <w:p w14:paraId="717A7CE0" w14:textId="77777777" w:rsidR="008F1DEF" w:rsidRDefault="008F1DEF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0315829B" w14:textId="77777777" w:rsidR="008F1DEF" w:rsidRDefault="008F1DEF">
      <w:r>
        <w:t xml:space="preserve">      Padding: 20px;</w:t>
      </w:r>
    </w:p>
    <w:p w14:paraId="6B403711" w14:textId="77777777" w:rsidR="008F1DEF" w:rsidRDefault="008F1DEF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98D8150" w14:textId="77777777" w:rsidR="008F1DEF" w:rsidRDefault="008F1DEF">
      <w:r>
        <w:t xml:space="preserve">    }</w:t>
      </w:r>
    </w:p>
    <w:p w14:paraId="64A6A750" w14:textId="77777777" w:rsidR="008F1DEF" w:rsidRDefault="008F1DEF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14:paraId="686D8C50" w14:textId="77777777" w:rsidR="008F1DEF" w:rsidRDefault="008F1DEF">
      <w:r>
        <w:t xml:space="preserve">      Background-</w:t>
      </w:r>
      <w:proofErr w:type="spellStart"/>
      <w:r>
        <w:t>color</w:t>
      </w:r>
      <w:proofErr w:type="spellEnd"/>
      <w:r>
        <w:t>: #00695c;</w:t>
      </w:r>
    </w:p>
    <w:p w14:paraId="4DACDA9D" w14:textId="77777777" w:rsidR="008F1DEF" w:rsidRDefault="008F1DEF">
      <w:r>
        <w:t xml:space="preserve">      Display: flex;</w:t>
      </w:r>
    </w:p>
    <w:p w14:paraId="7B4B950B" w14:textId="77777777" w:rsidR="008F1DEF" w:rsidRDefault="008F1DEF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1DA1C94C" w14:textId="77777777" w:rsidR="008F1DEF" w:rsidRDefault="008F1DEF">
      <w:r>
        <w:t xml:space="preserve">    }</w:t>
      </w:r>
    </w:p>
    <w:p w14:paraId="62B43DA7" w14:textId="77777777" w:rsidR="008F1DEF" w:rsidRDefault="008F1DEF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37AE0FBA" w14:textId="77777777" w:rsidR="008F1DEF" w:rsidRDefault="008F1DEF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2B9E272A" w14:textId="77777777" w:rsidR="008F1DEF" w:rsidRDefault="008F1DEF">
      <w:r>
        <w:t xml:space="preserve">      Padding: 15px 20px;</w:t>
      </w:r>
    </w:p>
    <w:p w14:paraId="6D5152DE" w14:textId="77777777" w:rsidR="008F1DEF" w:rsidRDefault="008F1DEF">
      <w:r>
        <w:t xml:space="preserve">      Text-decoration: none;</w:t>
      </w:r>
    </w:p>
    <w:p w14:paraId="63E4FBF8" w14:textId="77777777" w:rsidR="008F1DEF" w:rsidRDefault="008F1DEF">
      <w:r>
        <w:t xml:space="preserve">      Display: block;</w:t>
      </w:r>
    </w:p>
    <w:p w14:paraId="62A33388" w14:textId="77777777" w:rsidR="008F1DEF" w:rsidRDefault="008F1DEF">
      <w:r>
        <w:t xml:space="preserve">    }</w:t>
      </w:r>
    </w:p>
    <w:p w14:paraId="29FCCB77" w14:textId="77777777" w:rsidR="008F1DEF" w:rsidRDefault="008F1DEF">
      <w:r>
        <w:t xml:space="preserve">    </w:t>
      </w:r>
      <w:proofErr w:type="spellStart"/>
      <w:r>
        <w:t>Nav</w:t>
      </w:r>
      <w:proofErr w:type="spellEnd"/>
      <w:r>
        <w:t xml:space="preserve"> a:hover {</w:t>
      </w:r>
    </w:p>
    <w:p w14:paraId="62164CA6" w14:textId="77777777" w:rsidR="008F1DEF" w:rsidRDefault="008F1DEF">
      <w:r>
        <w:t xml:space="preserve">      Background-</w:t>
      </w:r>
      <w:proofErr w:type="spellStart"/>
      <w:r>
        <w:t>color</w:t>
      </w:r>
      <w:proofErr w:type="spellEnd"/>
      <w:r>
        <w:t>: #004d40;</w:t>
      </w:r>
    </w:p>
    <w:p w14:paraId="0C8773E5" w14:textId="77777777" w:rsidR="008F1DEF" w:rsidRDefault="008F1DEF">
      <w:r>
        <w:t xml:space="preserve">    }</w:t>
      </w:r>
    </w:p>
    <w:p w14:paraId="4375C7C5" w14:textId="77777777" w:rsidR="008F1DEF" w:rsidRDefault="008F1DEF">
      <w:r>
        <w:t xml:space="preserve">    Section {</w:t>
      </w:r>
    </w:p>
    <w:p w14:paraId="187DB785" w14:textId="77777777" w:rsidR="008F1DEF" w:rsidRDefault="008F1DEF">
      <w:r>
        <w:t xml:space="preserve">      Padding: 60px 20px;</w:t>
      </w:r>
    </w:p>
    <w:p w14:paraId="29F632D3" w14:textId="77777777" w:rsidR="008F1DEF" w:rsidRDefault="008F1DEF">
      <w:r>
        <w:t xml:space="preserve">      Max-width: 1000px;</w:t>
      </w:r>
    </w:p>
    <w:p w14:paraId="65088365" w14:textId="77777777" w:rsidR="008F1DEF" w:rsidRDefault="008F1DEF">
      <w:r>
        <w:t xml:space="preserve">      Margin: auto;</w:t>
      </w:r>
    </w:p>
    <w:p w14:paraId="12A5A31E" w14:textId="77777777" w:rsidR="008F1DEF" w:rsidRDefault="008F1DEF">
      <w:r>
        <w:t xml:space="preserve">    }</w:t>
      </w:r>
    </w:p>
    <w:p w14:paraId="776F7F2D" w14:textId="77777777" w:rsidR="008F1DEF" w:rsidRDefault="008F1DEF">
      <w:r>
        <w:t xml:space="preserve">    Footer {</w:t>
      </w:r>
    </w:p>
    <w:p w14:paraId="0B6ED3EB" w14:textId="77777777" w:rsidR="008F1DEF" w:rsidRDefault="008F1DEF">
      <w:r>
        <w:t xml:space="preserve">      Background-</w:t>
      </w:r>
      <w:proofErr w:type="spellStart"/>
      <w:r>
        <w:t>color</w:t>
      </w:r>
      <w:proofErr w:type="spellEnd"/>
      <w:r>
        <w:t>: #004d40;</w:t>
      </w:r>
    </w:p>
    <w:p w14:paraId="35C48782" w14:textId="77777777" w:rsidR="008F1DEF" w:rsidRDefault="008F1DEF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4F8F555A" w14:textId="77777777" w:rsidR="008F1DEF" w:rsidRDefault="008F1DEF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8CA3057" w14:textId="77777777" w:rsidR="008F1DEF" w:rsidRDefault="008F1DEF">
      <w:r>
        <w:t xml:space="preserve">      Padding: 20px;</w:t>
      </w:r>
    </w:p>
    <w:p w14:paraId="0FAD60DC" w14:textId="77777777" w:rsidR="008F1DEF" w:rsidRDefault="008F1DEF">
      <w:r>
        <w:t xml:space="preserve">    }</w:t>
      </w:r>
    </w:p>
    <w:p w14:paraId="096996F1" w14:textId="77777777" w:rsidR="008F1DEF" w:rsidRDefault="008F1DEF">
      <w:r>
        <w:t xml:space="preserve">    </w:t>
      </w:r>
      <w:proofErr w:type="spellStart"/>
      <w:r>
        <w:t>Img.logo</w:t>
      </w:r>
      <w:proofErr w:type="spellEnd"/>
      <w:r>
        <w:t xml:space="preserve"> {</w:t>
      </w:r>
    </w:p>
    <w:p w14:paraId="32D045D0" w14:textId="77777777" w:rsidR="008F1DEF" w:rsidRDefault="008F1DEF">
      <w:r>
        <w:t xml:space="preserve">      Width: 100px;</w:t>
      </w:r>
    </w:p>
    <w:p w14:paraId="7B13011E" w14:textId="77777777" w:rsidR="008F1DEF" w:rsidRDefault="008F1DEF">
      <w:r>
        <w:t xml:space="preserve">      Margin-bottom: 10px;</w:t>
      </w:r>
    </w:p>
    <w:p w14:paraId="231EE3D2" w14:textId="77777777" w:rsidR="008F1DEF" w:rsidRDefault="008F1DEF">
      <w:r>
        <w:t xml:space="preserve">    }</w:t>
      </w:r>
    </w:p>
    <w:p w14:paraId="7316B5CB" w14:textId="77777777" w:rsidR="008F1DEF" w:rsidRDefault="008F1DEF">
      <w:r>
        <w:t xml:space="preserve">  &lt;/style&gt;</w:t>
      </w:r>
    </w:p>
    <w:p w14:paraId="49492A07" w14:textId="77777777" w:rsidR="008F1DEF" w:rsidRDefault="008F1DEF">
      <w:r>
        <w:t>&lt;/head&gt;</w:t>
      </w:r>
    </w:p>
    <w:p w14:paraId="16DE1CFF" w14:textId="77777777" w:rsidR="008F1DEF" w:rsidRDefault="008F1DEF">
      <w:r>
        <w:t>&lt;body&gt;</w:t>
      </w:r>
    </w:p>
    <w:p w14:paraId="620B1CEE" w14:textId="77777777" w:rsidR="008F1DEF" w:rsidRDefault="008F1DEF"/>
    <w:p w14:paraId="5F61BC70" w14:textId="77777777" w:rsidR="008F1DEF" w:rsidRDefault="008F1DEF">
      <w:r>
        <w:t>&lt;header&gt;</w:t>
      </w:r>
    </w:p>
    <w:p w14:paraId="4386F6B2" w14:textId="77777777" w:rsidR="008F1DEF" w:rsidRDefault="008F1DEF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logo.png</w:t>
      </w:r>
      <w:proofErr w:type="spellEnd"/>
      <w:r>
        <w:t>” alt=”</w:t>
      </w:r>
      <w:proofErr w:type="spellStart"/>
      <w:r>
        <w:t>Daruu</w:t>
      </w:r>
      <w:proofErr w:type="spellEnd"/>
      <w:r>
        <w:t xml:space="preserve"> Logo” class=”logo” /&gt;</w:t>
      </w:r>
    </w:p>
    <w:p w14:paraId="2BB2D49F" w14:textId="77777777" w:rsidR="008F1DEF" w:rsidRDefault="008F1DEF">
      <w:r>
        <w:t xml:space="preserve">  &lt;h1&gt;Daru Investment Limited&lt;/h1&gt;</w:t>
      </w:r>
    </w:p>
    <w:p w14:paraId="069395F5" w14:textId="77777777" w:rsidR="008F1DEF" w:rsidRDefault="008F1DEF">
      <w:r>
        <w:t xml:space="preserve">  &lt;p&gt;Empowering Small Businesses to Grow Big&lt;/p&gt;</w:t>
      </w:r>
    </w:p>
    <w:p w14:paraId="66EC8256" w14:textId="77777777" w:rsidR="008F1DEF" w:rsidRDefault="008F1DEF">
      <w:r>
        <w:t>&lt;/header&gt;</w:t>
      </w:r>
    </w:p>
    <w:p w14:paraId="1A510F23" w14:textId="77777777" w:rsidR="008F1DEF" w:rsidRDefault="008F1DEF"/>
    <w:p w14:paraId="32BE68CA" w14:textId="77777777" w:rsidR="008F1DEF" w:rsidRDefault="008F1DEF">
      <w:r>
        <w:t>&lt;</w:t>
      </w:r>
      <w:proofErr w:type="spellStart"/>
      <w:r>
        <w:t>nav</w:t>
      </w:r>
      <w:proofErr w:type="spellEnd"/>
      <w:r>
        <w:t>&gt;</w:t>
      </w:r>
    </w:p>
    <w:p w14:paraId="4DC6D444" w14:textId="77777777" w:rsidR="008F1DEF" w:rsidRDefault="008F1DEF">
      <w:r>
        <w:t xml:space="preserve">  &lt;a </w:t>
      </w:r>
      <w:proofErr w:type="spellStart"/>
      <w:r>
        <w:t>href</w:t>
      </w:r>
      <w:proofErr w:type="spellEnd"/>
      <w:r>
        <w:t>=”#home”&gt;Home&lt;/a&gt;</w:t>
      </w:r>
    </w:p>
    <w:p w14:paraId="5FCA0819" w14:textId="77777777" w:rsidR="008F1DEF" w:rsidRDefault="008F1DEF">
      <w:r>
        <w:t xml:space="preserve">  &lt;a </w:t>
      </w:r>
      <w:proofErr w:type="spellStart"/>
      <w:r>
        <w:t>href</w:t>
      </w:r>
      <w:proofErr w:type="spellEnd"/>
      <w:r>
        <w:t>=”#about”&gt;About Us&lt;/a&gt;</w:t>
      </w:r>
    </w:p>
    <w:p w14:paraId="64A5874A" w14:textId="77777777" w:rsidR="008F1DEF" w:rsidRDefault="008F1DEF">
      <w:r>
        <w:t xml:space="preserve">  &lt;a </w:t>
      </w:r>
      <w:proofErr w:type="spellStart"/>
      <w:r>
        <w:t>href</w:t>
      </w:r>
      <w:proofErr w:type="spellEnd"/>
      <w:r>
        <w:t>=”#services”&gt;Services&lt;/a&gt;</w:t>
      </w:r>
    </w:p>
    <w:p w14:paraId="3D44046A" w14:textId="77777777" w:rsidR="008F1DEF" w:rsidRDefault="008F1DEF">
      <w:r>
        <w:t xml:space="preserve">  &lt;a </w:t>
      </w:r>
      <w:proofErr w:type="spellStart"/>
      <w:r>
        <w:t>href</w:t>
      </w:r>
      <w:proofErr w:type="spellEnd"/>
      <w:r>
        <w:t>=”#products”&gt;Products&lt;/a&gt;</w:t>
      </w:r>
    </w:p>
    <w:p w14:paraId="756A2AE0" w14:textId="77777777" w:rsidR="008F1DEF" w:rsidRDefault="008F1DEF">
      <w:r>
        <w:t xml:space="preserve">  &lt;a </w:t>
      </w:r>
      <w:proofErr w:type="spellStart"/>
      <w:r>
        <w:t>href</w:t>
      </w:r>
      <w:proofErr w:type="spellEnd"/>
      <w:r>
        <w:t>=”#gallery”&gt;Gallery&lt;/a&gt;</w:t>
      </w:r>
    </w:p>
    <w:p w14:paraId="04FBC173" w14:textId="77777777" w:rsidR="008F1DEF" w:rsidRDefault="008F1DEF">
      <w:r>
        <w:t xml:space="preserve">  &lt;a </w:t>
      </w:r>
      <w:proofErr w:type="spellStart"/>
      <w:r>
        <w:t>href</w:t>
      </w:r>
      <w:proofErr w:type="spellEnd"/>
      <w:r>
        <w:t>=”#contact”&gt;Contact&lt;/a&gt;</w:t>
      </w:r>
    </w:p>
    <w:p w14:paraId="493905CF" w14:textId="77777777" w:rsidR="008F1DEF" w:rsidRDefault="008F1DEF">
      <w:r>
        <w:t>&lt;/</w:t>
      </w:r>
      <w:proofErr w:type="spellStart"/>
      <w:r>
        <w:t>nav</w:t>
      </w:r>
      <w:proofErr w:type="spellEnd"/>
      <w:r>
        <w:t>&gt;</w:t>
      </w:r>
    </w:p>
    <w:p w14:paraId="2BA0B669" w14:textId="77777777" w:rsidR="008F1DEF" w:rsidRDefault="008F1DEF"/>
    <w:p w14:paraId="4F829650" w14:textId="77777777" w:rsidR="008F1DEF" w:rsidRDefault="008F1DEF">
      <w:r>
        <w:t>&lt;section id=”home”&gt;</w:t>
      </w:r>
    </w:p>
    <w:p w14:paraId="5FCD4F6E" w14:textId="77777777" w:rsidR="008F1DEF" w:rsidRDefault="008F1DEF">
      <w:r>
        <w:t xml:space="preserve">  &lt;h2&gt;Welcome to Daru Investment Limited&lt;/h2&gt;</w:t>
      </w:r>
    </w:p>
    <w:p w14:paraId="626D1D07" w14:textId="77777777" w:rsidR="008F1DEF" w:rsidRDefault="008F1DEF">
      <w:r>
        <w:t xml:space="preserve">  &lt;p&gt;We are a growing SME committed to delivering value-driven services and products to our customers across Papua New Guinea and beyond.&lt;/p&gt;</w:t>
      </w:r>
    </w:p>
    <w:p w14:paraId="0EFF8F3B" w14:textId="77777777" w:rsidR="008F1DEF" w:rsidRDefault="008F1DEF">
      <w:r>
        <w:t>&lt;/section&gt;</w:t>
      </w:r>
    </w:p>
    <w:p w14:paraId="7D267D4E" w14:textId="77777777" w:rsidR="008F1DEF" w:rsidRDefault="008F1DEF"/>
    <w:p w14:paraId="48A2265A" w14:textId="77777777" w:rsidR="008F1DEF" w:rsidRDefault="008F1DEF">
      <w:r>
        <w:t>&lt;section id=”about”&gt;</w:t>
      </w:r>
    </w:p>
    <w:p w14:paraId="0FA61EB1" w14:textId="77777777" w:rsidR="008F1DEF" w:rsidRDefault="008F1DEF">
      <w:r>
        <w:t xml:space="preserve">  &lt;h2&gt;About Us&lt;/h2&gt;</w:t>
      </w:r>
    </w:p>
    <w:p w14:paraId="72F43787" w14:textId="77777777" w:rsidR="008F1DEF" w:rsidRDefault="008F1DEF">
      <w:r>
        <w:t xml:space="preserve">  &lt;p&gt;Daru Investment Limited is a locally-owned SME based in Port Moresby, founded with a vision to support economic growth by investing in reliable, community-driven solutions. As we grow, our aim is to scale into a full-fledged enterprise with national reach.&lt;/p&gt;</w:t>
      </w:r>
    </w:p>
    <w:p w14:paraId="1E031DF9" w14:textId="77777777" w:rsidR="008F1DEF" w:rsidRDefault="008F1DEF">
      <w:r>
        <w:t>&lt;/section&gt;</w:t>
      </w:r>
    </w:p>
    <w:p w14:paraId="78A18A88" w14:textId="77777777" w:rsidR="008F1DEF" w:rsidRDefault="008F1DEF"/>
    <w:p w14:paraId="684C82A2" w14:textId="77777777" w:rsidR="008F1DEF" w:rsidRDefault="008F1DEF">
      <w:r>
        <w:t>&lt;section id=”services”&gt;</w:t>
      </w:r>
    </w:p>
    <w:p w14:paraId="5A3C6B06" w14:textId="77777777" w:rsidR="008F1DEF" w:rsidRDefault="008F1DEF">
      <w:r>
        <w:t xml:space="preserve">  &lt;h2&gt;Our Services&lt;/h2&gt;</w:t>
      </w:r>
    </w:p>
    <w:p w14:paraId="5AE2ADC7" w14:textId="77777777" w:rsidR="008F1DEF" w:rsidRDefault="008F1DEF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45319B03" w14:textId="77777777" w:rsidR="008F1DEF" w:rsidRDefault="008F1DEF">
      <w:r>
        <w:t xml:space="preserve">    &lt;li&gt;Financial consultancy for small businesses&lt;/li&gt;</w:t>
      </w:r>
    </w:p>
    <w:p w14:paraId="1B149543" w14:textId="77777777" w:rsidR="008F1DEF" w:rsidRDefault="008F1DEF">
      <w:r>
        <w:t xml:space="preserve">    &lt;li&gt;Marketing and promotional support&lt;/li&gt;</w:t>
      </w:r>
    </w:p>
    <w:p w14:paraId="7FAEF6A4" w14:textId="77777777" w:rsidR="008F1DEF" w:rsidRDefault="008F1DEF">
      <w:r>
        <w:t xml:space="preserve">    &lt;li&gt;Business development advice&lt;/li&gt;</w:t>
      </w:r>
    </w:p>
    <w:p w14:paraId="7638E078" w14:textId="77777777" w:rsidR="008F1DEF" w:rsidRDefault="008F1DEF">
      <w:r>
        <w:t xml:space="preserve">    &lt;li&gt;Sales and logistics coordination&lt;/li&gt;</w:t>
      </w:r>
    </w:p>
    <w:p w14:paraId="7F085533" w14:textId="77777777" w:rsidR="008F1DEF" w:rsidRDefault="008F1DEF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7DB97E3C" w14:textId="77777777" w:rsidR="008F1DEF" w:rsidRDefault="008F1DEF">
      <w:r>
        <w:t>&lt;/section&gt;</w:t>
      </w:r>
    </w:p>
    <w:p w14:paraId="502CB59D" w14:textId="77777777" w:rsidR="008F1DEF" w:rsidRDefault="008F1DEF"/>
    <w:p w14:paraId="5E401E93" w14:textId="77777777" w:rsidR="008F1DEF" w:rsidRDefault="008F1DEF">
      <w:r>
        <w:t>&lt;section id=”products”&gt;</w:t>
      </w:r>
    </w:p>
    <w:p w14:paraId="5CE1E5BC" w14:textId="77777777" w:rsidR="008F1DEF" w:rsidRDefault="008F1DEF">
      <w:r>
        <w:t xml:space="preserve">  &lt;h2&gt;Our Products&lt;/h2&gt;</w:t>
      </w:r>
    </w:p>
    <w:p w14:paraId="6137528F" w14:textId="77777777" w:rsidR="008F1DEF" w:rsidRDefault="008F1DEF">
      <w:r>
        <w:t xml:space="preserve">  &lt;p&gt;From local handmade crafts to essential everyday items, our product lines are tailored to serve both the community and business sectors.&lt;/p&gt;</w:t>
      </w:r>
    </w:p>
    <w:p w14:paraId="22671C0E" w14:textId="77777777" w:rsidR="008F1DEF" w:rsidRDefault="008F1DEF">
      <w:r>
        <w:t>&lt;/section&gt;</w:t>
      </w:r>
    </w:p>
    <w:p w14:paraId="68AC1256" w14:textId="77777777" w:rsidR="008F1DEF" w:rsidRDefault="008F1DEF"/>
    <w:p w14:paraId="2C48517F" w14:textId="77777777" w:rsidR="008F1DEF" w:rsidRDefault="008F1DEF">
      <w:r>
        <w:t>&lt;section id=”gallery”&gt;</w:t>
      </w:r>
    </w:p>
    <w:p w14:paraId="6D6B5052" w14:textId="77777777" w:rsidR="008F1DEF" w:rsidRDefault="008F1DEF">
      <w:r>
        <w:t xml:space="preserve">  &lt;h2&gt;Gallery&lt;/h2&gt;</w:t>
      </w:r>
    </w:p>
    <w:p w14:paraId="48F55C2A" w14:textId="77777777" w:rsidR="008F1DEF" w:rsidRDefault="008F1DEF">
      <w:r>
        <w:t xml:space="preserve">  &lt;p&gt;[Add your product images or business event photos here]&lt;/p&gt;</w:t>
      </w:r>
    </w:p>
    <w:p w14:paraId="07DD9333" w14:textId="77777777" w:rsidR="008F1DEF" w:rsidRDefault="008F1DEF">
      <w:r>
        <w:t>&lt;/section&gt;</w:t>
      </w:r>
    </w:p>
    <w:p w14:paraId="5A64BA22" w14:textId="77777777" w:rsidR="008F1DEF" w:rsidRDefault="008F1DEF"/>
    <w:p w14:paraId="65458370" w14:textId="77777777" w:rsidR="008F1DEF" w:rsidRDefault="008F1DEF">
      <w:r>
        <w:t>&lt;section id=”contact”&gt;</w:t>
      </w:r>
    </w:p>
    <w:p w14:paraId="36D05EC4" w14:textId="77777777" w:rsidR="008F1DEF" w:rsidRDefault="008F1DEF">
      <w:r>
        <w:t xml:space="preserve">  &lt;h2&gt;Contact Us&lt;/h2&gt;</w:t>
      </w:r>
    </w:p>
    <w:p w14:paraId="72D06170" w14:textId="77777777" w:rsidR="008F1DEF" w:rsidRDefault="008F1DEF">
      <w:r>
        <w:t xml:space="preserve">  &lt;p&gt;Email: </w:t>
      </w:r>
      <w:hyperlink r:id="rId4" w:history="1">
        <w:r w:rsidRPr="002D1B55">
          <w:rPr>
            <w:rStyle w:val="Hyperlink"/>
          </w:rPr>
          <w:t>info@daruuinvestments.com&lt;/p</w:t>
        </w:r>
      </w:hyperlink>
      <w:r>
        <w:t>&gt;</w:t>
      </w:r>
    </w:p>
    <w:p w14:paraId="3F36F688" w14:textId="77777777" w:rsidR="008F1DEF" w:rsidRDefault="008F1DEF">
      <w:r>
        <w:t xml:space="preserve">  &lt;p&gt;Phone: +675 1234 5678&lt;/p&gt;</w:t>
      </w:r>
    </w:p>
    <w:p w14:paraId="3A9C8803" w14:textId="77777777" w:rsidR="008F1DEF" w:rsidRDefault="008F1DEF">
      <w:r>
        <w:t xml:space="preserve">  &lt;p&gt;Location: Port Moresby, Papua New Guinea&lt;/p&gt;</w:t>
      </w:r>
    </w:p>
    <w:p w14:paraId="221AB54E" w14:textId="77777777" w:rsidR="008F1DEF" w:rsidRDefault="008F1DEF">
      <w:r>
        <w:t>&lt;/section&gt;</w:t>
      </w:r>
    </w:p>
    <w:p w14:paraId="75AA3F7C" w14:textId="77777777" w:rsidR="008F1DEF" w:rsidRDefault="008F1DEF"/>
    <w:p w14:paraId="1F526332" w14:textId="77777777" w:rsidR="008F1DEF" w:rsidRDefault="008F1DEF">
      <w:r>
        <w:t>&lt;footer&gt;</w:t>
      </w:r>
    </w:p>
    <w:p w14:paraId="36B44543" w14:textId="77777777" w:rsidR="008F1DEF" w:rsidRDefault="008F1DEF">
      <w:r>
        <w:t xml:space="preserve">  &lt;p&gt;&amp;copy; 2025 Daru Investment Limited. All rights reserved.&lt;/p&gt;</w:t>
      </w:r>
    </w:p>
    <w:p w14:paraId="3CD1FBD9" w14:textId="77777777" w:rsidR="008F1DEF" w:rsidRDefault="008F1DEF">
      <w:r>
        <w:t>&lt;/footer&gt;</w:t>
      </w:r>
    </w:p>
    <w:p w14:paraId="5EB78BDF" w14:textId="77777777" w:rsidR="008F1DEF" w:rsidRDefault="008F1DEF"/>
    <w:p w14:paraId="427DD443" w14:textId="77777777" w:rsidR="008F1DEF" w:rsidRDefault="008F1DEF">
      <w:r>
        <w:t>&lt;/body&gt;</w:t>
      </w:r>
    </w:p>
    <w:p w14:paraId="7044D78B" w14:textId="77777777" w:rsidR="008F1DEF" w:rsidRDefault="008F1DEF">
      <w:r>
        <w:t>&lt;/html&gt;</w:t>
      </w:r>
    </w:p>
    <w:p w14:paraId="1C0DDB18" w14:textId="77777777" w:rsidR="008F1DEF" w:rsidRDefault="008F1DEF"/>
    <w:sectPr w:rsidR="008F1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EF"/>
    <w:rsid w:val="008F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59A56"/>
  <w15:chartTrackingRefBased/>
  <w15:docId w15:val="{0E5B715E-39BE-D24D-A653-AD136E7A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info@daruuinvestments.com%3c/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Ruu</dc:creator>
  <cp:keywords/>
  <dc:description/>
  <cp:lastModifiedBy>Daniel Ruu</cp:lastModifiedBy>
  <cp:revision>2</cp:revision>
  <dcterms:created xsi:type="dcterms:W3CDTF">2025-06-08T01:46:00Z</dcterms:created>
  <dcterms:modified xsi:type="dcterms:W3CDTF">2025-06-08T01:46:00Z</dcterms:modified>
</cp:coreProperties>
</file>