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D260" w14:textId="77777777" w:rsidR="0097536D" w:rsidRPr="0097536D" w:rsidRDefault="0097536D" w:rsidP="0097536D">
      <w:pPr>
        <w:rPr>
          <w:b/>
          <w:bCs/>
        </w:rPr>
      </w:pPr>
      <w:r w:rsidRPr="0097536D">
        <w:rPr>
          <w:b/>
          <w:bCs/>
        </w:rPr>
        <w:t>Aanvraag betaalde opleiding</w:t>
      </w:r>
    </w:p>
    <w:p w14:paraId="7F66672A" w14:textId="77777777" w:rsidR="0097536D" w:rsidRPr="0097536D" w:rsidRDefault="0097536D" w:rsidP="0097536D">
      <w:r w:rsidRPr="0097536D">
        <w:t>Wil je een betaalde opleiding, training of cursus volgen? Vul dan onderstaand formulier in. Met jouw antwoorden beoordelen we of de opleiding aansluit bij jouw ontwikkeldoelen, functie en de behoeften van PSV. Een duidelijke onderbouwing helpt je leidinggevende en HR om een goede afweging te maken.</w:t>
      </w:r>
    </w:p>
    <w:p w14:paraId="1690C29A" w14:textId="77777777" w:rsidR="0097536D" w:rsidRDefault="0097536D" w:rsidP="0097536D">
      <w:pPr>
        <w:pBdr>
          <w:bottom w:val="single" w:sz="12" w:space="1" w:color="auto"/>
        </w:pBdr>
      </w:pPr>
      <w:r w:rsidRPr="0097536D">
        <w:rPr>
          <w:b/>
          <w:bCs/>
        </w:rPr>
        <w:t>Let op:</w:t>
      </w:r>
      <w:r w:rsidRPr="0097536D">
        <w:t xml:space="preserve"> voor betaalde opleidingen is altijd een professionele onderbouwing nodig. Daarnaast is vooraf goedkeuring van je leidinggevende én HR vereist.</w:t>
      </w:r>
    </w:p>
    <w:p w14:paraId="15262A37" w14:textId="77777777" w:rsidR="0097536D" w:rsidRDefault="0097536D" w:rsidP="0097536D">
      <w:pPr>
        <w:pBdr>
          <w:bottom w:val="single" w:sz="12" w:space="1" w:color="auto"/>
        </w:pBdr>
      </w:pPr>
    </w:p>
    <w:p w14:paraId="75FE6B7A" w14:textId="0A3F0409" w:rsidR="0097536D" w:rsidRPr="0097536D" w:rsidRDefault="0097536D" w:rsidP="0097536D">
      <w:pPr>
        <w:rPr>
          <w:b/>
          <w:bCs/>
          <w:color w:val="7F7F7F" w:themeColor="text1" w:themeTint="80"/>
        </w:rPr>
      </w:pPr>
      <w:r w:rsidRPr="0097536D">
        <w:rPr>
          <w:b/>
          <w:bCs/>
          <w:color w:val="7F7F7F" w:themeColor="text1" w:themeTint="80"/>
        </w:rPr>
        <w:t>AANVRAAGFORMULIER BETAALDE OPLEIDING</w:t>
      </w:r>
    </w:p>
    <w:p w14:paraId="3C6E0BA6" w14:textId="77777777" w:rsidR="0097536D" w:rsidRPr="0097536D" w:rsidRDefault="0097536D" w:rsidP="0097536D">
      <w:pPr>
        <w:rPr>
          <w:b/>
          <w:bCs/>
        </w:rPr>
      </w:pPr>
      <w:r w:rsidRPr="0097536D">
        <w:rPr>
          <w:b/>
          <w:bCs/>
        </w:rPr>
        <w:t>Persoonlijke gegevens</w:t>
      </w:r>
    </w:p>
    <w:p w14:paraId="64C1C189" w14:textId="77777777" w:rsidR="0097536D" w:rsidRPr="0097536D" w:rsidRDefault="0097536D" w:rsidP="0097536D">
      <w:r w:rsidRPr="0097536D">
        <w:rPr>
          <w:b/>
          <w:bCs/>
        </w:rPr>
        <w:t>Naam:</w:t>
      </w:r>
    </w:p>
    <w:p w14:paraId="782A83A0" w14:textId="77777777" w:rsidR="0097536D" w:rsidRPr="0097536D" w:rsidRDefault="0097536D" w:rsidP="0097536D">
      <w:r w:rsidRPr="0097536D">
        <w:rPr>
          <w:b/>
          <w:bCs/>
        </w:rPr>
        <w:t>Functie:</w:t>
      </w:r>
    </w:p>
    <w:p w14:paraId="12088FAF" w14:textId="77777777" w:rsidR="0097536D" w:rsidRPr="0097536D" w:rsidRDefault="0097536D" w:rsidP="0097536D">
      <w:r w:rsidRPr="0097536D">
        <w:rPr>
          <w:b/>
          <w:bCs/>
        </w:rPr>
        <w:t>Afdeling:</w:t>
      </w:r>
    </w:p>
    <w:p w14:paraId="6D7CD81B" w14:textId="77777777" w:rsidR="0097536D" w:rsidRPr="0097536D" w:rsidRDefault="0097536D" w:rsidP="0097536D">
      <w:r w:rsidRPr="0097536D">
        <w:rPr>
          <w:b/>
          <w:bCs/>
        </w:rPr>
        <w:t>Leidinggevende:</w:t>
      </w:r>
    </w:p>
    <w:p w14:paraId="697B721A" w14:textId="77777777" w:rsidR="0097536D" w:rsidRPr="0097536D" w:rsidRDefault="0097536D" w:rsidP="0097536D">
      <w:r w:rsidRPr="0097536D">
        <w:rPr>
          <w:b/>
          <w:bCs/>
        </w:rPr>
        <w:t>Datum aanvraag:</w:t>
      </w:r>
    </w:p>
    <w:p w14:paraId="3FD537AC" w14:textId="3A00E5DA" w:rsidR="0097536D" w:rsidRPr="0097536D" w:rsidRDefault="0097536D" w:rsidP="0097536D"/>
    <w:p w14:paraId="71C58E5C" w14:textId="4C05FE56" w:rsidR="0097536D" w:rsidRPr="0097536D" w:rsidRDefault="0097536D" w:rsidP="0097536D">
      <w:pPr>
        <w:rPr>
          <w:b/>
          <w:bCs/>
          <w:color w:val="7F7F7F" w:themeColor="text1" w:themeTint="80"/>
        </w:rPr>
      </w:pPr>
      <w:r w:rsidRPr="0097536D">
        <w:rPr>
          <w:b/>
          <w:bCs/>
          <w:color w:val="7F7F7F" w:themeColor="text1" w:themeTint="80"/>
        </w:rPr>
        <w:t>OPLEIDINGSGEGEVENS</w:t>
      </w:r>
    </w:p>
    <w:p w14:paraId="42F34733" w14:textId="77777777" w:rsidR="0097536D" w:rsidRPr="0097536D" w:rsidRDefault="0097536D" w:rsidP="0097536D">
      <w:r w:rsidRPr="0097536D">
        <w:rPr>
          <w:b/>
          <w:bCs/>
        </w:rPr>
        <w:t>Naam opleiding/training/cursus:</w:t>
      </w:r>
    </w:p>
    <w:p w14:paraId="09FF3909" w14:textId="77777777" w:rsidR="0097536D" w:rsidRPr="0097536D" w:rsidRDefault="0097536D" w:rsidP="0097536D">
      <w:r w:rsidRPr="0097536D">
        <w:rPr>
          <w:b/>
          <w:bCs/>
        </w:rPr>
        <w:t>Aanbieder:</w:t>
      </w:r>
    </w:p>
    <w:p w14:paraId="1F3BC904" w14:textId="77777777" w:rsidR="0097536D" w:rsidRPr="0097536D" w:rsidRDefault="0097536D" w:rsidP="0097536D">
      <w:r w:rsidRPr="0097536D">
        <w:rPr>
          <w:b/>
          <w:bCs/>
        </w:rPr>
        <w:t>Startdatum:</w:t>
      </w:r>
    </w:p>
    <w:p w14:paraId="539B6183" w14:textId="77777777" w:rsidR="0097536D" w:rsidRPr="0097536D" w:rsidRDefault="0097536D" w:rsidP="0097536D">
      <w:r w:rsidRPr="0097536D">
        <w:rPr>
          <w:b/>
          <w:bCs/>
        </w:rPr>
        <w:t>Einddatum:</w:t>
      </w:r>
    </w:p>
    <w:p w14:paraId="0AF8CE3D" w14:textId="77777777" w:rsidR="0097536D" w:rsidRPr="0097536D" w:rsidRDefault="0097536D" w:rsidP="0097536D">
      <w:r w:rsidRPr="0097536D">
        <w:rPr>
          <w:b/>
          <w:bCs/>
        </w:rPr>
        <w:t>Kosten opleiding:</w:t>
      </w:r>
    </w:p>
    <w:p w14:paraId="060CA001" w14:textId="77777777" w:rsidR="0097536D" w:rsidRPr="0097536D" w:rsidRDefault="0097536D" w:rsidP="0097536D">
      <w:r w:rsidRPr="0097536D">
        <w:rPr>
          <w:b/>
          <w:bCs/>
        </w:rPr>
        <w:t>Geschatte studiebelasting (uren):</w:t>
      </w:r>
    </w:p>
    <w:p w14:paraId="2D62EF6D" w14:textId="1CFB09FA" w:rsidR="0097536D" w:rsidRPr="0097536D" w:rsidRDefault="0097536D" w:rsidP="0097536D"/>
    <w:p w14:paraId="4787F0C1" w14:textId="3F29874E" w:rsidR="0097536D" w:rsidRPr="0097536D" w:rsidRDefault="0097536D" w:rsidP="0097536D">
      <w:pPr>
        <w:rPr>
          <w:b/>
          <w:bCs/>
          <w:color w:val="7F7F7F" w:themeColor="text1" w:themeTint="80"/>
        </w:rPr>
      </w:pPr>
      <w:r w:rsidRPr="0097536D">
        <w:rPr>
          <w:b/>
          <w:bCs/>
          <w:color w:val="7F7F7F" w:themeColor="text1" w:themeTint="80"/>
        </w:rPr>
        <w:t>ONTWIKKELDOEL</w:t>
      </w:r>
    </w:p>
    <w:p w14:paraId="452BF2E1" w14:textId="77777777" w:rsidR="0097536D" w:rsidRPr="0097536D" w:rsidRDefault="0097536D" w:rsidP="0097536D">
      <w:r w:rsidRPr="0097536D">
        <w:rPr>
          <w:b/>
          <w:bCs/>
        </w:rPr>
        <w:t>Heb je een POP-formulier ingevuld via Talent Excellence?</w:t>
      </w:r>
    </w:p>
    <w:p w14:paraId="4211889D" w14:textId="77777777" w:rsidR="0097536D" w:rsidRPr="0097536D" w:rsidRDefault="0097536D" w:rsidP="0097536D">
      <w:pPr>
        <w:numPr>
          <w:ilvl w:val="0"/>
          <w:numId w:val="1"/>
        </w:numPr>
      </w:pPr>
      <w:r w:rsidRPr="0097536D">
        <w:t>Ja</w:t>
      </w:r>
    </w:p>
    <w:p w14:paraId="35B2D7F0" w14:textId="77777777" w:rsidR="0097536D" w:rsidRPr="0097536D" w:rsidRDefault="0097536D" w:rsidP="0097536D">
      <w:pPr>
        <w:numPr>
          <w:ilvl w:val="0"/>
          <w:numId w:val="1"/>
        </w:numPr>
      </w:pPr>
      <w:r w:rsidRPr="0097536D">
        <w:t>Nee</w:t>
      </w:r>
    </w:p>
    <w:p w14:paraId="2912D10E" w14:textId="77777777" w:rsidR="0097536D" w:rsidRPr="0097536D" w:rsidRDefault="0097536D" w:rsidP="0097536D">
      <w:r w:rsidRPr="0097536D">
        <w:rPr>
          <w:b/>
          <w:bCs/>
        </w:rPr>
        <w:t>Wat is je concrete leerdoel of leerbehoefte?</w:t>
      </w:r>
    </w:p>
    <w:p w14:paraId="51EAC8C5" w14:textId="77777777" w:rsidR="0097536D" w:rsidRPr="0097536D" w:rsidRDefault="0097536D" w:rsidP="0097536D">
      <w:r w:rsidRPr="0097536D">
        <w:rPr>
          <w:i/>
          <w:iCs/>
        </w:rPr>
        <w:t>Beschrijf zo concreet mogelijk wat je wilt ontwikkelen.</w:t>
      </w:r>
    </w:p>
    <w:p w14:paraId="266586BE" w14:textId="77777777" w:rsidR="0097536D" w:rsidRPr="0097536D" w:rsidRDefault="0097536D" w:rsidP="0097536D">
      <w:r w:rsidRPr="0097536D">
        <w:rPr>
          <w:b/>
          <w:bCs/>
        </w:rPr>
        <w:t>Waarom sluit deze opleiding/training/cursus aan bij jouw leerdoel of leerbehoefte?</w:t>
      </w:r>
    </w:p>
    <w:p w14:paraId="1FEEF494" w14:textId="77777777" w:rsidR="0097536D" w:rsidRPr="0097536D" w:rsidRDefault="0097536D" w:rsidP="0097536D">
      <w:r w:rsidRPr="0097536D">
        <w:rPr>
          <w:i/>
          <w:iCs/>
        </w:rPr>
        <w:t>Licht toe waarom dit aanbod passend is.</w:t>
      </w:r>
    </w:p>
    <w:p w14:paraId="2D29852B" w14:textId="0E6CABCB" w:rsidR="0097536D" w:rsidRPr="0097536D" w:rsidRDefault="0097536D" w:rsidP="0097536D"/>
    <w:p w14:paraId="2CE68D53" w14:textId="77777777" w:rsidR="0097536D" w:rsidRPr="0097536D" w:rsidRDefault="0097536D" w:rsidP="0097536D">
      <w:r w:rsidRPr="0097536D">
        <w:rPr>
          <w:b/>
          <w:bCs/>
        </w:rPr>
        <w:t>Wanneer is deze opleiding voor jou een succes?</w:t>
      </w:r>
    </w:p>
    <w:p w14:paraId="23C886AA" w14:textId="77777777" w:rsidR="0097536D" w:rsidRPr="0097536D" w:rsidRDefault="0097536D" w:rsidP="0097536D">
      <w:r w:rsidRPr="0097536D">
        <w:rPr>
          <w:i/>
          <w:iCs/>
        </w:rPr>
        <w:t>Welke kennis, vaardigheden of resultaten wil je bereiken?</w:t>
      </w:r>
    </w:p>
    <w:p w14:paraId="5EE2F59B" w14:textId="7A0746D6" w:rsidR="0097536D" w:rsidRPr="0097536D" w:rsidRDefault="0097536D" w:rsidP="0097536D"/>
    <w:p w14:paraId="43F530F2" w14:textId="119D0E22" w:rsidR="0097536D" w:rsidRPr="0097536D" w:rsidRDefault="0097536D" w:rsidP="0097536D">
      <w:pPr>
        <w:rPr>
          <w:b/>
          <w:bCs/>
          <w:color w:val="7F7F7F" w:themeColor="text1" w:themeTint="80"/>
        </w:rPr>
      </w:pPr>
      <w:r w:rsidRPr="0097536D">
        <w:rPr>
          <w:b/>
          <w:bCs/>
          <w:color w:val="7F7F7F" w:themeColor="text1" w:themeTint="80"/>
        </w:rPr>
        <w:t>MEERWAARDE VOOR PSV</w:t>
      </w:r>
    </w:p>
    <w:p w14:paraId="3063947F" w14:textId="77777777" w:rsidR="0097536D" w:rsidRPr="0097536D" w:rsidRDefault="0097536D" w:rsidP="0097536D">
      <w:r w:rsidRPr="0097536D">
        <w:rPr>
          <w:b/>
          <w:bCs/>
        </w:rPr>
        <w:t>Hoe draagt deze opleiding bij aan jouw huidige functie?</w:t>
      </w:r>
    </w:p>
    <w:p w14:paraId="20669092" w14:textId="77777777" w:rsidR="0097536D" w:rsidRPr="0097536D" w:rsidRDefault="0097536D" w:rsidP="0097536D">
      <w:r w:rsidRPr="0097536D">
        <w:rPr>
          <w:b/>
          <w:bCs/>
        </w:rPr>
        <w:t>Hoe draagt deze opleiding bij aan de doelstellingen van jouw team of afdeling?</w:t>
      </w:r>
    </w:p>
    <w:p w14:paraId="34D24758" w14:textId="77777777" w:rsidR="0097536D" w:rsidRPr="0097536D" w:rsidRDefault="0097536D" w:rsidP="0097536D">
      <w:r w:rsidRPr="0097536D">
        <w:rPr>
          <w:b/>
          <w:bCs/>
        </w:rPr>
        <w:t>Hoe profiteert PSV van deze investering?</w:t>
      </w:r>
    </w:p>
    <w:p w14:paraId="0207DC28" w14:textId="77777777" w:rsidR="0097536D" w:rsidRPr="0097536D" w:rsidRDefault="0097536D" w:rsidP="0097536D">
      <w:r w:rsidRPr="0097536D">
        <w:rPr>
          <w:i/>
          <w:iCs/>
        </w:rPr>
        <w:t>Denk bijvoorbeeld aan kennisdeling, betere prestaties, meer efficiëntie of toekomstige inzetbaarheid.</w:t>
      </w:r>
    </w:p>
    <w:p w14:paraId="56ACD038" w14:textId="77777777" w:rsidR="0097536D" w:rsidRDefault="0097536D" w:rsidP="0097536D">
      <w:pPr>
        <w:rPr>
          <w:b/>
          <w:bCs/>
        </w:rPr>
      </w:pPr>
    </w:p>
    <w:p w14:paraId="3E7CFFB0" w14:textId="6DDF7FFE" w:rsidR="0097536D" w:rsidRPr="0097536D" w:rsidRDefault="0097536D" w:rsidP="0097536D">
      <w:pPr>
        <w:rPr>
          <w:b/>
          <w:bCs/>
          <w:color w:val="7F7F7F" w:themeColor="text1" w:themeTint="80"/>
        </w:rPr>
      </w:pPr>
      <w:r w:rsidRPr="0097536D">
        <w:rPr>
          <w:b/>
          <w:bCs/>
          <w:color w:val="7F7F7F" w:themeColor="text1" w:themeTint="80"/>
        </w:rPr>
        <w:t>PRAKTISCHE HAALBAARHEID</w:t>
      </w:r>
    </w:p>
    <w:p w14:paraId="5C69E683" w14:textId="77777777" w:rsidR="0097536D" w:rsidRPr="0097536D" w:rsidRDefault="0097536D" w:rsidP="0097536D">
      <w:r w:rsidRPr="0097536D">
        <w:rPr>
          <w:b/>
          <w:bCs/>
        </w:rPr>
        <w:t>Is de opleiding te combineren met je huidige werkzaamheden?</w:t>
      </w:r>
    </w:p>
    <w:p w14:paraId="65BD1125" w14:textId="77777777" w:rsidR="0097536D" w:rsidRPr="0097536D" w:rsidRDefault="0097536D" w:rsidP="0097536D">
      <w:pPr>
        <w:numPr>
          <w:ilvl w:val="0"/>
          <w:numId w:val="2"/>
        </w:numPr>
      </w:pPr>
      <w:r w:rsidRPr="0097536D">
        <w:t>Ja</w:t>
      </w:r>
    </w:p>
    <w:p w14:paraId="2147A550" w14:textId="77777777" w:rsidR="0097536D" w:rsidRPr="0097536D" w:rsidRDefault="0097536D" w:rsidP="0097536D">
      <w:pPr>
        <w:numPr>
          <w:ilvl w:val="0"/>
          <w:numId w:val="2"/>
        </w:numPr>
      </w:pPr>
      <w:r w:rsidRPr="0097536D">
        <w:t>Nee</w:t>
      </w:r>
    </w:p>
    <w:p w14:paraId="549DC4FA" w14:textId="067E442C" w:rsidR="0097536D" w:rsidRPr="0097536D" w:rsidRDefault="0097536D" w:rsidP="0097536D">
      <w:pPr>
        <w:rPr>
          <w:i/>
          <w:iCs/>
        </w:rPr>
      </w:pPr>
      <w:r w:rsidRPr="0097536D">
        <w:rPr>
          <w:i/>
          <w:iCs/>
        </w:rPr>
        <w:t>Geef een korte toelichting</w:t>
      </w:r>
      <w:r>
        <w:rPr>
          <w:i/>
          <w:iCs/>
        </w:rPr>
        <w:t xml:space="preserve"> indien gewenst</w:t>
      </w:r>
      <w:r w:rsidRPr="0097536D">
        <w:rPr>
          <w:i/>
          <w:iCs/>
        </w:rPr>
        <w:t>.</w:t>
      </w:r>
    </w:p>
    <w:p w14:paraId="1DEAEA83" w14:textId="77777777" w:rsidR="0097536D" w:rsidRPr="0097536D" w:rsidRDefault="0097536D" w:rsidP="0097536D">
      <w:r w:rsidRPr="0097536D">
        <w:rPr>
          <w:b/>
          <w:bCs/>
        </w:rPr>
        <w:t>Heeft de opleiding invloed op je beschikbaarheid tijdens werkdagen?</w:t>
      </w:r>
    </w:p>
    <w:p w14:paraId="58336334" w14:textId="77777777" w:rsidR="0097536D" w:rsidRPr="0097536D" w:rsidRDefault="0097536D" w:rsidP="0097536D">
      <w:pPr>
        <w:numPr>
          <w:ilvl w:val="0"/>
          <w:numId w:val="3"/>
        </w:numPr>
      </w:pPr>
      <w:r w:rsidRPr="0097536D">
        <w:t>Ja</w:t>
      </w:r>
    </w:p>
    <w:p w14:paraId="4671A3E6" w14:textId="77777777" w:rsidR="0097536D" w:rsidRPr="0097536D" w:rsidRDefault="0097536D" w:rsidP="0097536D">
      <w:pPr>
        <w:numPr>
          <w:ilvl w:val="0"/>
          <w:numId w:val="3"/>
        </w:numPr>
      </w:pPr>
      <w:r w:rsidRPr="0097536D">
        <w:t>Nee</w:t>
      </w:r>
    </w:p>
    <w:p w14:paraId="10A97883" w14:textId="77777777" w:rsidR="0097536D" w:rsidRPr="0097536D" w:rsidRDefault="0097536D" w:rsidP="0097536D">
      <w:r w:rsidRPr="0097536D">
        <w:t>Zo ja, licht toe:</w:t>
      </w:r>
    </w:p>
    <w:p w14:paraId="7EAE845A" w14:textId="77777777" w:rsidR="0097536D" w:rsidRPr="0097536D" w:rsidRDefault="0097536D" w:rsidP="0097536D">
      <w:r w:rsidRPr="0097536D">
        <w:rPr>
          <w:b/>
          <w:bCs/>
        </w:rPr>
        <w:t>Is je leidinggevende op de hoogte van jouw leerdoel en opleidingswens?</w:t>
      </w:r>
    </w:p>
    <w:p w14:paraId="08186297" w14:textId="77777777" w:rsidR="0097536D" w:rsidRPr="0097536D" w:rsidRDefault="0097536D" w:rsidP="0097536D">
      <w:pPr>
        <w:numPr>
          <w:ilvl w:val="0"/>
          <w:numId w:val="4"/>
        </w:numPr>
      </w:pPr>
      <w:r w:rsidRPr="0097536D">
        <w:t>Ja</w:t>
      </w:r>
    </w:p>
    <w:p w14:paraId="2A8AF1EE" w14:textId="77777777" w:rsidR="0097536D" w:rsidRPr="0097536D" w:rsidRDefault="0097536D" w:rsidP="0097536D">
      <w:pPr>
        <w:numPr>
          <w:ilvl w:val="0"/>
          <w:numId w:val="4"/>
        </w:numPr>
      </w:pPr>
      <w:r w:rsidRPr="0097536D">
        <w:t>Nee</w:t>
      </w:r>
    </w:p>
    <w:p w14:paraId="2F6FFE58" w14:textId="5B0A6A01" w:rsidR="0097536D" w:rsidRPr="0097536D" w:rsidRDefault="0097536D" w:rsidP="0097536D"/>
    <w:p w14:paraId="767D495C" w14:textId="204DBEC5" w:rsidR="0097536D" w:rsidRPr="0097536D" w:rsidRDefault="0097536D" w:rsidP="0097536D">
      <w:pPr>
        <w:rPr>
          <w:b/>
          <w:bCs/>
          <w:color w:val="7F7F7F" w:themeColor="text1" w:themeTint="80"/>
        </w:rPr>
      </w:pPr>
      <w:r w:rsidRPr="0097536D">
        <w:rPr>
          <w:b/>
          <w:bCs/>
          <w:color w:val="7F7F7F" w:themeColor="text1" w:themeTint="80"/>
        </w:rPr>
        <w:t>COMMITMENT</w:t>
      </w:r>
    </w:p>
    <w:p w14:paraId="3F7454FE" w14:textId="77777777" w:rsidR="0097536D" w:rsidRPr="0097536D" w:rsidRDefault="0097536D" w:rsidP="0097536D">
      <w:r w:rsidRPr="0097536D">
        <w:rPr>
          <w:b/>
          <w:bCs/>
        </w:rPr>
        <w:t>Hoe ga je de opgedane kennis toepassen binnen PSV?</w:t>
      </w:r>
    </w:p>
    <w:p w14:paraId="6CF39134" w14:textId="77777777" w:rsidR="0097536D" w:rsidRPr="0097536D" w:rsidRDefault="0097536D" w:rsidP="0097536D">
      <w:r w:rsidRPr="0097536D">
        <w:rPr>
          <w:b/>
          <w:bCs/>
        </w:rPr>
        <w:t>Hoe ga je de opgedane kennis delen met collega's of het team?</w:t>
      </w:r>
    </w:p>
    <w:p w14:paraId="5716661C" w14:textId="77777777" w:rsidR="0097536D" w:rsidRPr="0097536D" w:rsidRDefault="0097536D" w:rsidP="0097536D">
      <w:r w:rsidRPr="0097536D">
        <w:rPr>
          <w:i/>
          <w:iCs/>
        </w:rPr>
        <w:t>Bijvoorbeeld via een presentatie, kennissessie of praktijkvoorbeeld.</w:t>
      </w:r>
    </w:p>
    <w:p w14:paraId="11582182" w14:textId="359895AA" w:rsidR="0097536D" w:rsidRDefault="0097536D">
      <w:r>
        <w:br w:type="page"/>
      </w:r>
    </w:p>
    <w:p w14:paraId="39B25A4C" w14:textId="77777777" w:rsidR="0097536D" w:rsidRPr="0097536D" w:rsidRDefault="0097536D" w:rsidP="0097536D"/>
    <w:p w14:paraId="7D0A29D3" w14:textId="10C11BBF" w:rsidR="0097536D" w:rsidRPr="0097536D" w:rsidRDefault="0097536D" w:rsidP="0097536D">
      <w:pPr>
        <w:rPr>
          <w:b/>
          <w:bCs/>
          <w:color w:val="7F7F7F" w:themeColor="text1" w:themeTint="80"/>
        </w:rPr>
      </w:pPr>
      <w:r w:rsidRPr="0097536D">
        <w:rPr>
          <w:b/>
          <w:bCs/>
          <w:color w:val="7F7F7F" w:themeColor="text1" w:themeTint="80"/>
        </w:rPr>
        <w:t>GOEDKEURING</w:t>
      </w:r>
    </w:p>
    <w:p w14:paraId="09F38D4D" w14:textId="77777777" w:rsidR="0097536D" w:rsidRPr="0097536D" w:rsidRDefault="0097536D" w:rsidP="0097536D">
      <w:r w:rsidRPr="0097536D">
        <w:rPr>
          <w:b/>
          <w:bCs/>
        </w:rPr>
        <w:t>Advies leidinggevende:</w:t>
      </w:r>
    </w:p>
    <w:p w14:paraId="5F806A02" w14:textId="77777777" w:rsidR="0097536D" w:rsidRPr="0097536D" w:rsidRDefault="0097536D" w:rsidP="0097536D">
      <w:r w:rsidRPr="0097536D">
        <w:t>☐ Akkoord</w:t>
      </w:r>
    </w:p>
    <w:p w14:paraId="5C6FC0EA" w14:textId="77777777" w:rsidR="0097536D" w:rsidRPr="0097536D" w:rsidRDefault="0097536D" w:rsidP="0097536D">
      <w:r w:rsidRPr="0097536D">
        <w:t>☐ Niet akkoord</w:t>
      </w:r>
    </w:p>
    <w:p w14:paraId="4648CA51" w14:textId="77777777" w:rsidR="0097536D" w:rsidRPr="0097536D" w:rsidRDefault="0097536D" w:rsidP="0097536D">
      <w:r w:rsidRPr="0097536D">
        <w:t>Toelichting:</w:t>
      </w:r>
    </w:p>
    <w:p w14:paraId="7186622F" w14:textId="2F9D530C" w:rsidR="0097536D" w:rsidRPr="0097536D" w:rsidRDefault="0097536D" w:rsidP="0097536D"/>
    <w:p w14:paraId="4B71A055" w14:textId="77777777" w:rsidR="0097536D" w:rsidRPr="0097536D" w:rsidRDefault="0097536D" w:rsidP="0097536D">
      <w:r w:rsidRPr="0097536D">
        <w:rPr>
          <w:b/>
          <w:bCs/>
        </w:rPr>
        <w:t>Beoordeling HR:</w:t>
      </w:r>
    </w:p>
    <w:p w14:paraId="6120AF13" w14:textId="77777777" w:rsidR="0097536D" w:rsidRPr="0097536D" w:rsidRDefault="0097536D" w:rsidP="0097536D">
      <w:r w:rsidRPr="0097536D">
        <w:t>☐ Akkoord</w:t>
      </w:r>
    </w:p>
    <w:p w14:paraId="3DE94FB5" w14:textId="77777777" w:rsidR="0097536D" w:rsidRPr="0097536D" w:rsidRDefault="0097536D" w:rsidP="0097536D">
      <w:r w:rsidRPr="0097536D">
        <w:t>☐ Niet akkoord</w:t>
      </w:r>
    </w:p>
    <w:p w14:paraId="3AA3AA7F" w14:textId="77777777" w:rsidR="0097536D" w:rsidRPr="0097536D" w:rsidRDefault="0097536D" w:rsidP="0097536D">
      <w:r w:rsidRPr="0097536D">
        <w:t>Toelichting:</w:t>
      </w:r>
    </w:p>
    <w:p w14:paraId="03EA1808" w14:textId="77777777" w:rsidR="00B12874" w:rsidRDefault="00B12874"/>
    <w:sectPr w:rsidR="00B128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2F82"/>
    <w:multiLevelType w:val="multilevel"/>
    <w:tmpl w:val="896C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B669A"/>
    <w:multiLevelType w:val="multilevel"/>
    <w:tmpl w:val="EAB0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C2136"/>
    <w:multiLevelType w:val="multilevel"/>
    <w:tmpl w:val="A310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2B01C1"/>
    <w:multiLevelType w:val="multilevel"/>
    <w:tmpl w:val="0E94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713090">
    <w:abstractNumId w:val="0"/>
  </w:num>
  <w:num w:numId="2" w16cid:durableId="394007424">
    <w:abstractNumId w:val="1"/>
  </w:num>
  <w:num w:numId="3" w16cid:durableId="1931083779">
    <w:abstractNumId w:val="3"/>
  </w:num>
  <w:num w:numId="4" w16cid:durableId="16135133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36D"/>
    <w:rsid w:val="001A1F38"/>
    <w:rsid w:val="002605AC"/>
    <w:rsid w:val="00390B3D"/>
    <w:rsid w:val="0097536D"/>
    <w:rsid w:val="00A3231E"/>
    <w:rsid w:val="00B12874"/>
    <w:rsid w:val="00B958D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F3F09"/>
  <w15:chartTrackingRefBased/>
  <w15:docId w15:val="{C1ABF868-299F-459E-96A6-47521C892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75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75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7536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7536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7536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7536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7536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7536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7536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7536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7536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7536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7536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7536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7536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7536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7536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7536D"/>
    <w:rPr>
      <w:rFonts w:eastAsiaTheme="majorEastAsia" w:cstheme="majorBidi"/>
      <w:color w:val="272727" w:themeColor="text1" w:themeTint="D8"/>
    </w:rPr>
  </w:style>
  <w:style w:type="paragraph" w:styleId="Titel">
    <w:name w:val="Title"/>
    <w:basedOn w:val="Standaard"/>
    <w:next w:val="Standaard"/>
    <w:link w:val="TitelChar"/>
    <w:uiPriority w:val="10"/>
    <w:qFormat/>
    <w:rsid w:val="00975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7536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7536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7536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7536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7536D"/>
    <w:rPr>
      <w:i/>
      <w:iCs/>
      <w:color w:val="404040" w:themeColor="text1" w:themeTint="BF"/>
    </w:rPr>
  </w:style>
  <w:style w:type="paragraph" w:styleId="Lijstalinea">
    <w:name w:val="List Paragraph"/>
    <w:basedOn w:val="Standaard"/>
    <w:uiPriority w:val="34"/>
    <w:qFormat/>
    <w:rsid w:val="0097536D"/>
    <w:pPr>
      <w:ind w:left="720"/>
      <w:contextualSpacing/>
    </w:pPr>
  </w:style>
  <w:style w:type="character" w:styleId="Intensievebenadrukking">
    <w:name w:val="Intense Emphasis"/>
    <w:basedOn w:val="Standaardalinea-lettertype"/>
    <w:uiPriority w:val="21"/>
    <w:qFormat/>
    <w:rsid w:val="0097536D"/>
    <w:rPr>
      <w:i/>
      <w:iCs/>
      <w:color w:val="0F4761" w:themeColor="accent1" w:themeShade="BF"/>
    </w:rPr>
  </w:style>
  <w:style w:type="paragraph" w:styleId="Duidelijkcitaat">
    <w:name w:val="Intense Quote"/>
    <w:basedOn w:val="Standaard"/>
    <w:next w:val="Standaard"/>
    <w:link w:val="DuidelijkcitaatChar"/>
    <w:uiPriority w:val="30"/>
    <w:qFormat/>
    <w:rsid w:val="00975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7536D"/>
    <w:rPr>
      <w:i/>
      <w:iCs/>
      <w:color w:val="0F4761" w:themeColor="accent1" w:themeShade="BF"/>
    </w:rPr>
  </w:style>
  <w:style w:type="character" w:styleId="Intensieveverwijzing">
    <w:name w:val="Intense Reference"/>
    <w:basedOn w:val="Standaardalinea-lettertype"/>
    <w:uiPriority w:val="32"/>
    <w:qFormat/>
    <w:rsid w:val="009753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683069FE2E54CB504F4F66F9A2D08" ma:contentTypeVersion="16" ma:contentTypeDescription="Create a new document." ma:contentTypeScope="" ma:versionID="d0495f8bdac70f171bc1e4c37fa02ebd">
  <xsd:schema xmlns:xsd="http://www.w3.org/2001/XMLSchema" xmlns:xs="http://www.w3.org/2001/XMLSchema" xmlns:p="http://schemas.microsoft.com/office/2006/metadata/properties" xmlns:ns2="0e18bba7-fe85-4c2b-8d17-5bf47d91438b" xmlns:ns3="ca4d9252-6ec0-4dc7-b026-15d565ff76e5" targetNamespace="http://schemas.microsoft.com/office/2006/metadata/properties" ma:root="true" ma:fieldsID="76f4bbbb9fb0503b2d59b0622501afe8" ns2:_="" ns3:_="">
    <xsd:import namespace="0e18bba7-fe85-4c2b-8d17-5bf47d91438b"/>
    <xsd:import namespace="ca4d9252-6ec0-4dc7-b026-15d565ff76e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18bba7-fe85-4c2b-8d17-5bf47d9143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e403821-e73e-439a-8987-ebdf4197a3c7"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4d9252-6ec0-4dc7-b026-15d565ff76e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d2c8d1c-484f-423c-a075-9eb512c61ae1}" ma:internalName="TaxCatchAll" ma:showField="CatchAllData" ma:web="ca4d9252-6ec0-4dc7-b026-15d565ff76e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4d9252-6ec0-4dc7-b026-15d565ff76e5" xsi:nil="true"/>
    <lcf76f155ced4ddcb4097134ff3c332f xmlns="0e18bba7-fe85-4c2b-8d17-5bf47d91438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98F7EB5-1445-4EE8-B073-C4C95ACCDAAD}"/>
</file>

<file path=customXml/itemProps2.xml><?xml version="1.0" encoding="utf-8"?>
<ds:datastoreItem xmlns:ds="http://schemas.openxmlformats.org/officeDocument/2006/customXml" ds:itemID="{611280D2-2C2C-4BF6-A543-7E2AA06114CF}"/>
</file>

<file path=customXml/itemProps3.xml><?xml version="1.0" encoding="utf-8"?>
<ds:datastoreItem xmlns:ds="http://schemas.openxmlformats.org/officeDocument/2006/customXml" ds:itemID="{CCF837C0-A8D7-4359-88A0-B1D2D304FD8A}"/>
</file>

<file path=docProps/app.xml><?xml version="1.0" encoding="utf-8"?>
<Properties xmlns="http://schemas.openxmlformats.org/officeDocument/2006/extended-properties" xmlns:vt="http://schemas.openxmlformats.org/officeDocument/2006/docPropsVTypes">
  <Template>Normal</Template>
  <TotalTime>0</TotalTime>
  <Pages>3</Pages>
  <Words>286</Words>
  <Characters>1788</Characters>
  <Application>Microsoft Office Word</Application>
  <DocSecurity>0</DocSecurity>
  <Lines>77</Lines>
  <Paragraphs>64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Vos</dc:creator>
  <cp:keywords/>
  <dc:description/>
  <cp:lastModifiedBy>Andrea Vos</cp:lastModifiedBy>
  <cp:revision>2</cp:revision>
  <dcterms:created xsi:type="dcterms:W3CDTF">2026-07-15T11:53:00Z</dcterms:created>
  <dcterms:modified xsi:type="dcterms:W3CDTF">2026-07-15T11:53:00Z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0x010100FBC683069FE2E54CB504F4F66F9A2D08</vt:lpwstr>
  </property>
  <property fmtid="{D5CDD505-2E9C-101B-9397-08002B2CF9AE}" pid="4" name="docLang">
    <vt:lpwstr>nl</vt:lpwstr>
  </property>
  <property fmtid="{D5CDD505-2E9C-101B-9397-08002B2CF9AE}" pid="5" name="MediaServiceImageTags">
    <vt:lpwstr/>
  </property>
</Properties>
</file>