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67D" w:rsidRDefault="006F4001" w:rsidP="006F4001">
      <w:pPr>
        <w:pStyle w:val="Kop1"/>
      </w:pPr>
      <w:r>
        <w:t>Algemene afspraken</w:t>
      </w:r>
    </w:p>
    <w:p w:rsidR="00E46761" w:rsidRDefault="00E46761" w:rsidP="006F4001">
      <w:r>
        <w:t>Dit zijn de algemene afspraken van groepje 2 (Herman, Hotse, Alwin, Egbert, Ruud)</w:t>
      </w:r>
      <w:r w:rsidR="00422BDE">
        <w:t>.</w:t>
      </w:r>
      <w:bookmarkStart w:id="0" w:name="_GoBack"/>
      <w:bookmarkEnd w:id="0"/>
    </w:p>
    <w:p w:rsidR="006F4001" w:rsidRDefault="006F4001" w:rsidP="006F4001">
      <w:pPr>
        <w:pStyle w:val="Kop2"/>
      </w:pPr>
      <w:r>
        <w:t>Bij afwezigheid</w:t>
      </w:r>
    </w:p>
    <w:p w:rsidR="006F4001" w:rsidRDefault="006F4001" w:rsidP="006F4001">
      <w:r>
        <w:t>Van tevoren afzeggen het liefste de dag ervoor of de ochtend van de afspraak.</w:t>
      </w:r>
    </w:p>
    <w:p w:rsidR="006F4001" w:rsidRDefault="006F4001" w:rsidP="006F4001">
      <w:pPr>
        <w:pStyle w:val="Kop2"/>
      </w:pPr>
      <w:r>
        <w:t>Bij ziekte</w:t>
      </w:r>
    </w:p>
    <w:p w:rsidR="006F4001" w:rsidRDefault="006F4001" w:rsidP="006F4001">
      <w:r>
        <w:t>De bijeenkomst gaat door we bespreken deze bijeenkomst later met de afwezige.</w:t>
      </w:r>
    </w:p>
    <w:p w:rsidR="006F4001" w:rsidRDefault="006F4001" w:rsidP="006F4001">
      <w:pPr>
        <w:pStyle w:val="Kop2"/>
      </w:pPr>
      <w:r>
        <w:t xml:space="preserve">Bij 1 keer afwezig </w:t>
      </w:r>
    </w:p>
    <w:p w:rsidR="006F4001" w:rsidRDefault="006F4001" w:rsidP="006F4001">
      <w:r>
        <w:t>We kunnen de bijeenkomst eenmalig verzetten (in overleg).</w:t>
      </w:r>
    </w:p>
    <w:p w:rsidR="006F4001" w:rsidRDefault="006F4001" w:rsidP="006F4001">
      <w:pPr>
        <w:pStyle w:val="Kop2"/>
      </w:pPr>
      <w:r>
        <w:t>Contact</w:t>
      </w:r>
    </w:p>
    <w:p w:rsidR="006F4001" w:rsidRPr="006F4001" w:rsidRDefault="006F4001" w:rsidP="006F4001">
      <w:r>
        <w:t>We houden contact via WhatsApp en speken elkaar bij de bijeenkomsten.</w:t>
      </w:r>
    </w:p>
    <w:sectPr w:rsidR="006F4001" w:rsidRPr="006F4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E2"/>
    <w:rsid w:val="001E3BE2"/>
    <w:rsid w:val="00422BDE"/>
    <w:rsid w:val="006F4001"/>
    <w:rsid w:val="00CE167D"/>
    <w:rsid w:val="00E4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9154F"/>
  <w15:chartTrackingRefBased/>
  <w15:docId w15:val="{4C81AC30-611E-4E86-9885-C0BFB6C79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F4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40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F4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F40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Louwerse (student)</dc:creator>
  <cp:keywords/>
  <dc:description/>
  <cp:lastModifiedBy>Ruud Louwerse (student)</cp:lastModifiedBy>
  <cp:revision>4</cp:revision>
  <dcterms:created xsi:type="dcterms:W3CDTF">2017-09-29T08:49:00Z</dcterms:created>
  <dcterms:modified xsi:type="dcterms:W3CDTF">2017-09-29T08:54:00Z</dcterms:modified>
</cp:coreProperties>
</file>