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9741" w14:textId="77777777" w:rsidR="000A11C9" w:rsidRDefault="006C50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3F9742" w14:textId="77777777" w:rsidR="000A11C9" w:rsidRDefault="006C50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3F9743" w14:textId="77777777" w:rsidR="000A11C9" w:rsidRDefault="000A11C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11C9" w14:paraId="473F9746" w14:textId="77777777">
        <w:trPr>
          <w:cantSplit/>
          <w:tblHeader/>
        </w:trPr>
        <w:tc>
          <w:tcPr>
            <w:tcW w:w="4508" w:type="dxa"/>
          </w:tcPr>
          <w:p w14:paraId="473F9744" w14:textId="77777777" w:rsidR="000A11C9" w:rsidRDefault="006C5056">
            <w:r>
              <w:t>Date</w:t>
            </w:r>
          </w:p>
        </w:tc>
        <w:tc>
          <w:tcPr>
            <w:tcW w:w="4508" w:type="dxa"/>
          </w:tcPr>
          <w:p w14:paraId="473F9745" w14:textId="2162ABCC" w:rsidR="000A11C9" w:rsidRDefault="006C5056">
            <w:r>
              <w:t>3</w:t>
            </w:r>
            <w:r w:rsidR="00A73376">
              <w:t>0</w:t>
            </w:r>
            <w:r>
              <w:t xml:space="preserve"> </w:t>
            </w:r>
            <w:r w:rsidR="00A73376">
              <w:t xml:space="preserve">September </w:t>
            </w:r>
            <w:r>
              <w:t>202</w:t>
            </w:r>
            <w:r w:rsidR="00A37814">
              <w:t>6</w:t>
            </w:r>
          </w:p>
        </w:tc>
      </w:tr>
      <w:tr w:rsidR="000A11C9" w14:paraId="473F9749" w14:textId="77777777">
        <w:trPr>
          <w:cantSplit/>
          <w:tblHeader/>
        </w:trPr>
        <w:tc>
          <w:tcPr>
            <w:tcW w:w="4508" w:type="dxa"/>
          </w:tcPr>
          <w:p w14:paraId="473F9747" w14:textId="77777777" w:rsidR="000A11C9" w:rsidRDefault="006C5056">
            <w:r>
              <w:t>Team ID</w:t>
            </w:r>
          </w:p>
        </w:tc>
        <w:tc>
          <w:tcPr>
            <w:tcW w:w="4508" w:type="dxa"/>
          </w:tcPr>
          <w:p w14:paraId="473F9748" w14:textId="77777777" w:rsidR="0099568F" w:rsidRDefault="000C546D">
            <w:r>
              <w:t>SWTID-2026-4985</w:t>
            </w:r>
          </w:p>
        </w:tc>
      </w:tr>
      <w:tr w:rsidR="000A11C9" w14:paraId="473F974C" w14:textId="77777777">
        <w:trPr>
          <w:cantSplit/>
          <w:tblHeader/>
        </w:trPr>
        <w:tc>
          <w:tcPr>
            <w:tcW w:w="4508" w:type="dxa"/>
          </w:tcPr>
          <w:p w14:paraId="473F974A" w14:textId="77777777" w:rsidR="000A11C9" w:rsidRDefault="006C5056">
            <w:r>
              <w:t>Project Name</w:t>
            </w:r>
          </w:p>
        </w:tc>
        <w:tc>
          <w:tcPr>
            <w:tcW w:w="4508" w:type="dxa"/>
          </w:tcPr>
          <w:p w14:paraId="473F974B" w14:textId="77777777" w:rsidR="0099568F" w:rsidRDefault="000C546D">
            <w:r>
              <w:t>AI FitTrack API</w:t>
            </w:r>
          </w:p>
        </w:tc>
      </w:tr>
      <w:tr w:rsidR="000A11C9" w14:paraId="473F974F" w14:textId="77777777">
        <w:trPr>
          <w:cantSplit/>
          <w:tblHeader/>
        </w:trPr>
        <w:tc>
          <w:tcPr>
            <w:tcW w:w="4508" w:type="dxa"/>
          </w:tcPr>
          <w:p w14:paraId="473F974D" w14:textId="77777777" w:rsidR="000A11C9" w:rsidRDefault="006C5056">
            <w:r>
              <w:t>Maximum Marks</w:t>
            </w:r>
          </w:p>
        </w:tc>
        <w:tc>
          <w:tcPr>
            <w:tcW w:w="4508" w:type="dxa"/>
          </w:tcPr>
          <w:p w14:paraId="473F974E" w14:textId="77777777" w:rsidR="000A11C9" w:rsidRDefault="006C5056">
            <w:r>
              <w:t>4 Marks</w:t>
            </w:r>
          </w:p>
        </w:tc>
      </w:tr>
    </w:tbl>
    <w:p w14:paraId="473F9750" w14:textId="77777777" w:rsidR="000A11C9" w:rsidRDefault="000A11C9">
      <w:pPr>
        <w:rPr>
          <w:b/>
          <w:sz w:val="24"/>
          <w:szCs w:val="24"/>
        </w:rPr>
      </w:pPr>
    </w:p>
    <w:p w14:paraId="473F9751" w14:textId="77777777" w:rsidR="000A11C9" w:rsidRDefault="006C505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73F9752" w14:textId="77777777" w:rsidR="000A11C9" w:rsidRDefault="006C50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73F9753" w14:textId="77777777" w:rsidR="000A11C9" w:rsidRDefault="006C50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73F9754" w14:textId="77777777" w:rsidR="000A11C9" w:rsidRDefault="006C505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3F9755" w14:textId="77777777" w:rsidR="000A11C9" w:rsidRDefault="006C505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3F9756" w14:textId="77777777" w:rsidR="0099568F" w:rsidRDefault="000C546D">
      <w:r>
        <w:rPr>
          <w:b/>
          <w:sz w:val="20"/>
        </w:rPr>
        <w:t>Team Collaboration</w:t>
      </w:r>
    </w:p>
    <w:p w14:paraId="473F9757" w14:textId="77777777" w:rsidR="0099568F" w:rsidRDefault="000C546D">
      <w:r>
        <w:rPr>
          <w:sz w:val="20"/>
        </w:rPr>
        <w:t>• Requirement Analysis – Identify fitness tracking problems and user needs.</w:t>
      </w:r>
    </w:p>
    <w:p w14:paraId="473F9758" w14:textId="77777777" w:rsidR="0099568F" w:rsidRDefault="000C546D">
      <w:r>
        <w:rPr>
          <w:sz w:val="20"/>
        </w:rPr>
        <w:t>• Backend Development – Develop REST APIs for authentication and workout management.</w:t>
      </w:r>
    </w:p>
    <w:p w14:paraId="473F9759" w14:textId="77777777" w:rsidR="0099568F" w:rsidRDefault="000C546D">
      <w:r>
        <w:rPr>
          <w:sz w:val="20"/>
        </w:rPr>
        <w:t>• Database Management – Design and maintain Users and Workouts collections.</w:t>
      </w:r>
    </w:p>
    <w:p w14:paraId="473F975A" w14:textId="77777777" w:rsidR="0099568F" w:rsidRDefault="000C546D">
      <w:r>
        <w:rPr>
          <w:sz w:val="20"/>
        </w:rPr>
        <w:t>• AI Integration &amp; Testing – Integrate Google Gemini and test API responses.</w:t>
      </w:r>
    </w:p>
    <w:p w14:paraId="473F975B" w14:textId="77777777" w:rsidR="0099568F" w:rsidRDefault="000C546D">
      <w:r>
        <w:rPr>
          <w:b/>
          <w:sz w:val="20"/>
        </w:rPr>
        <w:t>Selected Problem Statement</w:t>
      </w:r>
    </w:p>
    <w:p w14:paraId="473F975C" w14:textId="77777777" w:rsidR="0099568F" w:rsidRDefault="000C546D">
      <w:r>
        <w:rPr>
          <w:sz w:val="20"/>
        </w:rPr>
        <w:t>Fitness users face difficulties in maintaining centralized workout records, tracking progress accurately, searching previous workouts, and receiving personalized workout recommendations. Manual tracking is time-consuming and does not provide intelligent fitness insights.</w:t>
      </w:r>
    </w:p>
    <w:p w14:paraId="473F975D" w14:textId="77777777" w:rsidR="000A11C9" w:rsidRDefault="006C5056">
      <w:r>
        <w:rPr>
          <w:noProof/>
          <w:lang w:val="en-US"/>
        </w:rPr>
        <w:lastRenderedPageBreak/>
        <w:drawing>
          <wp:inline distT="0" distB="0" distL="0" distR="0" wp14:anchorId="473F9781" wp14:editId="473F978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F975E" w14:textId="77777777" w:rsidR="000A11C9" w:rsidRDefault="000A11C9"/>
    <w:p w14:paraId="473F975F" w14:textId="77777777" w:rsidR="000A11C9" w:rsidRDefault="000A11C9"/>
    <w:p w14:paraId="473F9760" w14:textId="77777777" w:rsidR="000A11C9" w:rsidRDefault="000A11C9"/>
    <w:p w14:paraId="473F9761" w14:textId="77777777" w:rsidR="000A11C9" w:rsidRDefault="006C5056">
      <w:pPr>
        <w:rPr>
          <w:b/>
        </w:rPr>
      </w:pPr>
      <w:r>
        <w:rPr>
          <w:b/>
          <w:sz w:val="20"/>
        </w:rPr>
        <w:t>Step-2: Brainstorm, Idea Listing and Grouping</w:t>
      </w:r>
    </w:p>
    <w:p w14:paraId="473F9762" w14:textId="77777777" w:rsidR="0099568F" w:rsidRDefault="000C546D">
      <w:r>
        <w:rPr>
          <w:b/>
          <w:sz w:val="20"/>
        </w:rPr>
        <w:t>User Management</w:t>
      </w:r>
    </w:p>
    <w:p w14:paraId="473F9763" w14:textId="77777777" w:rsidR="0099568F" w:rsidRDefault="000C546D">
      <w:r>
        <w:rPr>
          <w:sz w:val="20"/>
        </w:rPr>
        <w:t>• User Registration • Secure Login • JWT Authentication • User Profile</w:t>
      </w:r>
    </w:p>
    <w:p w14:paraId="473F9764" w14:textId="77777777" w:rsidR="0099568F" w:rsidRDefault="000C546D">
      <w:r>
        <w:rPr>
          <w:b/>
          <w:sz w:val="20"/>
        </w:rPr>
        <w:t>Workout Management</w:t>
      </w:r>
    </w:p>
    <w:p w14:paraId="473F9765" w14:textId="77777777" w:rsidR="0099568F" w:rsidRDefault="000C546D">
      <w:r>
        <w:rPr>
          <w:sz w:val="20"/>
        </w:rPr>
        <w:t>• Add Workout • View History • Update Workout • Delete Workout • Search Workouts</w:t>
      </w:r>
    </w:p>
    <w:p w14:paraId="473F9766" w14:textId="77777777" w:rsidR="0099568F" w:rsidRDefault="000C546D">
      <w:r>
        <w:rPr>
          <w:b/>
          <w:sz w:val="20"/>
        </w:rPr>
        <w:t>AI &amp; Personalization</w:t>
      </w:r>
    </w:p>
    <w:p w14:paraId="473F9767" w14:textId="77777777" w:rsidR="0099568F" w:rsidRDefault="000C546D">
      <w:r>
        <w:rPr>
          <w:sz w:val="20"/>
        </w:rPr>
        <w:t>• Personalized Workout Recommendations • Weekly Workout Plans • Exercise Suggestions • Training Tips • Safety Recommendations</w:t>
      </w:r>
    </w:p>
    <w:p w14:paraId="473F9768" w14:textId="77777777" w:rsidR="0099568F" w:rsidRDefault="000C546D">
      <w:r>
        <w:rPr>
          <w:b/>
          <w:sz w:val="20"/>
        </w:rPr>
        <w:t>Fitness Insights</w:t>
      </w:r>
    </w:p>
    <w:p w14:paraId="473F9769" w14:textId="77777777" w:rsidR="0099568F" w:rsidRDefault="000C546D">
      <w:r>
        <w:rPr>
          <w:sz w:val="20"/>
        </w:rPr>
        <w:t>• Performance Analysis • Calories Burned Analysis • Improvement Suggestions • Fitness Progress Summary</w:t>
      </w:r>
    </w:p>
    <w:p w14:paraId="473F976A" w14:textId="77777777" w:rsidR="0099568F" w:rsidRDefault="000C546D">
      <w:r>
        <w:rPr>
          <w:b/>
          <w:sz w:val="20"/>
        </w:rPr>
        <w:t>Security</w:t>
      </w:r>
    </w:p>
    <w:p w14:paraId="473F976B" w14:textId="77777777" w:rsidR="0099568F" w:rsidRDefault="000C546D">
      <w:r>
        <w:rPr>
          <w:sz w:val="20"/>
        </w:rPr>
        <w:t>• Password Encryption • JWT Token Validation • Protected APIs • Input Validation • Error Handling</w:t>
      </w:r>
    </w:p>
    <w:p w14:paraId="473F976C" w14:textId="77777777" w:rsidR="000A11C9" w:rsidRDefault="006C5056">
      <w:r>
        <w:rPr>
          <w:noProof/>
          <w:lang w:val="en-US"/>
        </w:rPr>
        <w:lastRenderedPageBreak/>
        <w:drawing>
          <wp:inline distT="0" distB="0" distL="0" distR="0" wp14:anchorId="473F9783" wp14:editId="473F978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F976D" w14:textId="77777777" w:rsidR="000A11C9" w:rsidRDefault="000A11C9"/>
    <w:p w14:paraId="473F976E" w14:textId="77777777" w:rsidR="000A11C9" w:rsidRDefault="006C5056">
      <w:pPr>
        <w:rPr>
          <w:b/>
        </w:rPr>
      </w:pPr>
      <w:r>
        <w:rPr>
          <w:b/>
          <w:sz w:val="20"/>
        </w:rPr>
        <w:t>Step-3: Idea Prioritization</w:t>
      </w:r>
    </w:p>
    <w:p w14:paraId="473F976F" w14:textId="77777777" w:rsidR="0099568F" w:rsidRDefault="000C546D">
      <w:r>
        <w:rPr>
          <w:b/>
          <w:sz w:val="20"/>
        </w:rPr>
        <w:t>High Priority</w:t>
      </w:r>
    </w:p>
    <w:p w14:paraId="473F9770" w14:textId="77777777" w:rsidR="0099568F" w:rsidRDefault="000C546D">
      <w:r>
        <w:rPr>
          <w:sz w:val="20"/>
        </w:rPr>
        <w:t>1. Secure User Authentication</w:t>
      </w:r>
    </w:p>
    <w:p w14:paraId="473F9771" w14:textId="77777777" w:rsidR="0099568F" w:rsidRDefault="000C546D">
      <w:r>
        <w:rPr>
          <w:sz w:val="20"/>
        </w:rPr>
        <w:t>2. Workout Management</w:t>
      </w:r>
    </w:p>
    <w:p w14:paraId="473F9772" w14:textId="77777777" w:rsidR="0099568F" w:rsidRDefault="000C546D">
      <w:r>
        <w:rPr>
          <w:sz w:val="20"/>
        </w:rPr>
        <w:t>3. Workout History</w:t>
      </w:r>
    </w:p>
    <w:p w14:paraId="473F9773" w14:textId="77777777" w:rsidR="0099568F" w:rsidRDefault="000C546D">
      <w:r>
        <w:rPr>
          <w:sz w:val="20"/>
        </w:rPr>
        <w:t>4. Workout Search</w:t>
      </w:r>
    </w:p>
    <w:p w14:paraId="473F9774" w14:textId="77777777" w:rsidR="0099568F" w:rsidRDefault="000C546D">
      <w:r>
        <w:rPr>
          <w:sz w:val="20"/>
        </w:rPr>
        <w:t>5. AI Workout Recommendations</w:t>
      </w:r>
    </w:p>
    <w:p w14:paraId="473F9775" w14:textId="77777777" w:rsidR="0099568F" w:rsidRDefault="000C546D">
      <w:r>
        <w:rPr>
          <w:sz w:val="20"/>
        </w:rPr>
        <w:t>6. AI Fitness Insights</w:t>
      </w:r>
    </w:p>
    <w:p w14:paraId="473F9776" w14:textId="77777777" w:rsidR="0099568F" w:rsidRDefault="000C546D">
      <w:r>
        <w:rPr>
          <w:b/>
          <w:sz w:val="20"/>
        </w:rPr>
        <w:t>Medium Priority</w:t>
      </w:r>
    </w:p>
    <w:p w14:paraId="473F9777" w14:textId="77777777" w:rsidR="0099568F" w:rsidRDefault="000C546D">
      <w:r>
        <w:rPr>
          <w:sz w:val="20"/>
        </w:rPr>
        <w:t>7. Weekly Workout Plan</w:t>
      </w:r>
    </w:p>
    <w:p w14:paraId="473F9778" w14:textId="77777777" w:rsidR="0099568F" w:rsidRDefault="000C546D">
      <w:r>
        <w:rPr>
          <w:sz w:val="20"/>
        </w:rPr>
        <w:t>8. Motivational Guidance</w:t>
      </w:r>
    </w:p>
    <w:p w14:paraId="473F9779" w14:textId="77777777" w:rsidR="0099568F" w:rsidRDefault="000C546D">
      <w:r>
        <w:rPr>
          <w:sz w:val="20"/>
        </w:rPr>
        <w:t>9. Safety Tips</w:t>
      </w:r>
    </w:p>
    <w:p w14:paraId="473F977A" w14:textId="77777777" w:rsidR="0099568F" w:rsidRDefault="000C546D">
      <w:r>
        <w:rPr>
          <w:b/>
          <w:sz w:val="20"/>
        </w:rPr>
        <w:t>Future Enhancements</w:t>
      </w:r>
    </w:p>
    <w:p w14:paraId="473F977B" w14:textId="77777777" w:rsidR="0099568F" w:rsidRDefault="000C546D">
      <w:r>
        <w:rPr>
          <w:sz w:val="20"/>
        </w:rPr>
        <w:t>10. Nutrition Tracking</w:t>
      </w:r>
    </w:p>
    <w:p w14:paraId="473F977C" w14:textId="77777777" w:rsidR="0099568F" w:rsidRDefault="000C546D">
      <w:r>
        <w:rPr>
          <w:sz w:val="20"/>
        </w:rPr>
        <w:t>11. BMI Calculation</w:t>
      </w:r>
    </w:p>
    <w:p w14:paraId="473F977D" w14:textId="77777777" w:rsidR="0099568F" w:rsidRDefault="000C546D">
      <w:r>
        <w:rPr>
          <w:sz w:val="20"/>
        </w:rPr>
        <w:t>12. Wearable Device Integration</w:t>
      </w:r>
    </w:p>
    <w:p w14:paraId="473F977E" w14:textId="77777777" w:rsidR="0099568F" w:rsidRDefault="000C546D">
      <w:r>
        <w:rPr>
          <w:sz w:val="20"/>
        </w:rPr>
        <w:t>13. Workout Reminders</w:t>
      </w:r>
    </w:p>
    <w:p w14:paraId="473F977F" w14:textId="77777777" w:rsidR="0099568F" w:rsidRDefault="000C546D">
      <w:r>
        <w:rPr>
          <w:sz w:val="20"/>
        </w:rPr>
        <w:t>14. Fitness Analytics Dashboard</w:t>
      </w:r>
    </w:p>
    <w:p w14:paraId="473F9780" w14:textId="77777777" w:rsidR="000A11C9" w:rsidRDefault="006C5056">
      <w:pPr>
        <w:rPr>
          <w:sz w:val="24"/>
          <w:szCs w:val="24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73F9785" wp14:editId="473F978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11C9" w:rsidSect="000A11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1C9"/>
    <w:rsid w:val="000A11C9"/>
    <w:rsid w:val="006C5056"/>
    <w:rsid w:val="0099568F"/>
    <w:rsid w:val="009A78EC"/>
    <w:rsid w:val="00A37814"/>
    <w:rsid w:val="00A7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9741"/>
  <w15:docId w15:val="{D0E7DB44-68B8-44B7-B523-75913B8C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1C9"/>
  </w:style>
  <w:style w:type="paragraph" w:styleId="Heading1">
    <w:name w:val="heading 1"/>
    <w:basedOn w:val="Normal1"/>
    <w:next w:val="Normal1"/>
    <w:rsid w:val="000A11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A11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A11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A11C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A11C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0A11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A11C9"/>
  </w:style>
  <w:style w:type="paragraph" w:styleId="Title">
    <w:name w:val="Title"/>
    <w:basedOn w:val="Normal1"/>
    <w:next w:val="Normal1"/>
    <w:rsid w:val="000A11C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0A11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A11C9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5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0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sowmiyaramakrishnan19@gmail.com</cp:lastModifiedBy>
  <cp:revision>4</cp:revision>
  <dcterms:created xsi:type="dcterms:W3CDTF">2022-09-18T16:51:00Z</dcterms:created>
  <dcterms:modified xsi:type="dcterms:W3CDTF">2026-09-30T11:26:00Z</dcterms:modified>
</cp:coreProperties>
</file>