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DFEE" w14:textId="19162389" w:rsidR="004A4CBB" w:rsidRDefault="004A4CBB" w:rsidP="004A4CBB">
      <w:r w:rsidRPr="004A4CBB">
        <w:t xml:space="preserve">Estoy haciendo una mentoría con </w:t>
      </w:r>
      <w:r>
        <w:t xml:space="preserve">un chico llamado </w:t>
      </w:r>
      <w:r w:rsidRPr="004A4CBB">
        <w:t>Antonio</w:t>
      </w:r>
      <w:r>
        <w:t>,</w:t>
      </w:r>
      <w:r w:rsidRPr="004A4CBB">
        <w:t xml:space="preserve"> bajo una metodología llamada "</w:t>
      </w:r>
      <w:proofErr w:type="spellStart"/>
      <w:r w:rsidRPr="004A4CBB">
        <w:t>Value</w:t>
      </w:r>
      <w:proofErr w:type="spellEnd"/>
      <w:r w:rsidRPr="004A4CBB">
        <w:t xml:space="preserve"> </w:t>
      </w:r>
      <w:proofErr w:type="spellStart"/>
      <w:r w:rsidRPr="004A4CBB">
        <w:t>Design</w:t>
      </w:r>
      <w:proofErr w:type="spellEnd"/>
      <w:r w:rsidRPr="004A4CBB">
        <w:t xml:space="preserve"> </w:t>
      </w:r>
      <w:proofErr w:type="spellStart"/>
      <w:r w:rsidRPr="004A4CBB">
        <w:t>Investing</w:t>
      </w:r>
      <w:proofErr w:type="spellEnd"/>
      <w:r w:rsidRPr="004A4CBB">
        <w:t xml:space="preserve">", estructurada en 4 fases. El objetivo es conseguir mi primer trabajo como </w:t>
      </w:r>
      <w:r>
        <w:t xml:space="preserve">Junior </w:t>
      </w:r>
      <w:r w:rsidRPr="004A4CBB">
        <w:t xml:space="preserve">UX/UI </w:t>
      </w:r>
      <w:proofErr w:type="spellStart"/>
      <w:r>
        <w:t>Product</w:t>
      </w:r>
      <w:proofErr w:type="spellEnd"/>
      <w:r>
        <w:t xml:space="preserve"> </w:t>
      </w:r>
      <w:proofErr w:type="spellStart"/>
      <w:r>
        <w:t>Designer</w:t>
      </w:r>
      <w:proofErr w:type="spellEnd"/>
      <w:r>
        <w:t xml:space="preserve"> </w:t>
      </w:r>
      <w:r w:rsidRPr="004A4CBB">
        <w:t xml:space="preserve">en el menor tiempo posible. La mentoría me ha llevado a construir </w:t>
      </w:r>
      <w:proofErr w:type="spellStart"/>
      <w:r w:rsidRPr="004A4CBB">
        <w:t>Flowck</w:t>
      </w:r>
      <w:proofErr w:type="spellEnd"/>
      <w:r w:rsidRPr="004A4CBB">
        <w:t xml:space="preserve"> como proyecto de portfolio real </w:t>
      </w:r>
      <w:r>
        <w:t>(</w:t>
      </w:r>
      <w:r w:rsidRPr="004A4CBB">
        <w:t>no un ejercicio académico</w:t>
      </w:r>
      <w:r>
        <w:t xml:space="preserve">) </w:t>
      </w:r>
      <w:r w:rsidRPr="004A4CBB">
        <w:t>siguiendo una estrategia de salida al mercado: lanzar rápido, iterar, y usar el portfolio como embudo de ventas para encontrar trabajo. Antonio me guía tanto en decisiones de producto y diseño como en estrategia de búsqueda de empleo.</w:t>
      </w:r>
    </w:p>
    <w:p w14:paraId="74E00762" w14:textId="65516203" w:rsidR="004A4CBB" w:rsidRPr="004A4CBB" w:rsidRDefault="004A4CBB" w:rsidP="004A4CBB">
      <w:r w:rsidRPr="004A4CBB">
        <w:t>Vengo de un chat largo donde he</w:t>
      </w:r>
      <w:r>
        <w:t xml:space="preserve"> desarrollado la web en cuestión (</w:t>
      </w:r>
      <w:proofErr w:type="spellStart"/>
      <w:r w:rsidRPr="004A4CBB">
        <w:t>Flowck</w:t>
      </w:r>
      <w:proofErr w:type="spellEnd"/>
      <w:r>
        <w:t>),</w:t>
      </w:r>
      <w:r w:rsidRPr="004A4CBB">
        <w:t xml:space="preserve"> un SaaS B2B de coordinación operativa para equipos de marketing pequeños</w:t>
      </w:r>
      <w:r>
        <w:t>.</w:t>
      </w:r>
      <w:r w:rsidRPr="004A4CBB">
        <w:t xml:space="preserve"> </w:t>
      </w:r>
      <w:r>
        <w:t>Y</w:t>
      </w:r>
      <w:r w:rsidRPr="004A4CBB">
        <w:t>a</w:t>
      </w:r>
      <w:r>
        <w:t xml:space="preserve"> está</w:t>
      </w:r>
      <w:r w:rsidRPr="004A4CBB">
        <w:t xml:space="preserve"> finalizad</w:t>
      </w:r>
      <w:r>
        <w:t>a</w:t>
      </w:r>
      <w:r w:rsidRPr="004A4CBB">
        <w:t xml:space="preserve"> y desplegad</w:t>
      </w:r>
      <w:r>
        <w:t>a</w:t>
      </w:r>
      <w:r w:rsidRPr="004A4CBB">
        <w:t xml:space="preserve"> en </w:t>
      </w:r>
      <w:proofErr w:type="spellStart"/>
      <w:r w:rsidRPr="004A4CBB">
        <w:t>flowck.vercel.app</w:t>
      </w:r>
      <w:proofErr w:type="spellEnd"/>
      <w:r w:rsidRPr="004A4CBB">
        <w:t xml:space="preserve">. </w:t>
      </w:r>
      <w:r>
        <w:t>En este momento</w:t>
      </w:r>
      <w:r w:rsidRPr="004A4CBB">
        <w:t xml:space="preserve"> estoy construyendo mi portfolio profesional con Claude Code (</w:t>
      </w:r>
      <w:r>
        <w:t>mismo medio con el que</w:t>
      </w:r>
      <w:r w:rsidRPr="004A4CBB">
        <w:t xml:space="preserve"> hice la web) y necesito tu apoyo aquí para consultas de enfoque, planteamiento y comunicación con Claude Code </w:t>
      </w:r>
      <w:r>
        <w:t>(</w:t>
      </w:r>
      <w:r w:rsidRPr="004A4CBB">
        <w:t>misma dinámica que seguía</w:t>
      </w:r>
      <w:r w:rsidR="002D1625">
        <w:t xml:space="preserve"> en los otros chats para</w:t>
      </w:r>
      <w:r w:rsidRPr="004A4CBB">
        <w:t xml:space="preserve"> </w:t>
      </w:r>
      <w:proofErr w:type="spellStart"/>
      <w:r w:rsidRPr="004A4CBB">
        <w:t>Flowck</w:t>
      </w:r>
      <w:proofErr w:type="spellEnd"/>
      <w:r>
        <w:t>)</w:t>
      </w:r>
      <w:r w:rsidRPr="004A4CBB">
        <w:t>.</w:t>
      </w:r>
    </w:p>
    <w:p w14:paraId="51883BDA" w14:textId="4E183CA5" w:rsidR="004A4CBB" w:rsidRPr="004A4CBB" w:rsidRDefault="004A4CBB" w:rsidP="004A4CBB">
      <w:r w:rsidRPr="004A4CBB">
        <w:t xml:space="preserve">Mi perfil: </w:t>
      </w:r>
      <w:r>
        <w:t>Junior</w:t>
      </w:r>
      <w:r w:rsidRPr="004A4CBB">
        <w:t xml:space="preserve"> UX/UI </w:t>
      </w:r>
      <w:proofErr w:type="spellStart"/>
      <w:r>
        <w:t>Product</w:t>
      </w:r>
      <w:proofErr w:type="spellEnd"/>
      <w:r>
        <w:t xml:space="preserve"> </w:t>
      </w:r>
      <w:proofErr w:type="spellStart"/>
      <w:r>
        <w:t>Designer</w:t>
      </w:r>
      <w:proofErr w:type="spellEnd"/>
      <w:r w:rsidRPr="004A4CBB">
        <w:t xml:space="preserve"> que acaba de terminar un </w:t>
      </w:r>
      <w:proofErr w:type="spellStart"/>
      <w:r w:rsidRPr="004A4CBB">
        <w:t>bootcamp</w:t>
      </w:r>
      <w:proofErr w:type="spellEnd"/>
      <w:r w:rsidRPr="004A4CBB">
        <w:t xml:space="preserve"> en Diseño UX/UI. Mi valor diferencial resumido es la visión de negocio y marketing que tengo dada mi trayectoria</w:t>
      </w:r>
      <w:r w:rsidR="004E7E4F">
        <w:t xml:space="preserve"> académica y</w:t>
      </w:r>
      <w:r w:rsidRPr="004A4CBB">
        <w:t xml:space="preserve"> profesional + el uso actual de IA para iterar rápido y construir productos con autonomía y desde 0.</w:t>
      </w:r>
    </w:p>
    <w:p w14:paraId="1CA01A01" w14:textId="2A175A67" w:rsidR="002D1625" w:rsidRDefault="004A4CBB" w:rsidP="004A4CBB">
      <w:r w:rsidRPr="004A4CBB">
        <w:t xml:space="preserve">El portfolio debe ser una </w:t>
      </w:r>
      <w:proofErr w:type="spellStart"/>
      <w:r w:rsidRPr="004A4CBB">
        <w:t>landing</w:t>
      </w:r>
      <w:proofErr w:type="spellEnd"/>
      <w:r w:rsidRPr="004A4CBB">
        <w:t xml:space="preserve"> page de ventas (no un archivo de trabajos) con: Hero, dos tarjetas de proyecto (</w:t>
      </w:r>
      <w:proofErr w:type="spellStart"/>
      <w:r w:rsidRPr="004A4CBB">
        <w:t>Flowck</w:t>
      </w:r>
      <w:proofErr w:type="spellEnd"/>
      <w:r w:rsidRPr="004A4CBB">
        <w:t xml:space="preserve"> como principal + el proyecto de </w:t>
      </w:r>
      <w:proofErr w:type="spellStart"/>
      <w:r w:rsidRPr="004A4CBB">
        <w:t>bootcamp</w:t>
      </w:r>
      <w:proofErr w:type="spellEnd"/>
      <w:r w:rsidR="004E7E4F">
        <w:t xml:space="preserve"> que llevan a un case </w:t>
      </w:r>
      <w:proofErr w:type="spellStart"/>
      <w:r w:rsidR="004E7E4F">
        <w:t>study</w:t>
      </w:r>
      <w:proofErr w:type="spellEnd"/>
      <w:r w:rsidR="004E7E4F">
        <w:t xml:space="preserve"> dentro del portfolio</w:t>
      </w:r>
      <w:r w:rsidRPr="004A4CBB">
        <w:t xml:space="preserve">), sección </w:t>
      </w:r>
      <w:proofErr w:type="spellStart"/>
      <w:r w:rsidRPr="004A4CBB">
        <w:t>About</w:t>
      </w:r>
      <w:proofErr w:type="spellEnd"/>
      <w:r w:rsidR="002D1625">
        <w:t xml:space="preserve"> y Contacto</w:t>
      </w:r>
      <w:r w:rsidRPr="004A4CBB">
        <w:t>.</w:t>
      </w:r>
      <w:r>
        <w:t xml:space="preserve"> Te adjunto pantallazo de la guía que tengo en el </w:t>
      </w:r>
      <w:proofErr w:type="spellStart"/>
      <w:r>
        <w:t>Notion</w:t>
      </w:r>
      <w:proofErr w:type="spellEnd"/>
      <w:r>
        <w:t xml:space="preserve"> compartido con Antonio, para que tú también la tengas y sepas cual es el enfoque</w:t>
      </w:r>
      <w:r w:rsidR="004E7E4F">
        <w:t xml:space="preserve"> y </w:t>
      </w:r>
      <w:proofErr w:type="spellStart"/>
      <w:r w:rsidR="004E7E4F">
        <w:t>tips</w:t>
      </w:r>
      <w:proofErr w:type="spellEnd"/>
      <w:r w:rsidR="004E7E4F">
        <w:t xml:space="preserve"> que me da</w:t>
      </w:r>
      <w:r>
        <w:t>.</w:t>
      </w:r>
      <w:r w:rsidRPr="004A4CBB">
        <w:t xml:space="preserve"> Respecto </w:t>
      </w:r>
      <w:r w:rsidR="004E7E4F">
        <w:t>a lo que añado y cómo añado lo que concierne al</w:t>
      </w:r>
      <w:r w:rsidRPr="004A4CBB">
        <w:t xml:space="preserve"> proyecto del </w:t>
      </w:r>
      <w:proofErr w:type="spellStart"/>
      <w:r w:rsidRPr="004A4CBB">
        <w:t>Bootcamp</w:t>
      </w:r>
      <w:proofErr w:type="spellEnd"/>
      <w:r w:rsidRPr="004A4CBB">
        <w:t>, es algo que aún tengo que ver y discutir con Antonio</w:t>
      </w:r>
      <w:r w:rsidR="004E7E4F">
        <w:t xml:space="preserve"> en la sesión del próximo lunes.</w:t>
      </w:r>
    </w:p>
    <w:p w14:paraId="12941759" w14:textId="60122CE9" w:rsidR="002D1625" w:rsidRPr="004A4CBB" w:rsidRDefault="002D1625" w:rsidP="004A4CBB">
      <w:r>
        <w:t xml:space="preserve">Ahora mismo estoy acabando de iterar la Home de mi portfolio y lo siguiente será crear el Case Study de </w:t>
      </w:r>
      <w:proofErr w:type="spellStart"/>
      <w:r>
        <w:t>Flowck</w:t>
      </w:r>
      <w:proofErr w:type="spellEnd"/>
      <w:r>
        <w:t>.</w:t>
      </w:r>
    </w:p>
    <w:p w14:paraId="5AC378F4" w14:textId="76251187" w:rsidR="004A4CBB" w:rsidRPr="004A4CBB" w:rsidRDefault="004A4CBB" w:rsidP="004A4CBB">
      <w:r w:rsidRPr="004A4CBB">
        <w:t>Referencias visuales</w:t>
      </w:r>
      <w:r w:rsidR="004E7E4F">
        <w:t xml:space="preserve"> de otros portfolios</w:t>
      </w:r>
      <w:r w:rsidRPr="004A4CBB">
        <w:t xml:space="preserve"> que me ha dado Antonio: </w:t>
      </w:r>
      <w:hyperlink r:id="rId5" w:tgtFrame="_blank" w:history="1">
        <w:r w:rsidRPr="004A4CBB">
          <w:rPr>
            <w:rStyle w:val="Hipervnculo"/>
          </w:rPr>
          <w:t>https://www.juangomezvara.com/</w:t>
        </w:r>
      </w:hyperlink>
      <w:r w:rsidRPr="004A4CBB">
        <w:t xml:space="preserve"> y </w:t>
      </w:r>
      <w:hyperlink r:id="rId6" w:tgtFrame="_blank" w:history="1">
        <w:r w:rsidRPr="004A4CBB">
          <w:rPr>
            <w:rStyle w:val="Hipervnculo"/>
          </w:rPr>
          <w:t>https://yarita.framer.ai/</w:t>
        </w:r>
      </w:hyperlink>
    </w:p>
    <w:p w14:paraId="18041E5B" w14:textId="77777777" w:rsidR="004A4CBB" w:rsidRPr="004A4CBB" w:rsidRDefault="004A4CBB" w:rsidP="004A4CBB">
      <w:r w:rsidRPr="004A4CBB">
        <w:t xml:space="preserve">En Claude Code ya hemos acordado: </w:t>
      </w:r>
      <w:proofErr w:type="spellStart"/>
      <w:r w:rsidRPr="004A4CBB">
        <w:t>headline</w:t>
      </w:r>
      <w:proofErr w:type="spellEnd"/>
      <w:r w:rsidRPr="004A4CBB">
        <w:t xml:space="preserve"> del </w:t>
      </w:r>
      <w:proofErr w:type="spellStart"/>
      <w:r w:rsidRPr="004A4CBB">
        <w:t>hero</w:t>
      </w:r>
      <w:proofErr w:type="spellEnd"/>
      <w:r w:rsidRPr="004A4CBB">
        <w:t xml:space="preserve"> "No diseño pantallas bonitas. Diseño productos que generan resultados." con subtítulo que cubra los tres diferenciales, y título de tarjeta de </w:t>
      </w:r>
      <w:proofErr w:type="spellStart"/>
      <w:r w:rsidRPr="004A4CBB">
        <w:t>Flowck</w:t>
      </w:r>
      <w:proofErr w:type="spellEnd"/>
      <w:r w:rsidRPr="004A4CBB">
        <w:t xml:space="preserve"> en tono Opción C narrativa ("Cómo resolví el caos de coordinación..."). La miniatura de la tarjeta será un antes/después implícito: caos a la izquierda, interfaz de </w:t>
      </w:r>
      <w:proofErr w:type="spellStart"/>
      <w:r w:rsidRPr="004A4CBB">
        <w:t>Flowck</w:t>
      </w:r>
      <w:proofErr w:type="spellEnd"/>
      <w:r w:rsidRPr="004A4CBB">
        <w:t xml:space="preserve"> a la derecha.</w:t>
      </w:r>
    </w:p>
    <w:p w14:paraId="3EC083D3" w14:textId="77777777" w:rsidR="00BF505C" w:rsidRDefault="004E7E4F">
      <w:r>
        <w:t xml:space="preserve">Una vez te envíe este mensaje y hayas comprendido todo bien, te enviaré la conversación que he tenido con Claude Code hasta ahora (no he hablado mucho), para que estés perfectamente alineado, sepas qué es lo último que me ha preguntado y me aconsejes lo que responderle a cada momento. </w:t>
      </w:r>
    </w:p>
    <w:p w14:paraId="2C934880" w14:textId="5B5C8614" w:rsidR="00C0057F" w:rsidRDefault="00BF505C">
      <w:r>
        <w:t xml:space="preserve">Una vez hayas comprendido bien la conversación hasta ahora con Claude Code, te </w:t>
      </w:r>
      <w:r w:rsidR="004E7E4F">
        <w:t>enviaré un resumen de lo comentado con Antonio acerca del portfolio en las dos últimas sesiones, y entonces sí tendrás absolutamente todo el contexto que necesitas para poder seguir donde lo dejé en el otro chat.</w:t>
      </w:r>
    </w:p>
    <w:p w14:paraId="4EBA7363" w14:textId="77777777" w:rsidR="004E7E4F" w:rsidRDefault="004E7E4F"/>
    <w:p w14:paraId="56347AD9" w14:textId="77777777" w:rsidR="004E7E4F" w:rsidRDefault="004E7E4F"/>
    <w:p w14:paraId="2DA71C72" w14:textId="77777777" w:rsidR="004E7E4F" w:rsidRDefault="004E7E4F"/>
    <w:p w14:paraId="0079F380" w14:textId="77777777" w:rsidR="004E7E4F" w:rsidRDefault="004E7E4F"/>
    <w:p w14:paraId="6414EA5B" w14:textId="77777777" w:rsidR="004E7E4F" w:rsidRDefault="004E7E4F"/>
    <w:p w14:paraId="01D37C26" w14:textId="77777777" w:rsidR="004E7E4F" w:rsidRDefault="004E7E4F"/>
    <w:p w14:paraId="00AC7450" w14:textId="77777777" w:rsidR="004E7E4F" w:rsidRDefault="004E7E4F"/>
    <w:p w14:paraId="1B14F5D5" w14:textId="77777777" w:rsidR="004E7E4F" w:rsidRPr="004E7E4F" w:rsidRDefault="004E7E4F" w:rsidP="004E7E4F">
      <w:r w:rsidRPr="004E7E4F">
        <w:t>A continuación, resumo lo que he aprendido y acordado con Antonio en nuestras sesiones del 15 y 22 de junio sobre cómo debo plantear mi portfolio:</w:t>
      </w:r>
    </w:p>
    <w:p w14:paraId="0E27A76D" w14:textId="77777777" w:rsidR="004E7E4F" w:rsidRPr="004E7E4F" w:rsidRDefault="004E7E4F" w:rsidP="004E7E4F">
      <w:r w:rsidRPr="004E7E4F">
        <w:t>1. Formato y Herramienta: Mi web como declaración de intenciones</w:t>
      </w:r>
    </w:p>
    <w:p w14:paraId="224EC4AC" w14:textId="77777777" w:rsidR="004E7E4F" w:rsidRPr="004E7E4F" w:rsidRDefault="004E7E4F" w:rsidP="004E7E4F">
      <w:pPr>
        <w:numPr>
          <w:ilvl w:val="0"/>
          <w:numId w:val="1"/>
        </w:numPr>
      </w:pPr>
      <w:r w:rsidRPr="004E7E4F">
        <w:rPr>
          <w:b/>
          <w:bCs/>
        </w:rPr>
        <w:t>Web propia obligatoria:</w:t>
      </w:r>
      <w:r w:rsidRPr="004E7E4F">
        <w:t xml:space="preserve"> He entendido que presentar un portfolio en </w:t>
      </w:r>
      <w:proofErr w:type="spellStart"/>
      <w:r w:rsidRPr="004E7E4F">
        <w:t>Notion</w:t>
      </w:r>
      <w:proofErr w:type="spellEnd"/>
      <w:r w:rsidRPr="004E7E4F">
        <w:t xml:space="preserve"> o </w:t>
      </w:r>
      <w:proofErr w:type="spellStart"/>
      <w:r w:rsidRPr="004E7E4F">
        <w:t>Figma</w:t>
      </w:r>
      <w:proofErr w:type="spellEnd"/>
      <w:r w:rsidRPr="004E7E4F">
        <w:t xml:space="preserve"> es un error en el mercado actual, ya que desaprovecho la oportunidad de demostrar mi proactividad y valor real como diseñador.</w:t>
      </w:r>
    </w:p>
    <w:p w14:paraId="42DBC1EE" w14:textId="77777777" w:rsidR="004E7E4F" w:rsidRPr="004E7E4F" w:rsidRDefault="004E7E4F" w:rsidP="004E7E4F">
      <w:pPr>
        <w:numPr>
          <w:ilvl w:val="0"/>
          <w:numId w:val="1"/>
        </w:numPr>
      </w:pPr>
      <w:r w:rsidRPr="004E7E4F">
        <w:rPr>
          <w:b/>
          <w:bCs/>
        </w:rPr>
        <w:t>Claude Code sobre Framer:</w:t>
      </w:r>
      <w:r w:rsidRPr="004E7E4F">
        <w:t xml:space="preserve"> Aunque Framer da un control visual total, voy a seguir usando </w:t>
      </w:r>
      <w:r w:rsidRPr="004E7E4F">
        <w:rPr>
          <w:b/>
          <w:bCs/>
        </w:rPr>
        <w:t>Claude Code</w:t>
      </w:r>
      <w:r w:rsidRPr="004E7E4F">
        <w:t>. Como mi ventaja competitiva no es puramente visual, la IA me permite iterar mucho más rápido y crear funcionalidades o animaciones complejas sin el esfuerzo manual que exige Framer.</w:t>
      </w:r>
    </w:p>
    <w:p w14:paraId="03AB9594" w14:textId="77777777" w:rsidR="004E7E4F" w:rsidRPr="004E7E4F" w:rsidRDefault="004E7E4F" w:rsidP="004E7E4F">
      <w:r w:rsidRPr="004E7E4F">
        <w:t>2. Estructura de "Página de Ventas"</w:t>
      </w:r>
    </w:p>
    <w:p w14:paraId="6895FCEB" w14:textId="77777777" w:rsidR="004E7E4F" w:rsidRPr="004E7E4F" w:rsidRDefault="004E7E4F" w:rsidP="004E7E4F">
      <w:r w:rsidRPr="004E7E4F">
        <w:t xml:space="preserve">Mi portfolio no va a ser un simple archivo de trabajos, sino una </w:t>
      </w:r>
      <w:proofErr w:type="spellStart"/>
      <w:r w:rsidRPr="004E7E4F">
        <w:rPr>
          <w:b/>
          <w:bCs/>
        </w:rPr>
        <w:t>landing</w:t>
      </w:r>
      <w:proofErr w:type="spellEnd"/>
      <w:r w:rsidRPr="004E7E4F">
        <w:rPr>
          <w:b/>
          <w:bCs/>
        </w:rPr>
        <w:t xml:space="preserve"> page de ventas</w:t>
      </w:r>
      <w:r w:rsidRPr="004E7E4F">
        <w:t>.</w:t>
      </w:r>
    </w:p>
    <w:p w14:paraId="5D14BF60" w14:textId="77777777" w:rsidR="004E7E4F" w:rsidRPr="004E7E4F" w:rsidRDefault="004E7E4F" w:rsidP="004E7E4F">
      <w:pPr>
        <w:numPr>
          <w:ilvl w:val="0"/>
          <w:numId w:val="2"/>
        </w:numPr>
      </w:pPr>
      <w:r w:rsidRPr="004E7E4F">
        <w:rPr>
          <w:b/>
          <w:bCs/>
        </w:rPr>
        <w:t>Hero (Titular):</w:t>
      </w:r>
      <w:r w:rsidRPr="004E7E4F">
        <w:t xml:space="preserve"> Usaré una frase que resuma mi posicionamiento único: soy un diseñador con visión de marketing y negocio que sabe resolver problemas.</w:t>
      </w:r>
    </w:p>
    <w:p w14:paraId="7FFEB750" w14:textId="77777777" w:rsidR="004E7E4F" w:rsidRPr="004E7E4F" w:rsidRDefault="004E7E4F" w:rsidP="004E7E4F">
      <w:pPr>
        <w:numPr>
          <w:ilvl w:val="0"/>
          <w:numId w:val="2"/>
        </w:numPr>
      </w:pPr>
      <w:r w:rsidRPr="004E7E4F">
        <w:rPr>
          <w:b/>
          <w:bCs/>
        </w:rPr>
        <w:t>Tarjetas de Proyecto:</w:t>
      </w:r>
      <w:r w:rsidRPr="004E7E4F">
        <w:t xml:space="preserve"> Mis proyectos destacarán por dos motivos:</w:t>
      </w:r>
    </w:p>
    <w:p w14:paraId="69CB786A" w14:textId="77777777" w:rsidR="004E7E4F" w:rsidRPr="004E7E4F" w:rsidRDefault="004E7E4F" w:rsidP="004E7E4F">
      <w:pPr>
        <w:numPr>
          <w:ilvl w:val="1"/>
          <w:numId w:val="2"/>
        </w:numPr>
      </w:pPr>
      <w:r w:rsidRPr="004E7E4F">
        <w:rPr>
          <w:b/>
          <w:bCs/>
        </w:rPr>
        <w:t>Títulos de resultados:</w:t>
      </w:r>
      <w:r w:rsidRPr="004E7E4F">
        <w:t xml:space="preserve"> En lugar de describir qué es el producto, diré qué impacto ha tenido. Por ejemplo: "Creé una herramienta para ahorrar entre 10 y 20 horas semanales a equipos de marketing".</w:t>
      </w:r>
    </w:p>
    <w:p w14:paraId="3DD75A31" w14:textId="77777777" w:rsidR="004E7E4F" w:rsidRPr="004E7E4F" w:rsidRDefault="004E7E4F" w:rsidP="004E7E4F">
      <w:pPr>
        <w:numPr>
          <w:ilvl w:val="1"/>
          <w:numId w:val="2"/>
        </w:numPr>
      </w:pPr>
      <w:r w:rsidRPr="004E7E4F">
        <w:rPr>
          <w:b/>
          <w:bCs/>
        </w:rPr>
        <w:t>Miniaturas tipo "YouTube":</w:t>
      </w:r>
      <w:r w:rsidRPr="004E7E4F">
        <w:t xml:space="preserve"> No usaré capturas estáticas. Mis imágenes captarán la atención mostrando una representación visual de la acción o el valor del producto.</w:t>
      </w:r>
    </w:p>
    <w:p w14:paraId="09ABE1EC" w14:textId="77777777" w:rsidR="004E7E4F" w:rsidRPr="004E7E4F" w:rsidRDefault="004E7E4F" w:rsidP="004E7E4F">
      <w:pPr>
        <w:numPr>
          <w:ilvl w:val="0"/>
          <w:numId w:val="2"/>
        </w:numPr>
      </w:pPr>
      <w:r w:rsidRPr="004E7E4F">
        <w:rPr>
          <w:b/>
          <w:bCs/>
        </w:rPr>
        <w:t>Sección '</w:t>
      </w:r>
      <w:proofErr w:type="spellStart"/>
      <w:r w:rsidRPr="004E7E4F">
        <w:rPr>
          <w:b/>
          <w:bCs/>
        </w:rPr>
        <w:t>About</w:t>
      </w:r>
      <w:proofErr w:type="spellEnd"/>
      <w:r w:rsidRPr="004E7E4F">
        <w:rPr>
          <w:b/>
          <w:bCs/>
        </w:rPr>
        <w:t>':</w:t>
      </w:r>
      <w:r w:rsidRPr="004E7E4F">
        <w:t xml:space="preserve"> Mi narrativa se centrará en mi </w:t>
      </w:r>
      <w:r w:rsidRPr="004E7E4F">
        <w:rPr>
          <w:b/>
          <w:bCs/>
        </w:rPr>
        <w:t>"ventaja injusta"</w:t>
      </w:r>
      <w:r w:rsidRPr="004E7E4F">
        <w:t>: soy el diseñador que entiende de economía y marketing, y que no busca solo la pantalla bonita, sino la solución que mejor resuelve las necesidades de negocio.</w:t>
      </w:r>
    </w:p>
    <w:p w14:paraId="2206BF3A" w14:textId="77777777" w:rsidR="004E7E4F" w:rsidRPr="004E7E4F" w:rsidRDefault="004E7E4F" w:rsidP="004E7E4F">
      <w:r w:rsidRPr="004E7E4F">
        <w:t>3. El enfoque del "</w:t>
      </w:r>
      <w:proofErr w:type="spellStart"/>
      <w:r w:rsidRPr="004E7E4F">
        <w:t>Funnel</w:t>
      </w:r>
      <w:proofErr w:type="spellEnd"/>
      <w:r w:rsidRPr="004E7E4F">
        <w:t>" (Embudo)</w:t>
      </w:r>
    </w:p>
    <w:p w14:paraId="77E2D927" w14:textId="77777777" w:rsidR="004E7E4F" w:rsidRPr="004E7E4F" w:rsidRDefault="004E7E4F" w:rsidP="004E7E4F">
      <w:pPr>
        <w:numPr>
          <w:ilvl w:val="0"/>
          <w:numId w:val="3"/>
        </w:numPr>
      </w:pPr>
      <w:r w:rsidRPr="004E7E4F">
        <w:rPr>
          <w:b/>
          <w:bCs/>
        </w:rPr>
        <w:t>Lanzar el MVP el 1 de julio:</w:t>
      </w:r>
      <w:r w:rsidRPr="004E7E4F">
        <w:t xml:space="preserve"> Mi objetivo es tener una versión mínima lista para salir al mercado ya mismo. Buscar trabajo es un embudo de ventas y, hasta que no publique mi portfolio, no podré saber en qué parte del proceso estoy fallando.</w:t>
      </w:r>
    </w:p>
    <w:p w14:paraId="54B19924" w14:textId="77777777" w:rsidR="004E7E4F" w:rsidRPr="004E7E4F" w:rsidRDefault="004E7E4F" w:rsidP="004E7E4F">
      <w:pPr>
        <w:numPr>
          <w:ilvl w:val="0"/>
          <w:numId w:val="3"/>
        </w:numPr>
      </w:pPr>
      <w:r w:rsidRPr="004E7E4F">
        <w:rPr>
          <w:b/>
          <w:bCs/>
        </w:rPr>
        <w:t>Priorizar sobre la perfección:</w:t>
      </w:r>
      <w:r w:rsidRPr="004E7E4F">
        <w:t xml:space="preserve"> Debo dejar de obsesionarme con detalles lógicos o técnicos de "</w:t>
      </w:r>
      <w:proofErr w:type="spellStart"/>
      <w:r w:rsidRPr="004E7E4F">
        <w:t>Flowck</w:t>
      </w:r>
      <w:proofErr w:type="spellEnd"/>
      <w:r w:rsidRPr="004E7E4F">
        <w:t xml:space="preserve">" que un </w:t>
      </w:r>
      <w:proofErr w:type="spellStart"/>
      <w:r w:rsidRPr="004E7E4F">
        <w:t>recruiter</w:t>
      </w:r>
      <w:proofErr w:type="spellEnd"/>
      <w:r w:rsidRPr="004E7E4F">
        <w:t xml:space="preserve"> no llegará a notar. Lo que bloquea mi carrera hoy no es un producto imperfecto, sino </w:t>
      </w:r>
      <w:r w:rsidRPr="004E7E4F">
        <w:rPr>
          <w:b/>
          <w:bCs/>
        </w:rPr>
        <w:t>no tener el portfolio publicado</w:t>
      </w:r>
      <w:r w:rsidRPr="004E7E4F">
        <w:t>.</w:t>
      </w:r>
    </w:p>
    <w:p w14:paraId="3C4CCA2D" w14:textId="77777777" w:rsidR="004E7E4F" w:rsidRPr="004E7E4F" w:rsidRDefault="004E7E4F" w:rsidP="004E7E4F">
      <w:pPr>
        <w:numPr>
          <w:ilvl w:val="0"/>
          <w:numId w:val="3"/>
        </w:numPr>
      </w:pPr>
      <w:r w:rsidRPr="004E7E4F">
        <w:rPr>
          <w:b/>
          <w:bCs/>
        </w:rPr>
        <w:lastRenderedPageBreak/>
        <w:t>Iteración constante:</w:t>
      </w:r>
      <w:r w:rsidRPr="004E7E4F">
        <w:t xml:space="preserve"> Una vez esté online y empiece a aplicar a ofertas, dedicaré parte de mi tiempo a seguir mejorando los proyectos con lo que vaya aprendiendo.</w:t>
      </w:r>
    </w:p>
    <w:p w14:paraId="68F500DA" w14:textId="77777777" w:rsidR="004E7E4F" w:rsidRPr="004E7E4F" w:rsidRDefault="004E7E4F" w:rsidP="004E7E4F">
      <w:r w:rsidRPr="004E7E4F">
        <w:rPr>
          <w:b/>
          <w:bCs/>
        </w:rPr>
        <w:t>Mi tarea para la próxima sesión:</w:t>
      </w:r>
      <w:r w:rsidRPr="004E7E4F">
        <w:t xml:space="preserve"> Debo tener lista la </w:t>
      </w:r>
      <w:r w:rsidRPr="004E7E4F">
        <w:rPr>
          <w:b/>
          <w:bCs/>
        </w:rPr>
        <w:t>Home del portfolio</w:t>
      </w:r>
      <w:r w:rsidRPr="004E7E4F">
        <w:t xml:space="preserve"> (Hero, tarjetas de proyectos y sección </w:t>
      </w:r>
      <w:proofErr w:type="spellStart"/>
      <w:r w:rsidRPr="004E7E4F">
        <w:t>About</w:t>
      </w:r>
      <w:proofErr w:type="spellEnd"/>
      <w:r w:rsidRPr="004E7E4F">
        <w:t xml:space="preserve">) para que podamos centrarnos exclusivamente en redactar el </w:t>
      </w:r>
      <w:r w:rsidRPr="004E7E4F">
        <w:rPr>
          <w:b/>
          <w:bCs/>
        </w:rPr>
        <w:t xml:space="preserve">Case Study de </w:t>
      </w:r>
      <w:proofErr w:type="spellStart"/>
      <w:r w:rsidRPr="004E7E4F">
        <w:rPr>
          <w:b/>
          <w:bCs/>
        </w:rPr>
        <w:t>Flowck</w:t>
      </w:r>
      <w:proofErr w:type="spellEnd"/>
    </w:p>
    <w:p w14:paraId="7F5365B0" w14:textId="77777777" w:rsidR="004E7E4F" w:rsidRDefault="004E7E4F"/>
    <w:sectPr w:rsidR="004E7E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24C05"/>
    <w:multiLevelType w:val="multilevel"/>
    <w:tmpl w:val="2056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B3A15"/>
    <w:multiLevelType w:val="multilevel"/>
    <w:tmpl w:val="079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113E8"/>
    <w:multiLevelType w:val="multilevel"/>
    <w:tmpl w:val="BAE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888110">
    <w:abstractNumId w:val="1"/>
  </w:num>
  <w:num w:numId="2" w16cid:durableId="1301690323">
    <w:abstractNumId w:val="0"/>
  </w:num>
  <w:num w:numId="3" w16cid:durableId="598683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BB"/>
    <w:rsid w:val="002D1625"/>
    <w:rsid w:val="004A4CBB"/>
    <w:rsid w:val="004E7E4F"/>
    <w:rsid w:val="00532A72"/>
    <w:rsid w:val="006D2011"/>
    <w:rsid w:val="009573FC"/>
    <w:rsid w:val="00B46528"/>
    <w:rsid w:val="00BF505C"/>
    <w:rsid w:val="00C0057F"/>
    <w:rsid w:val="00DB2D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9E06"/>
  <w15:chartTrackingRefBased/>
  <w15:docId w15:val="{F00ECF15-2EE0-4154-8A96-2BFC3625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4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A4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A4C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A4C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A4C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A4C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4C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4C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4C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4C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A4C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A4C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A4C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A4C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A4C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4C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4C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4CBB"/>
    <w:rPr>
      <w:rFonts w:eastAsiaTheme="majorEastAsia" w:cstheme="majorBidi"/>
      <w:color w:val="272727" w:themeColor="text1" w:themeTint="D8"/>
    </w:rPr>
  </w:style>
  <w:style w:type="paragraph" w:styleId="Ttulo">
    <w:name w:val="Title"/>
    <w:basedOn w:val="Normal"/>
    <w:next w:val="Normal"/>
    <w:link w:val="TtuloCar"/>
    <w:uiPriority w:val="10"/>
    <w:qFormat/>
    <w:rsid w:val="004A4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4C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4C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4C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4CBB"/>
    <w:pPr>
      <w:spacing w:before="160"/>
      <w:jc w:val="center"/>
    </w:pPr>
    <w:rPr>
      <w:i/>
      <w:iCs/>
      <w:color w:val="404040" w:themeColor="text1" w:themeTint="BF"/>
    </w:rPr>
  </w:style>
  <w:style w:type="character" w:customStyle="1" w:styleId="CitaCar">
    <w:name w:val="Cita Car"/>
    <w:basedOn w:val="Fuentedeprrafopredeter"/>
    <w:link w:val="Cita"/>
    <w:uiPriority w:val="29"/>
    <w:rsid w:val="004A4CBB"/>
    <w:rPr>
      <w:i/>
      <w:iCs/>
      <w:color w:val="404040" w:themeColor="text1" w:themeTint="BF"/>
    </w:rPr>
  </w:style>
  <w:style w:type="paragraph" w:styleId="Prrafodelista">
    <w:name w:val="List Paragraph"/>
    <w:basedOn w:val="Normal"/>
    <w:uiPriority w:val="34"/>
    <w:qFormat/>
    <w:rsid w:val="004A4CBB"/>
    <w:pPr>
      <w:ind w:left="720"/>
      <w:contextualSpacing/>
    </w:pPr>
  </w:style>
  <w:style w:type="character" w:styleId="nfasisintenso">
    <w:name w:val="Intense Emphasis"/>
    <w:basedOn w:val="Fuentedeprrafopredeter"/>
    <w:uiPriority w:val="21"/>
    <w:qFormat/>
    <w:rsid w:val="004A4CBB"/>
    <w:rPr>
      <w:i/>
      <w:iCs/>
      <w:color w:val="2F5496" w:themeColor="accent1" w:themeShade="BF"/>
    </w:rPr>
  </w:style>
  <w:style w:type="paragraph" w:styleId="Citadestacada">
    <w:name w:val="Intense Quote"/>
    <w:basedOn w:val="Normal"/>
    <w:next w:val="Normal"/>
    <w:link w:val="CitadestacadaCar"/>
    <w:uiPriority w:val="30"/>
    <w:qFormat/>
    <w:rsid w:val="004A4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A4CBB"/>
    <w:rPr>
      <w:i/>
      <w:iCs/>
      <w:color w:val="2F5496" w:themeColor="accent1" w:themeShade="BF"/>
    </w:rPr>
  </w:style>
  <w:style w:type="character" w:styleId="Referenciaintensa">
    <w:name w:val="Intense Reference"/>
    <w:basedOn w:val="Fuentedeprrafopredeter"/>
    <w:uiPriority w:val="32"/>
    <w:qFormat/>
    <w:rsid w:val="004A4CBB"/>
    <w:rPr>
      <w:b/>
      <w:bCs/>
      <w:smallCaps/>
      <w:color w:val="2F5496" w:themeColor="accent1" w:themeShade="BF"/>
      <w:spacing w:val="5"/>
    </w:rPr>
  </w:style>
  <w:style w:type="character" w:styleId="Hipervnculo">
    <w:name w:val="Hyperlink"/>
    <w:basedOn w:val="Fuentedeprrafopredeter"/>
    <w:uiPriority w:val="99"/>
    <w:unhideWhenUsed/>
    <w:rsid w:val="004A4CBB"/>
    <w:rPr>
      <w:color w:val="0563C1" w:themeColor="hyperlink"/>
      <w:u w:val="single"/>
    </w:rPr>
  </w:style>
  <w:style w:type="character" w:styleId="Mencinsinresolver">
    <w:name w:val="Unresolved Mention"/>
    <w:basedOn w:val="Fuentedeprrafopredeter"/>
    <w:uiPriority w:val="99"/>
    <w:semiHidden/>
    <w:unhideWhenUsed/>
    <w:rsid w:val="004A4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arita.framer.ai/" TargetMode="External"/><Relationship Id="rId5" Type="http://schemas.openxmlformats.org/officeDocument/2006/relationships/hyperlink" Target="https://www.juangomezvara.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882</Words>
  <Characters>4854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López Baldoví</dc:creator>
  <cp:keywords/>
  <dc:description/>
  <cp:lastModifiedBy>Rubén López Baldoví</cp:lastModifiedBy>
  <cp:revision>2</cp:revision>
  <dcterms:created xsi:type="dcterms:W3CDTF">2026-06-26T15:30:00Z</dcterms:created>
  <dcterms:modified xsi:type="dcterms:W3CDTF">2026-07-04T19:22:00Z</dcterms:modified>
</cp:coreProperties>
</file>