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68" w:rsidRDefault="00D32368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BITAM/9/21/039/TZ</w:t>
      </w:r>
    </w:p>
    <w:p w:rsidR="00D32368" w:rsidRDefault="00D32368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GitHub:</w:t>
      </w:r>
      <w:r w:rsidRPr="00D32368">
        <w:t xml:space="preserve"> </w:t>
      </w:r>
      <w:r w:rsidRPr="00D32368">
        <w:rPr>
          <w:rFonts w:ascii="Consolas" w:eastAsia="Times New Roman" w:hAnsi="Consolas" w:cs="Times New Roman"/>
          <w:color w:val="808080"/>
          <w:sz w:val="21"/>
          <w:szCs w:val="21"/>
        </w:rPr>
        <w:t>https://github.com/ruuomar/q2.git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 w:type="page"/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arry</w:t>
      </w:r>
      <w:proofErr w:type="spellEnd"/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Table Generator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Table Generator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startRange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Start Range: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startRange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End Range: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displayTable</w:t>
      </w:r>
      <w:proofErr w:type="spellEnd"/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Table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>Links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"syllabus.html"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"p1.html"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"p2.html"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"style.html"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"email.html"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"system.html"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"process.html"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validRangeMsg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"Valid Range: 1-"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startRange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documentquerySelector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"#Table"</w:t>
      </w:r>
      <w:proofErr w:type="gramStart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insertAdjacentHTML</w:t>
      </w:r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"beforebegin"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validRangeMsg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displayTable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startRange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startRange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linkTable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"#Table"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tableContent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E38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startRange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E3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startRange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proofErr w:type="gram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38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startRange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E38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tableContent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&gt;&lt;td&gt;&lt;a 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='"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"'&gt;"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"&lt;/a&gt;&lt;/td&gt;&lt;/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} </w:t>
      </w:r>
      <w:r w:rsidRPr="000E38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tableContent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"Invalid range, valid range: 1-"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endRange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linkTable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&gt;Links&lt;/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&gt;&lt;/</w:t>
      </w:r>
      <w:proofErr w:type="spellStart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E389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3894">
        <w:rPr>
          <w:rFonts w:ascii="Consolas" w:eastAsia="Times New Roman" w:hAnsi="Consolas" w:cs="Times New Roman"/>
          <w:color w:val="9CDCFE"/>
          <w:sz w:val="21"/>
          <w:szCs w:val="21"/>
        </w:rPr>
        <w:t>tableContent</w:t>
      </w:r>
      <w:proofErr w:type="spellEnd"/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3894" w:rsidRPr="000E3894" w:rsidRDefault="000E3894" w:rsidP="000E3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389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E38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199A" w:rsidRDefault="00B7199A"/>
    <w:p w:rsidR="000E3894" w:rsidRDefault="000E3894">
      <w:r w:rsidRPr="000E3894">
        <w:drawing>
          <wp:inline distT="0" distB="0" distL="0" distR="0" wp14:anchorId="78DB9D10" wp14:editId="6CFF4B6A">
            <wp:extent cx="5943600" cy="49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68"/>
    <w:rsid w:val="000E3894"/>
    <w:rsid w:val="00B7199A"/>
    <w:rsid w:val="00D3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F051"/>
  <w15:chartTrackingRefBased/>
  <w15:docId w15:val="{4206B6C1-092B-4117-B684-F54D4825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Rukayya</dc:creator>
  <cp:keywords/>
  <dc:description/>
  <cp:lastModifiedBy>Rukayya</cp:lastModifiedBy>
  <cp:revision>1</cp:revision>
  <dcterms:created xsi:type="dcterms:W3CDTF">2023-05-22T17:01:00Z</dcterms:created>
  <dcterms:modified xsi:type="dcterms:W3CDTF">2023-05-22T17:25:00Z</dcterms:modified>
</cp:coreProperties>
</file>