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E9A02B" w14:textId="5ABAA489" w:rsidR="008C5A6E" w:rsidRDefault="008C5A6E">
      <w:r>
        <w:t xml:space="preserve">Name: </w:t>
      </w:r>
      <w:proofErr w:type="spellStart"/>
      <w:r>
        <w:t>Rutuja</w:t>
      </w:r>
      <w:proofErr w:type="spellEnd"/>
      <w:r>
        <w:t xml:space="preserve"> </w:t>
      </w:r>
      <w:proofErr w:type="spellStart"/>
      <w:r>
        <w:t>Ghogare</w:t>
      </w:r>
      <w:proofErr w:type="spellEnd"/>
    </w:p>
    <w:p w14:paraId="4D633DB0" w14:textId="50958837" w:rsidR="008C5A6E" w:rsidRDefault="008C5A6E">
      <w:r>
        <w:t>NUID: 002924946</w:t>
      </w:r>
    </w:p>
    <w:p w14:paraId="37799CAB" w14:textId="77777777" w:rsidR="008C5A6E" w:rsidRDefault="008C5A6E"/>
    <w:p w14:paraId="65A44440" w14:textId="2C084172" w:rsidR="008C5A6E" w:rsidRDefault="008C5A6E">
      <w:r>
        <w:t>Homework-3</w:t>
      </w:r>
    </w:p>
    <w:p w14:paraId="0FEB4B29" w14:textId="77777777" w:rsidR="008C5A6E" w:rsidRDefault="008C5A6E"/>
    <w:p w14:paraId="67711112" w14:textId="35353AE3" w:rsidR="008C5A6E" w:rsidRDefault="008C5A6E">
      <w:proofErr w:type="spellStart"/>
      <w:r>
        <w:t>Leet</w:t>
      </w:r>
      <w:proofErr w:type="spellEnd"/>
      <w:r>
        <w:t xml:space="preserve"> Code Screen Shot:</w:t>
      </w:r>
    </w:p>
    <w:p w14:paraId="473FC290" w14:textId="77777777" w:rsidR="008C5A6E" w:rsidRDefault="008C5A6E"/>
    <w:p w14:paraId="52B0C32B" w14:textId="31F57FA6" w:rsidR="008C5A6E" w:rsidRDefault="008C5A6E">
      <w:r>
        <w:rPr>
          <w:noProof/>
        </w:rPr>
        <w:drawing>
          <wp:inline distT="0" distB="0" distL="0" distR="0" wp14:anchorId="322ECF5C" wp14:editId="1081D004">
            <wp:extent cx="5943600" cy="1779905"/>
            <wp:effectExtent l="0" t="0" r="0" b="0"/>
            <wp:docPr id="1303731751" name="Picture 1" descr="A screenshot of a cha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731751" name="Picture 1" descr="A screenshot of a chat&#10;&#10;Description automatically generated with medium confidenc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AEEE3" w14:textId="77777777" w:rsidR="008C5A6E" w:rsidRDefault="008C5A6E"/>
    <w:p w14:paraId="67CBC579" w14:textId="77777777" w:rsidR="008C5A6E" w:rsidRDefault="008C5A6E"/>
    <w:p w14:paraId="7A427296" w14:textId="77777777" w:rsidR="008C5A6E" w:rsidRDefault="008C5A6E"/>
    <w:p w14:paraId="55AA5057" w14:textId="7D983035" w:rsidR="008C5A6E" w:rsidRDefault="008C5A6E">
      <w:r>
        <w:rPr>
          <w:noProof/>
        </w:rPr>
        <w:drawing>
          <wp:inline distT="0" distB="0" distL="0" distR="0" wp14:anchorId="527E6820" wp14:editId="5076D341">
            <wp:extent cx="5943600" cy="1819910"/>
            <wp:effectExtent l="0" t="0" r="0" b="0"/>
            <wp:docPr id="1544465636" name="Picture 2" descr="A screenshot of a cha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465636" name="Picture 2" descr="A screenshot of a chat&#10;&#10;Description automatically generated with medium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5A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A6E"/>
    <w:rsid w:val="008C5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9DF8E4"/>
  <w15:chartTrackingRefBased/>
  <w15:docId w15:val="{4BBC83CC-B260-3A44-B272-47EB31F4A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Rutuja Ghogare</dc:creator>
  <cp:keywords/>
  <dc:description/>
  <cp:lastModifiedBy>Rutuja Ghogare</cp:lastModifiedBy>
  <cp:revision>1</cp:revision>
  <dcterms:created xsi:type="dcterms:W3CDTF">2023-06-07T15:14:00Z</dcterms:created>
  <dcterms:modified xsi:type="dcterms:W3CDTF">2023-06-07T15:18:00Z</dcterms:modified>
</cp:coreProperties>
</file>