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295B8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</w:t>
      </w:r>
      <w:proofErr w:type="gramStart"/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1.refactored</w:t>
      </w:r>
      <w:proofErr w:type="gramEnd"/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code from asmt_1 based on feedback</w:t>
      </w:r>
    </w:p>
    <w:p w14:paraId="12F66407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1680C28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Permissions:</w:t>
      </w:r>
    </w:p>
    <w:p w14:paraId="5FA70311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init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read=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execute=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252D8748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.read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read</w:t>
      </w:r>
    </w:p>
    <w:p w14:paraId="5EABA268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.write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write</w:t>
      </w:r>
    </w:p>
    <w:p w14:paraId="79825408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.execute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execute</w:t>
      </w:r>
    </w:p>
    <w:p w14:paraId="17DEB876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6573C97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User:</w:t>
      </w:r>
    </w:p>
    <w:p w14:paraId="6BBC4FC2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init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name, permissions):</w:t>
      </w:r>
    </w:p>
    <w:p w14:paraId="324CBCB0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.name = name</w:t>
      </w:r>
    </w:p>
    <w:p w14:paraId="44EF857A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.permissions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permissions</w:t>
      </w:r>
    </w:p>
    <w:p w14:paraId="33E0757C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.groups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set()</w:t>
      </w:r>
    </w:p>
    <w:p w14:paraId="4507D98F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9320FAD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add_to_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group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group):</w:t>
      </w:r>
    </w:p>
    <w:p w14:paraId="709039AF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.groups.add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(group)</w:t>
      </w:r>
    </w:p>
    <w:p w14:paraId="6801E69B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BF8C810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Group:</w:t>
      </w:r>
    </w:p>
    <w:p w14:paraId="021FDC0B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init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name, permissions):</w:t>
      </w:r>
    </w:p>
    <w:p w14:paraId="1B493763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.name = name</w:t>
      </w:r>
    </w:p>
    <w:p w14:paraId="62DE9CF1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.permissions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permissions</w:t>
      </w:r>
    </w:p>
    <w:p w14:paraId="1137C170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304B124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File:</w:t>
      </w:r>
    </w:p>
    <w:p w14:paraId="060C888D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init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name, content, owner, group, permissions):</w:t>
      </w:r>
    </w:p>
    <w:p w14:paraId="29DF2DDD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.name = name</w:t>
      </w:r>
    </w:p>
    <w:p w14:paraId="71EF4A4E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.content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content</w:t>
      </w:r>
    </w:p>
    <w:p w14:paraId="04027612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.owner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owner</w:t>
      </w:r>
    </w:p>
    <w:p w14:paraId="6D783B05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.group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group</w:t>
      </w:r>
    </w:p>
    <w:p w14:paraId="387D2EA5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.permissions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permissions</w:t>
      </w:r>
    </w:p>
    <w:p w14:paraId="35734523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2301759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Directory:</w:t>
      </w:r>
    </w:p>
    <w:p w14:paraId="29FC7DB0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init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name, parent=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None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566E7FEF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.name = name</w:t>
      </w:r>
    </w:p>
    <w:p w14:paraId="682EDA19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.parent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parent</w:t>
      </w:r>
    </w:p>
    <w:p w14:paraId="6871EEF6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    </w:t>
      </w:r>
      <w:proofErr w:type="spell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.sub_directories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{}</w:t>
      </w:r>
    </w:p>
    <w:p w14:paraId="75E93333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.files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{}</w:t>
      </w:r>
    </w:p>
    <w:p w14:paraId="0E5E1195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9D543BD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add_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self,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directory_name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159495DC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new_directory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directory_name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0045D77E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.sub_directories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directory_name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 =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new_directory</w:t>
      </w:r>
      <w:proofErr w:type="spellEnd"/>
    </w:p>
    <w:p w14:paraId="1268A397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</w:t>
      </w:r>
      <w:proofErr w:type="spellEnd"/>
      <w:proofErr w:type="gramEnd"/>
    </w:p>
    <w:p w14:paraId="53588EC7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076A55F9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add_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self,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file_name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content, owner, group, permissions):</w:t>
      </w:r>
    </w:p>
    <w:p w14:paraId="1570E9CE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new_file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file_name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content, owner, group, permissions)</w:t>
      </w:r>
    </w:p>
    <w:p w14:paraId="27C64E17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.files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file_name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 =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new_file</w:t>
      </w:r>
      <w:proofErr w:type="spellEnd"/>
    </w:p>
    <w:p w14:paraId="7DAEA26A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</w:t>
      </w:r>
      <w:proofErr w:type="spellEnd"/>
      <w:proofErr w:type="gramEnd"/>
    </w:p>
    <w:p w14:paraId="2F99C973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9D20DE1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create_file_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4A6B470E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Directory(</w:t>
      </w:r>
      <w:proofErr w:type="gramEnd"/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1091C785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user1 =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User(</w:t>
      </w:r>
      <w:proofErr w:type="gramEnd"/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"user1"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Permissions(read=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execute=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439FEE37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user2 =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User(</w:t>
      </w:r>
      <w:proofErr w:type="gramEnd"/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"user2"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Permissions(read=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execute=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698296F5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1E6332F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Creating groups and adding users to them</w:t>
      </w:r>
    </w:p>
    <w:p w14:paraId="0746676C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group1 =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Group(</w:t>
      </w:r>
      <w:proofErr w:type="gramEnd"/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"group1"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Permissions(read=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32FA4971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group2 =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Group(</w:t>
      </w:r>
      <w:proofErr w:type="gramEnd"/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"group2"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Permissions(read=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46E03829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user1.add_to_group(group1)</w:t>
      </w:r>
    </w:p>
    <w:p w14:paraId="22D75B02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user2.add_to_group(group2)</w:t>
      </w:r>
    </w:p>
    <w:p w14:paraId="3ACB1499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BE20641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Creating a file and setting permissions</w:t>
      </w:r>
    </w:p>
    <w:p w14:paraId="4916A8D4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root_directory.add_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"file1.txt"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"This is the content of file 1"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user1, group1, Permissions(read=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0557B638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root_directory.add_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"file2.txt"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"This is the content of file 2"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user2, group2, Permissions(read=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10F636B9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09E0969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Creating a sub-directory</w:t>
      </w:r>
    </w:p>
    <w:p w14:paraId="59DBCF71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sub_directory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root_directory.add_directory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"subdir1"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60B21B22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sub_directory.add_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"file3.txt"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"This is the content of file 3"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user1, group1, Permissions(read=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2BC7D593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C59234C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</w:t>
      </w:r>
      <w:proofErr w:type="spellEnd"/>
      <w:proofErr w:type="gramEnd"/>
    </w:p>
    <w:p w14:paraId="72ABEB9B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87A80B6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Accessing files and directories via an access path</w:t>
      </w:r>
    </w:p>
    <w:p w14:paraId="1EA89312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path, user):</w:t>
      </w:r>
    </w:p>
    <w:p w14:paraId="441EE1EB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current_directory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</w:t>
      </w:r>
      <w:proofErr w:type="spellEnd"/>
    </w:p>
    <w:p w14:paraId="6FCDE00A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elements = </w:t>
      </w:r>
      <w:proofErr w:type="spellStart"/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path.strip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).split(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4818E082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element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elements:</w:t>
      </w:r>
    </w:p>
    <w:p w14:paraId="7D69C53F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element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current_directory.sub_directories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5DC102E9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current_directory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current_directory.sub_directories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[element]</w:t>
      </w:r>
    </w:p>
    <w:p w14:paraId="50999C9B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elif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element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directory.files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3019B8BB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file =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directory.files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[element]</w:t>
      </w:r>
    </w:p>
    <w:p w14:paraId="65D0B047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file.owner.name == user.name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file.group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user.groups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file.permissions.read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1207858A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print(</w:t>
      </w:r>
      <w:proofErr w:type="spellStart"/>
      <w:proofErr w:type="gramEnd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"Content</w:t>
      </w:r>
      <w:proofErr w:type="spellEnd"/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of 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{element}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: 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{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file.content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459AA845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59362E31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print(</w:t>
      </w:r>
      <w:proofErr w:type="gramEnd"/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"You don't have permission to read this file."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0E96E073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4D2D5CAA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print(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{element}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not found."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6048CB22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63A5CE56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__name__ ==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"__main__"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6AE9A42A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create_file_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204BC0D1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530D870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Accessing files and directories using access path for user1</w:t>
      </w:r>
    </w:p>
    <w:p w14:paraId="0DEBF13F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user1 =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User(</w:t>
      </w:r>
      <w:proofErr w:type="gramEnd"/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"user1"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Permissions(read=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execute=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2F92A5FA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"/file1.txt"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user1)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Content of file1.txt: This is the content of file 1</w:t>
      </w:r>
    </w:p>
    <w:p w14:paraId="27F6221E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"/subdir1/file3.txt"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user1)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Content of file3.txt: This is the content of file 3</w:t>
      </w:r>
    </w:p>
    <w:p w14:paraId="28879884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"/file2.txt"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user1)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You don't have permission to read this file.</w:t>
      </w:r>
    </w:p>
    <w:p w14:paraId="74F2BB98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"/non_existent_file.txt"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user1)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non_existent_file.txt not found.</w:t>
      </w:r>
    </w:p>
    <w:p w14:paraId="1F13A68A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FE8BA66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Accessing files and directories using access path for user2</w:t>
      </w:r>
    </w:p>
    <w:p w14:paraId="2E43B2B9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user2 =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User(</w:t>
      </w:r>
      <w:proofErr w:type="gramEnd"/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"user2"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Permissions(read=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execute=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762C2A9C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"/file1.txt"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user2)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Content of file1.txt: This is the content of file 1</w:t>
      </w:r>
    </w:p>
    <w:p w14:paraId="176BA6D9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"/subdir1/file3.txt"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user2)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You don't have permission to read this file.</w:t>
      </w:r>
    </w:p>
    <w:p w14:paraId="17EC9632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"/file2.txt"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user2)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Content of file2.txt: This is the content of file 2</w:t>
      </w:r>
    </w:p>
    <w:p w14:paraId="6A4ABAF4" w14:textId="77777777" w:rsid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"/non_existent_file.txt"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user2)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non_existent_file.txt not found.</w:t>
      </w:r>
    </w:p>
    <w:p w14:paraId="290A186C" w14:textId="77777777" w:rsid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</w:pPr>
    </w:p>
    <w:p w14:paraId="0B110BC8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'''</w:t>
      </w:r>
    </w:p>
    <w:p w14:paraId="27FDBF5D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-Introduced Group class, and users can now be added to specific groups. </w:t>
      </w:r>
    </w:p>
    <w:p w14:paraId="4CA3261B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-The </w:t>
      </w:r>
      <w:proofErr w:type="spellStart"/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access_path</w:t>
      </w:r>
      <w:proofErr w:type="spellEnd"/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function now takes a user argument, allowing to check the user's permissions and group membership when accessing files.</w:t>
      </w:r>
    </w:p>
    <w:p w14:paraId="29F9B30D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'''</w:t>
      </w:r>
    </w:p>
    <w:p w14:paraId="20D038A9" w14:textId="77777777" w:rsid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</w:pPr>
    </w:p>
    <w:p w14:paraId="574676B4" w14:textId="77777777" w:rsid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</w:pPr>
    </w:p>
    <w:p w14:paraId="7A83313F" w14:textId="77777777" w:rsid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</w:pPr>
    </w:p>
    <w:p w14:paraId="6EB1A3E9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</w:t>
      </w:r>
      <w:proofErr w:type="gramStart"/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2.Use</w:t>
      </w:r>
      <w:proofErr w:type="gramEnd"/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of Encapsulation, Inheritance and Polymorphism</w:t>
      </w:r>
    </w:p>
    <w:p w14:paraId="2FEA0F0B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14FD3F7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Permissions:</w:t>
      </w:r>
    </w:p>
    <w:p w14:paraId="2E8382B3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init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read=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execute=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0639C9F3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.read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read</w:t>
      </w:r>
    </w:p>
    <w:p w14:paraId="7205163D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.write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write</w:t>
      </w:r>
    </w:p>
    <w:p w14:paraId="48330D62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.execute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execute</w:t>
      </w:r>
    </w:p>
    <w:p w14:paraId="69953FBE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DBB3F61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User:</w:t>
      </w:r>
    </w:p>
    <w:p w14:paraId="337B4089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init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name, permissions):</w:t>
      </w:r>
    </w:p>
    <w:p w14:paraId="1A678883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.name = name</w:t>
      </w:r>
    </w:p>
    <w:p w14:paraId="10ECBAAC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.permissions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permissions</w:t>
      </w:r>
    </w:p>
    <w:p w14:paraId="64C20AFC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.groups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set()</w:t>
      </w:r>
    </w:p>
    <w:p w14:paraId="032C4FB9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5FB2E71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add_to_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group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group):</w:t>
      </w:r>
    </w:p>
    <w:p w14:paraId="203194C6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.groups.add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(group)</w:t>
      </w:r>
    </w:p>
    <w:p w14:paraId="292533BE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33EC243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Group:</w:t>
      </w:r>
    </w:p>
    <w:p w14:paraId="69AF4DB1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init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name, permissions):</w:t>
      </w:r>
    </w:p>
    <w:p w14:paraId="054478D7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.name = name</w:t>
      </w:r>
    </w:p>
    <w:p w14:paraId="2EDC750C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.permissions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permissions</w:t>
      </w:r>
    </w:p>
    <w:p w14:paraId="5A8315E3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1EB9F12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FileSystemElement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77426E2C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init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name, owner, group, permissions):</w:t>
      </w:r>
    </w:p>
    <w:p w14:paraId="4A8978C2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.name = name</w:t>
      </w:r>
    </w:p>
    <w:p w14:paraId="16EA7E2D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.owner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owner</w:t>
      </w:r>
    </w:p>
    <w:p w14:paraId="3CF733B4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.group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group</w:t>
      </w:r>
    </w:p>
    <w:p w14:paraId="7287526F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.permissions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permissions</w:t>
      </w:r>
    </w:p>
    <w:p w14:paraId="4C72688E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C21EF91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user):</w:t>
      </w:r>
    </w:p>
    <w:p w14:paraId="1CF081AB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pass</w:t>
      </w:r>
    </w:p>
    <w:p w14:paraId="51AB377D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07CA35B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FileSystemElement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3893B7F2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init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name, content, owner, group, permissions):</w:t>
      </w:r>
    </w:p>
    <w:p w14:paraId="1604893F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super(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).__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init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__(name, owner, group, permissions)</w:t>
      </w:r>
    </w:p>
    <w:p w14:paraId="4711F08E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.content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content</w:t>
      </w:r>
    </w:p>
    <w:p w14:paraId="16465A0B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3F92566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user):</w:t>
      </w:r>
    </w:p>
    <w:p w14:paraId="281C85E2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.owner.name == user.name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.group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user.groups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.permissions.read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6949020C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print(</w:t>
      </w:r>
      <w:proofErr w:type="spellStart"/>
      <w:proofErr w:type="gramEnd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"Content</w:t>
      </w:r>
      <w:proofErr w:type="spellEnd"/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of 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{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.name}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: 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{</w:t>
      </w:r>
      <w:proofErr w:type="spell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.content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30E0631F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2B477128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print(</w:t>
      </w:r>
      <w:proofErr w:type="gramEnd"/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"You don't have permission to read this file."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6ECCDDA6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4602C81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FileSystemElement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38982CCD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init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name, parent=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None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40FB8971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super(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).__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init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__(name,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None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None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None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Directories have no owner, group, or permissions</w:t>
      </w:r>
    </w:p>
    <w:p w14:paraId="0CD48D25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.parent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parent</w:t>
      </w:r>
    </w:p>
    <w:p w14:paraId="513776CB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.sub_directories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{}</w:t>
      </w:r>
    </w:p>
    <w:p w14:paraId="57D525FB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.files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{}</w:t>
      </w:r>
    </w:p>
    <w:p w14:paraId="271EFF07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6B2A7825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add_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self,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directory_name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57502404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new_directory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directory_name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3882A1F8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.sub_directories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directory_name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 =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new_directory</w:t>
      </w:r>
      <w:proofErr w:type="spellEnd"/>
    </w:p>
    <w:p w14:paraId="068C6BE2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</w:t>
      </w:r>
      <w:proofErr w:type="spellEnd"/>
      <w:proofErr w:type="gramEnd"/>
    </w:p>
    <w:p w14:paraId="541366D6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075D0041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add_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self,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file_name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content, owner, group, permissions):</w:t>
      </w:r>
    </w:p>
    <w:p w14:paraId="15DF6F4B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new_file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file_name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content, owner, group, permissions)</w:t>
      </w:r>
    </w:p>
    <w:p w14:paraId="37BD5422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.files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file_name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 =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new_file</w:t>
      </w:r>
      <w:proofErr w:type="spellEnd"/>
    </w:p>
    <w:p w14:paraId="7551658E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</w:t>
      </w:r>
      <w:proofErr w:type="spellEnd"/>
      <w:proofErr w:type="gramEnd"/>
    </w:p>
    <w:p w14:paraId="4EB1E42F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98BB29F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user):</w:t>
      </w:r>
    </w:p>
    <w:p w14:paraId="1F50458C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print(</w:t>
      </w:r>
      <w:proofErr w:type="spellStart"/>
      <w:proofErr w:type="gramEnd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"Accessing</w:t>
      </w:r>
      <w:proofErr w:type="spellEnd"/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directory: 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{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.name}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6588BFC8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A325723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create_file_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0845C0BF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Directory(</w:t>
      </w:r>
      <w:proofErr w:type="gramEnd"/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7700097E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user1 =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User(</w:t>
      </w:r>
      <w:proofErr w:type="gramEnd"/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"user1"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Permissions(read=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execute=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57792A1F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user2 =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User(</w:t>
      </w:r>
      <w:proofErr w:type="gramEnd"/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"user2"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Permissions(read=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execute=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5E51D122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03D0F872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Creating groups and adding users to them</w:t>
      </w:r>
    </w:p>
    <w:p w14:paraId="02D7E0E5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group1 =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Group(</w:t>
      </w:r>
      <w:proofErr w:type="gramEnd"/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"group1"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Permissions(read=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2EDB5C80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group2 =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Group(</w:t>
      </w:r>
      <w:proofErr w:type="gramEnd"/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"group2"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Permissions(read=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307873E5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user1.add_to_group(group1)</w:t>
      </w:r>
    </w:p>
    <w:p w14:paraId="1802D70F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user2.add_to_group(group2)</w:t>
      </w:r>
    </w:p>
    <w:p w14:paraId="40011D23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05C79485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Creating a file and setting permissions</w:t>
      </w:r>
    </w:p>
    <w:p w14:paraId="54996CC2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root_directory.add_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"file1.txt"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"This is the content of file 1"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user1, group1, Permissions(read=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1CEE4265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root_directory.add_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"file2.txt"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"This is the content of file 2"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user2, group2, Permissions(read=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7B75D017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1BCF36B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Creating a sub-directory</w:t>
      </w:r>
    </w:p>
    <w:p w14:paraId="78D353D1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sub_directory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root_directory.add_directory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"subdir1"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5E43742E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sub_directory.add_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"file3.txt"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"This is the content of file 3"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user1, group1, Permissions(read=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5CCD0145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FB697DF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</w:t>
      </w:r>
      <w:proofErr w:type="spellEnd"/>
      <w:proofErr w:type="gramEnd"/>
    </w:p>
    <w:p w14:paraId="5AED1DC0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59B437D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Accessing files and directories via an access path</w:t>
      </w:r>
    </w:p>
    <w:p w14:paraId="4078EC1A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path, user):</w:t>
      </w:r>
    </w:p>
    <w:p w14:paraId="7A06652D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current_element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</w:t>
      </w:r>
      <w:proofErr w:type="spellEnd"/>
    </w:p>
    <w:p w14:paraId="62647757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elements = </w:t>
      </w:r>
      <w:proofErr w:type="spellStart"/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path.strip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).split(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43433885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element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elements:</w:t>
      </w:r>
    </w:p>
    <w:p w14:paraId="04DC2016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element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current_element.sub_directories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0BC79056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current_element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current_element.sub_directories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[element]</w:t>
      </w:r>
    </w:p>
    <w:p w14:paraId="01F8EA65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elif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element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element.files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4544CC2E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file =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element.files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[element]</w:t>
      </w:r>
    </w:p>
    <w:p w14:paraId="7B59CFFC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file.access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(user)</w:t>
      </w:r>
    </w:p>
    <w:p w14:paraId="3F8CEE22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1C98644C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print(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{element}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not found."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1D4C7833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9AC0609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__name__ ==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"__main__"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77704203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create_file_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28A15684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080CF4F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Accessing files and directories using access path for user1</w:t>
      </w:r>
    </w:p>
    <w:p w14:paraId="789DDCDE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user1 =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User(</w:t>
      </w:r>
      <w:proofErr w:type="gramEnd"/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"user1"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Permissions(read=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execute=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5B2F2250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"/file1.txt"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user1)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Content of file1.txt: This is the content of file 1</w:t>
      </w:r>
    </w:p>
    <w:p w14:paraId="3A444608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"/subdir1/file3.txt"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user1)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Content of file3.txt: This is the content of file 3</w:t>
      </w:r>
    </w:p>
    <w:p w14:paraId="683F7B1E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"/file2.txt"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user1)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You don't have permission to read this file.</w:t>
      </w:r>
    </w:p>
    <w:p w14:paraId="66632269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"/non_existent_file.txt"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user1)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non_existent_file.txt not found.</w:t>
      </w:r>
    </w:p>
    <w:p w14:paraId="042C014C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73A6A59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Accessing files and directories using access path for user2</w:t>
      </w:r>
    </w:p>
    <w:p w14:paraId="070E927B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user2 =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User(</w:t>
      </w:r>
      <w:proofErr w:type="gramEnd"/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"user2"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Permissions(read=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execute=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55162A5C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"/file1.txt"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user2)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Content of file1.txt: This is the content of file 1</w:t>
      </w:r>
    </w:p>
    <w:p w14:paraId="4E63F5AB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"/subdir1/file3.txt"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user2)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You don't have permission to read this file.</w:t>
      </w:r>
    </w:p>
    <w:p w14:paraId="6BD490B0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"/file2.txt"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user2)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Content of file2.txt: This is the content of file 2</w:t>
      </w:r>
    </w:p>
    <w:p w14:paraId="54BF9B89" w14:textId="77777777" w:rsid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"/non_existent_file.txt"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user2)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non_existent_file.txt not found.</w:t>
      </w:r>
    </w:p>
    <w:p w14:paraId="0E98AD36" w14:textId="77777777" w:rsid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</w:pPr>
    </w:p>
    <w:p w14:paraId="397EDAC7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'''</w:t>
      </w:r>
    </w:p>
    <w:p w14:paraId="529BD48A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-The </w:t>
      </w:r>
      <w:proofErr w:type="spellStart"/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FileSystemElement</w:t>
      </w:r>
      <w:proofErr w:type="spellEnd"/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class is used to encapsulate common properties and methods of both files and directories.</w:t>
      </w:r>
    </w:p>
    <w:p w14:paraId="3F35A094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-The File and Directory classes inherit from </w:t>
      </w:r>
      <w:proofErr w:type="spellStart"/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FileSystemElement</w:t>
      </w:r>
      <w:proofErr w:type="spellEnd"/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, enabling code reuse and extension of behavior.</w:t>
      </w:r>
    </w:p>
    <w:p w14:paraId="075E1D91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-The access method in File and Directory classes demonstrates polymorphism, as it takes different forms based on the object type (file or directory) and the user's permissions.</w:t>
      </w:r>
    </w:p>
    <w:p w14:paraId="40A1084F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'''</w:t>
      </w:r>
    </w:p>
    <w:p w14:paraId="792AD915" w14:textId="77777777" w:rsid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</w:pPr>
    </w:p>
    <w:p w14:paraId="486A3D9D" w14:textId="77777777" w:rsid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</w:pPr>
    </w:p>
    <w:p w14:paraId="2E796031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'''</w:t>
      </w:r>
    </w:p>
    <w:p w14:paraId="016BF300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3.-Incorporate use of Singleton pattern in design.</w:t>
      </w:r>
    </w:p>
    <w:p w14:paraId="2555E725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 -Design should be more flexible for future changes.</w:t>
      </w:r>
    </w:p>
    <w:p w14:paraId="6B914D5B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'''</w:t>
      </w:r>
    </w:p>
    <w:p w14:paraId="40519C60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5E8D7C8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Permissions:</w:t>
      </w:r>
    </w:p>
    <w:p w14:paraId="20AAE362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_instance =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None</w:t>
      </w:r>
    </w:p>
    <w:p w14:paraId="56E1E444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2FEF15A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__new_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cls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read=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execute=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797DCBB4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cls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._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instance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is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None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69FCB991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cls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._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instance = super().__new__(</w:t>
      </w:r>
      <w:proofErr w:type="spell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cls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1F67CF36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cls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._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instance.read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read</w:t>
      </w:r>
    </w:p>
    <w:p w14:paraId="6C8514CB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cls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._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instance.write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write</w:t>
      </w:r>
    </w:p>
    <w:p w14:paraId="487BA934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cls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._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instance.execute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execute</w:t>
      </w:r>
    </w:p>
    <w:p w14:paraId="4B171AAA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cls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._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instance</w:t>
      </w:r>
    </w:p>
    <w:p w14:paraId="5066BF61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0C8BAFE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update_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permissions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read=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execute=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7FBA5213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.read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read</w:t>
      </w:r>
    </w:p>
    <w:p w14:paraId="29EB9EC3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.write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write</w:t>
      </w:r>
    </w:p>
    <w:p w14:paraId="4F365C0E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.execute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execute</w:t>
      </w:r>
    </w:p>
    <w:p w14:paraId="73766E48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171C143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User:</w:t>
      </w:r>
    </w:p>
    <w:p w14:paraId="240FD99E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init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name):</w:t>
      </w:r>
    </w:p>
    <w:p w14:paraId="0F1C57AC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.name = name</w:t>
      </w:r>
    </w:p>
    <w:p w14:paraId="4D5C09B8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.groups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set()</w:t>
      </w:r>
    </w:p>
    <w:p w14:paraId="5EEDC670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62E2946C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add_to_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group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group):</w:t>
      </w:r>
    </w:p>
    <w:p w14:paraId="2964D5FE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.groups.add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(group)</w:t>
      </w:r>
    </w:p>
    <w:p w14:paraId="1C723430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6448D0C7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Group:</w:t>
      </w:r>
    </w:p>
    <w:p w14:paraId="587E5D19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init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name):</w:t>
      </w:r>
    </w:p>
    <w:p w14:paraId="02C67D20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.name = name</w:t>
      </w:r>
    </w:p>
    <w:p w14:paraId="13BADD77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.permissions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Permissions()</w:t>
      </w:r>
    </w:p>
    <w:p w14:paraId="02CED17D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34755D1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FileSystemElement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72B40F9D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init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name, owner, group):</w:t>
      </w:r>
    </w:p>
    <w:p w14:paraId="00C7DEF8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.name = name</w:t>
      </w:r>
    </w:p>
    <w:p w14:paraId="0EC176FC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.owner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owner</w:t>
      </w:r>
    </w:p>
    <w:p w14:paraId="2EFE5F71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.group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group</w:t>
      </w:r>
    </w:p>
    <w:p w14:paraId="6FA03260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6FB97788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user):</w:t>
      </w:r>
    </w:p>
    <w:p w14:paraId="392B9F28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pass</w:t>
      </w:r>
    </w:p>
    <w:p w14:paraId="59859A05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5729F82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FileSystemElement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495E3B6E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init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name, content, owner, group):</w:t>
      </w:r>
    </w:p>
    <w:p w14:paraId="3F1AD8E2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super(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).__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init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__(name, owner, group)</w:t>
      </w:r>
    </w:p>
    <w:p w14:paraId="03FF1B7D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.content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content</w:t>
      </w:r>
    </w:p>
    <w:p w14:paraId="6CCE4587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04E31F2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user):</w:t>
      </w:r>
    </w:p>
    <w:p w14:paraId="12DEEBF4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.owner.name == user.name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.group.name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user.groups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.group.permissions.read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0D0EBDB8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print(</w:t>
      </w:r>
      <w:proofErr w:type="spellStart"/>
      <w:proofErr w:type="gramEnd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"Content</w:t>
      </w:r>
      <w:proofErr w:type="spellEnd"/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of 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{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.name}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: 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{</w:t>
      </w:r>
      <w:proofErr w:type="spell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.content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0990F9AA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19C69C9E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print(</w:t>
      </w:r>
      <w:proofErr w:type="gramEnd"/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"You don't have permission to read this file."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7373132A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0B33430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FileSystemElement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15E5C791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init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name, parent=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None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2B25CD02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super(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).__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init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__(name,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None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None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Directories have no owner or group</w:t>
      </w:r>
    </w:p>
    <w:p w14:paraId="64369C91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.parent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parent</w:t>
      </w:r>
    </w:p>
    <w:p w14:paraId="1E215486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.sub_directories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{}</w:t>
      </w:r>
    </w:p>
    <w:p w14:paraId="7FB45717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.files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{}</w:t>
      </w:r>
    </w:p>
    <w:p w14:paraId="447E1952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49E4451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add_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self,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directory_name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36AFB5FC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new_directory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directory_name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0DE5673B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.sub_directories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directory_name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 =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new_directory</w:t>
      </w:r>
      <w:proofErr w:type="spellEnd"/>
    </w:p>
    <w:p w14:paraId="34B5FE61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</w:t>
      </w:r>
      <w:proofErr w:type="spellEnd"/>
      <w:proofErr w:type="gramEnd"/>
    </w:p>
    <w:p w14:paraId="44EC8EB4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22B6376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add_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self,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file_name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content, owner, group):</w:t>
      </w:r>
    </w:p>
    <w:p w14:paraId="15937811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new_file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file_name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content, owner, group)</w:t>
      </w:r>
    </w:p>
    <w:p w14:paraId="5571E19E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.files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file_name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 =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new_file</w:t>
      </w:r>
      <w:proofErr w:type="spellEnd"/>
    </w:p>
    <w:p w14:paraId="0CE94225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</w:t>
      </w:r>
      <w:proofErr w:type="spellEnd"/>
      <w:proofErr w:type="gramEnd"/>
    </w:p>
    <w:p w14:paraId="6B9B2D73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B2B94D5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user):</w:t>
      </w:r>
    </w:p>
    <w:p w14:paraId="11F97331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print(</w:t>
      </w:r>
      <w:proofErr w:type="spellStart"/>
      <w:proofErr w:type="gramEnd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"Accessing</w:t>
      </w:r>
      <w:proofErr w:type="spellEnd"/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directory: 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{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.name}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29C4E10A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00FA05FE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create_file_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12C48E15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Directory(</w:t>
      </w:r>
      <w:proofErr w:type="gramEnd"/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198B86F0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user1 = User(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"user1"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18C452DC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user2 = User(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"user2"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3EAB7D74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3F89DD3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Creating groups and adding users to them</w:t>
      </w:r>
    </w:p>
    <w:p w14:paraId="03CB7F3F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group1 = Group(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"group1"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30DD5454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group2 = Group(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"group2"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35F8D616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user1.add_to_group(group1)</w:t>
      </w:r>
    </w:p>
    <w:p w14:paraId="2639CCFB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user2.add_to_group(group2)</w:t>
      </w:r>
    </w:p>
    <w:p w14:paraId="12797B80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9838775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Updating permissions for groups</w:t>
      </w:r>
    </w:p>
    <w:p w14:paraId="25F088EB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group1.permissions.update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_permissions(read=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17C16B0D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group2.permissions.update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_permissions(read=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723496BB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668768EF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Creating a file</w:t>
      </w:r>
    </w:p>
    <w:p w14:paraId="73D19354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root_directory.add_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"file1.txt"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"This is the content of file 1"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user1, group1)</w:t>
      </w:r>
    </w:p>
    <w:p w14:paraId="4A0DFD0B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root_directory.add_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"file2.txt"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"This is the content of file 2"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user2, group2)</w:t>
      </w:r>
    </w:p>
    <w:p w14:paraId="15B16EAF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2EFE153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Creating a sub-directory</w:t>
      </w:r>
    </w:p>
    <w:p w14:paraId="57A41E5E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sub_directory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root_directory.add_directory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"subdir1"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4E2DE798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sub_directory.add_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"file3.txt"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"This is the content of file 3"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user1, group1)</w:t>
      </w:r>
    </w:p>
    <w:p w14:paraId="521A9E31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62338DD3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</w:t>
      </w:r>
      <w:proofErr w:type="spellEnd"/>
      <w:proofErr w:type="gramEnd"/>
    </w:p>
    <w:p w14:paraId="6ED4B130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09E80F6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Accessing files and directories via an access path</w:t>
      </w:r>
    </w:p>
    <w:p w14:paraId="0BC6473F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path, user):</w:t>
      </w:r>
    </w:p>
    <w:p w14:paraId="50A7E253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current_element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</w:t>
      </w:r>
      <w:proofErr w:type="spellEnd"/>
    </w:p>
    <w:p w14:paraId="53A26AF5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elements = </w:t>
      </w:r>
      <w:proofErr w:type="spellStart"/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path.strip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).split(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18EE2CEC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element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elements:</w:t>
      </w:r>
    </w:p>
    <w:p w14:paraId="043E0D24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element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current_element.sub_directories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5B8AC26B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current_element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current_element.sub_directories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[element]</w:t>
      </w:r>
    </w:p>
    <w:p w14:paraId="75516061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elif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element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element.files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4DEB5D74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file =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element.files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[element]</w:t>
      </w:r>
    </w:p>
    <w:p w14:paraId="596CFA7D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file.access</w:t>
      </w:r>
      <w:proofErr w:type="spellEnd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(user)</w:t>
      </w:r>
    </w:p>
    <w:p w14:paraId="44D274F6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else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58DDDC41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print(</w:t>
      </w: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{element}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not found."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5257901D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044094F6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if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__name__ ==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"__main__"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3C9F4E79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create_file_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46925F22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85879C2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Accessing files and directories using access path for user1</w:t>
      </w:r>
    </w:p>
    <w:p w14:paraId="75440295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user1 = User(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"user1"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4D23F8C0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"/file1.txt"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user1)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Content of file1.txt: This is the content of file 1</w:t>
      </w:r>
    </w:p>
    <w:p w14:paraId="780AC9DE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"/subdir1/file3.txt"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user1)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Content of file3.txt: This is the content of file 3</w:t>
      </w:r>
    </w:p>
    <w:p w14:paraId="50EF4DF9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"/file2.txt"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user1)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You don't have permission to read this file.</w:t>
      </w:r>
    </w:p>
    <w:p w14:paraId="078F1AC2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"/non_existent_file.txt"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user1)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non_existent_file.txt not found.</w:t>
      </w:r>
    </w:p>
    <w:p w14:paraId="18023B07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89F3803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Accessing files and directories using access path for user2</w:t>
      </w:r>
    </w:p>
    <w:p w14:paraId="7F3494F7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user2 = User(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"user2"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1F43CBAE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"/file1.txt"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user2)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Content of file1.txt: This is the content of file 1</w:t>
      </w:r>
    </w:p>
    <w:p w14:paraId="06E9A71C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"/subdir1/file3.txt"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user2)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You don't have permission to read this file.</w:t>
      </w:r>
    </w:p>
    <w:p w14:paraId="4CBC88EE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"/file2.txt"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user2)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Content of file2.txt: This is the content of file 2</w:t>
      </w:r>
    </w:p>
    <w:p w14:paraId="77DDEF4B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734E6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"/non_existent_file.txt"</w:t>
      </w:r>
      <w:r w:rsidRPr="006734E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user2)  </w:t>
      </w: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non_existent_file.txt not found.</w:t>
      </w:r>
    </w:p>
    <w:p w14:paraId="18321279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3FB79F5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'''</w:t>
      </w:r>
    </w:p>
    <w:p w14:paraId="71828936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-The Permissions class follows the Singleton pattern, ensuring there is only one instance of the permissions object.</w:t>
      </w:r>
    </w:p>
    <w:p w14:paraId="37D6DB52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-It's more flexible permissions configuration by using the </w:t>
      </w:r>
      <w:proofErr w:type="spellStart"/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update_permissions</w:t>
      </w:r>
      <w:proofErr w:type="spellEnd"/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method to modify permissions for groups.</w:t>
      </w:r>
    </w:p>
    <w:p w14:paraId="48A8B89F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-Users and groups are created with a more simplified approach, and permissions are managed at the group level.</w:t>
      </w:r>
    </w:p>
    <w:p w14:paraId="0BBF91D1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lastRenderedPageBreak/>
        <w:t xml:space="preserve">-The </w:t>
      </w:r>
      <w:proofErr w:type="spellStart"/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FileSystemElement</w:t>
      </w:r>
      <w:proofErr w:type="spellEnd"/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class is updated to handle permissions at the group level and to use the updated Permissions class.</w:t>
      </w:r>
    </w:p>
    <w:p w14:paraId="4F49C189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734E6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'''</w:t>
      </w:r>
    </w:p>
    <w:p w14:paraId="2D121149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E91138A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FF304B9" w14:textId="77777777" w:rsidR="006734E6" w:rsidRPr="006734E6" w:rsidRDefault="006734E6" w:rsidP="006734E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050B010" w14:textId="77777777" w:rsidR="00000000" w:rsidRDefault="00000000"/>
    <w:sectPr w:rsidR="000A28F3" w:rsidSect="006734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6B"/>
    <w:rsid w:val="00044D6B"/>
    <w:rsid w:val="00544EB5"/>
    <w:rsid w:val="006734E6"/>
    <w:rsid w:val="007E50CD"/>
    <w:rsid w:val="00B6596F"/>
    <w:rsid w:val="00D47816"/>
    <w:rsid w:val="00D7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C9FC2"/>
  <w15:chartTrackingRefBased/>
  <w15:docId w15:val="{0FAD9B97-6D43-774E-8F8D-FC03CE78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7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2233</Words>
  <Characters>12732</Characters>
  <Application>Microsoft Office Word</Application>
  <DocSecurity>0</DocSecurity>
  <Lines>106</Lines>
  <Paragraphs>29</Paragraphs>
  <ScaleCrop>false</ScaleCrop>
  <Company/>
  <LinksUpToDate>false</LinksUpToDate>
  <CharactersWithSpaces>14936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v2050953</dc:creator>
  <cp:keywords/>
  <dc:description/>
  <cp:lastModifiedBy>v2050953</cp:lastModifiedBy>
  <cp:revision>2</cp:revision>
  <dcterms:created xsi:type="dcterms:W3CDTF">2023-07-21T08:42:00Z</dcterms:created>
  <dcterms:modified xsi:type="dcterms:W3CDTF">2023-07-21T08:52:00Z</dcterms:modified>
</cp:coreProperties>
</file>