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8DBED" w14:textId="0028710A" w:rsidR="00FE4BAF" w:rsidRPr="008D26BF" w:rsidRDefault="006B7096" w:rsidP="00840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455E185E" w14:textId="38317E12" w:rsidR="00FE4BAF" w:rsidRPr="008D26BF" w:rsidRDefault="00FE4BAF" w:rsidP="00840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DBE5393" w14:textId="49C2B5E3" w:rsidR="00FE4BAF" w:rsidRDefault="00FE4BAF" w:rsidP="00FE4BAF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«Вятский государственный университет»</w:t>
      </w:r>
    </w:p>
    <w:p w14:paraId="4DC89C28" w14:textId="77777777" w:rsidR="00840DF7" w:rsidRPr="008D26BF" w:rsidRDefault="00840DF7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6B7694" w14:textId="241B8A71" w:rsidR="00840DF7" w:rsidRDefault="00840DF7" w:rsidP="00840DF7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 w:rsidRPr="00C01423">
        <w:rPr>
          <w:rFonts w:ascii="Times New Roman" w:hAnsi="Times New Roman" w:cs="Times New Roman"/>
          <w:sz w:val="24"/>
          <w:szCs w:val="28"/>
        </w:rPr>
        <w:t>Факультет автоматики и вычислительной техники</w:t>
      </w:r>
    </w:p>
    <w:p w14:paraId="239369E2" w14:textId="77777777" w:rsidR="00840DF7" w:rsidRPr="00C01423" w:rsidRDefault="00840DF7" w:rsidP="00840DF7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02B0DABE" w14:textId="77777777" w:rsidR="00840DF7" w:rsidRPr="00C01423" w:rsidRDefault="00840DF7" w:rsidP="00840DF7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 w:rsidRPr="00C01423">
        <w:rPr>
          <w:rFonts w:ascii="Times New Roman" w:hAnsi="Times New Roman" w:cs="Times New Roman"/>
          <w:sz w:val="24"/>
          <w:szCs w:val="28"/>
        </w:rPr>
        <w:t>Кафедра электронных вычислительных машин</w:t>
      </w:r>
    </w:p>
    <w:p w14:paraId="69660460" w14:textId="09C2BFEE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49B3E7" w14:textId="19875F5D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624055" w14:textId="494AFD02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D90094" w14:textId="0DB7075D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Лабораторная работа №1</w:t>
      </w:r>
    </w:p>
    <w:p w14:paraId="41A24258" w14:textId="43961457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по курсу «Программирование»</w:t>
      </w:r>
    </w:p>
    <w:p w14:paraId="144D9760" w14:textId="6DBD2F12" w:rsidR="006B7096" w:rsidRPr="008D26BF" w:rsidRDefault="006B7096" w:rsidP="00FE4B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6BF">
        <w:rPr>
          <w:rFonts w:ascii="Times New Roman" w:hAnsi="Times New Roman" w:cs="Times New Roman"/>
          <w:b/>
          <w:sz w:val="24"/>
          <w:szCs w:val="24"/>
        </w:rPr>
        <w:t>Вычисление значения функции</w:t>
      </w:r>
    </w:p>
    <w:p w14:paraId="0DC3B436" w14:textId="67000852" w:rsidR="006B7096" w:rsidRPr="008D26BF" w:rsidRDefault="006B7096" w:rsidP="00FE4B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6BF">
        <w:rPr>
          <w:rFonts w:ascii="Times New Roman" w:hAnsi="Times New Roman" w:cs="Times New Roman"/>
          <w:b/>
          <w:sz w:val="24"/>
          <w:szCs w:val="24"/>
        </w:rPr>
        <w:t>Вариант 12</w:t>
      </w:r>
    </w:p>
    <w:p w14:paraId="0B02C97C" w14:textId="6F971D67" w:rsidR="00FE4BAF" w:rsidRPr="008D26BF" w:rsidRDefault="00FE4BAF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4FE36B" w14:textId="7AD44208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F615A8" w14:textId="6AA9A578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3DEBD3" w14:textId="278CC177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E6B477" w14:textId="76A628F2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7DC572" w14:textId="770C983A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38E5E7" w14:textId="56D89A12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9B857F" w14:textId="3F5D34A0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B8AFA5" w14:textId="6951BE25" w:rsidR="006B7096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F88760" w14:textId="7C6E6A54" w:rsidR="00840DF7" w:rsidRDefault="00840DF7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F20D7B" w14:textId="0AFBEFFE" w:rsidR="00840DF7" w:rsidRDefault="00840DF7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FAA3D8" w14:textId="77777777" w:rsidR="00840DF7" w:rsidRPr="008D26BF" w:rsidRDefault="00840DF7" w:rsidP="00FE4BA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76F6F04" w14:textId="3902E4CA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0FE848" w14:textId="604EF642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23A4A9" w14:textId="33AE6035" w:rsidR="006B7096" w:rsidRPr="008D26BF" w:rsidRDefault="006B7096" w:rsidP="006B7096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Выполнил студент группы ПИб-1301-01-00 ________________/Ванчугов Р.Р./</w:t>
      </w:r>
    </w:p>
    <w:p w14:paraId="1A3BDEA7" w14:textId="59642BF3" w:rsidR="006B7096" w:rsidRPr="008D26BF" w:rsidRDefault="006B7096" w:rsidP="006B7096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 xml:space="preserve">Проверил____________________________________________ /Чистяков </w:t>
      </w:r>
      <w:proofErr w:type="gramStart"/>
      <w:r w:rsidRPr="008D26BF">
        <w:rPr>
          <w:rFonts w:ascii="Times New Roman" w:hAnsi="Times New Roman" w:cs="Times New Roman"/>
          <w:sz w:val="24"/>
          <w:szCs w:val="24"/>
        </w:rPr>
        <w:t>Г.А.</w:t>
      </w:r>
      <w:proofErr w:type="gramEnd"/>
      <w:r w:rsidRPr="008D26BF">
        <w:rPr>
          <w:rFonts w:ascii="Times New Roman" w:hAnsi="Times New Roman" w:cs="Times New Roman"/>
          <w:sz w:val="24"/>
          <w:szCs w:val="24"/>
        </w:rPr>
        <w:t>/</w:t>
      </w:r>
    </w:p>
    <w:p w14:paraId="2EE8B586" w14:textId="28653CAC" w:rsidR="006B7096" w:rsidRPr="008D26BF" w:rsidRDefault="006B7096" w:rsidP="00FE4B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2557CB" w14:textId="77777777" w:rsidR="006B7096" w:rsidRPr="008D26BF" w:rsidRDefault="006B7096" w:rsidP="003B7254">
      <w:pPr>
        <w:rPr>
          <w:rFonts w:ascii="Times New Roman" w:hAnsi="Times New Roman" w:cs="Times New Roman"/>
          <w:sz w:val="24"/>
          <w:szCs w:val="24"/>
        </w:rPr>
      </w:pPr>
    </w:p>
    <w:p w14:paraId="36EF8D06" w14:textId="0E560B95" w:rsidR="006B7096" w:rsidRPr="008D26BF" w:rsidRDefault="006B7096" w:rsidP="006B7096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Киров 2020</w:t>
      </w:r>
    </w:p>
    <w:p w14:paraId="7910A34F" w14:textId="76666C11" w:rsidR="006B7096" w:rsidRPr="008D26BF" w:rsidRDefault="006B7096" w:rsidP="006B7096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br w:type="page"/>
      </w:r>
      <w:r w:rsidRPr="008D26B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Цель работы: </w:t>
      </w:r>
      <w:r w:rsidRPr="008D26BF">
        <w:rPr>
          <w:rFonts w:ascii="Times New Roman" w:hAnsi="Times New Roman" w:cs="Times New Roman"/>
          <w:sz w:val="24"/>
          <w:szCs w:val="24"/>
        </w:rPr>
        <w:t xml:space="preserve">изучить базовую структуру организации программы и основные конструкции языка программирования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>Pascal</w:t>
      </w:r>
      <w:r w:rsidRPr="008D26BF">
        <w:rPr>
          <w:rFonts w:ascii="Times New Roman" w:hAnsi="Times New Roman" w:cs="Times New Roman"/>
          <w:sz w:val="24"/>
          <w:szCs w:val="24"/>
        </w:rPr>
        <w:t>.</w:t>
      </w:r>
    </w:p>
    <w:p w14:paraId="5AAF168A" w14:textId="1759689B" w:rsidR="006B7096" w:rsidRPr="008D26BF" w:rsidRDefault="006B7096" w:rsidP="006B7096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b/>
          <w:sz w:val="24"/>
          <w:szCs w:val="24"/>
        </w:rPr>
        <w:t>Задание:</w:t>
      </w:r>
      <w:r w:rsidRPr="008D26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0EBAE1" w14:textId="2DE3EE19" w:rsidR="006B7096" w:rsidRPr="008D26BF" w:rsidRDefault="006B7096" w:rsidP="006B709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Написать программу, вычисляющую значение функции:</w:t>
      </w:r>
    </w:p>
    <w:p w14:paraId="0FD65E14" w14:textId="53C86B27" w:rsidR="006B7096" w:rsidRPr="008D26BF" w:rsidRDefault="006B7096" w:rsidP="006B7096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tan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                   x&lt;-7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0,1x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</m:e>
                    </m:func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  -7≤x&lt;0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0,1x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cos⁡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(x)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+x,              0≤x</m:t>
                </m:r>
              </m:e>
            </m:eqArr>
          </m:e>
        </m:d>
      </m:oMath>
      <w:r w:rsidRPr="008D26B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AC393A1" w14:textId="5AE70CA5" w:rsidR="006B7096" w:rsidRPr="008D26BF" w:rsidRDefault="006B7096" w:rsidP="006B709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Вычислить значение функции на интервале [-9;2] с шагом 0,3.</w:t>
      </w:r>
    </w:p>
    <w:p w14:paraId="6CDCEA88" w14:textId="3EFC24CA" w:rsidR="003B7254" w:rsidRPr="008D26BF" w:rsidRDefault="006B7096" w:rsidP="006B7096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b/>
          <w:sz w:val="24"/>
          <w:szCs w:val="24"/>
        </w:rPr>
        <w:lastRenderedPageBreak/>
        <w:t>Схема алгоритма:</w:t>
      </w:r>
      <w:r w:rsidR="00F220C8" w:rsidRPr="008D26BF">
        <w:rPr>
          <w:rFonts w:ascii="Times New Roman" w:hAnsi="Times New Roman" w:cs="Times New Roman"/>
          <w:sz w:val="24"/>
          <w:szCs w:val="24"/>
        </w:rPr>
        <w:t xml:space="preserve"> </w:t>
      </w:r>
      <w:r w:rsidR="00384A8F" w:rsidRPr="008D26BF">
        <w:rPr>
          <w:rFonts w:ascii="Times New Roman" w:hAnsi="Times New Roman" w:cs="Times New Roman"/>
          <w:sz w:val="24"/>
          <w:szCs w:val="24"/>
        </w:rPr>
        <w:object w:dxaOrig="23835" w:dyaOrig="16860" w14:anchorId="2210F9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938.25pt;height:662.25pt" o:ole="">
            <v:imagedata r:id="rId5" o:title=""/>
          </v:shape>
          <o:OLEObject Type="Embed" ProgID="Visio.Drawing.15" ShapeID="_x0000_i1065" DrawAspect="Content" ObjectID="_1664985309" r:id="rId6"/>
        </w:object>
      </w:r>
    </w:p>
    <w:p w14:paraId="5E9E8149" w14:textId="1C5EA4EC" w:rsidR="006B7096" w:rsidRPr="008D26BF" w:rsidRDefault="003B7254" w:rsidP="006B7096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br w:type="page"/>
      </w:r>
      <w:r w:rsidRPr="008D26BF">
        <w:rPr>
          <w:rFonts w:ascii="Times New Roman" w:hAnsi="Times New Roman" w:cs="Times New Roman"/>
          <w:b/>
          <w:sz w:val="24"/>
          <w:szCs w:val="24"/>
        </w:rPr>
        <w:lastRenderedPageBreak/>
        <w:t>Листинг кода:</w:t>
      </w:r>
    </w:p>
    <w:p w14:paraId="24402B87" w14:textId="7777777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>program</w:t>
      </w:r>
      <w:r w:rsidRPr="008D26BF">
        <w:rPr>
          <w:rFonts w:ascii="Times New Roman" w:hAnsi="Times New Roman" w:cs="Times New Roman"/>
          <w:sz w:val="24"/>
          <w:szCs w:val="24"/>
        </w:rPr>
        <w:t xml:space="preserve">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8D26BF">
        <w:rPr>
          <w:rFonts w:ascii="Times New Roman" w:hAnsi="Times New Roman" w:cs="Times New Roman"/>
          <w:sz w:val="24"/>
          <w:szCs w:val="24"/>
        </w:rPr>
        <w:t>_1;</w:t>
      </w:r>
    </w:p>
    <w:p w14:paraId="4CD297DC" w14:textId="7777777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>uses math;</w:t>
      </w:r>
    </w:p>
    <w:p w14:paraId="4618A724" w14:textId="7777777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>const</w:t>
      </w:r>
    </w:p>
    <w:p w14:paraId="3AD0F036" w14:textId="77777777" w:rsidR="003B7254" w:rsidRPr="008D26BF" w:rsidRDefault="003B7254" w:rsidP="003B7254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>start = -9;</w:t>
      </w:r>
    </w:p>
    <w:p w14:paraId="7C9C232D" w14:textId="77777777" w:rsidR="003B7254" w:rsidRPr="008D26BF" w:rsidRDefault="003B7254" w:rsidP="003B7254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26BF">
        <w:rPr>
          <w:rFonts w:ascii="Times New Roman" w:hAnsi="Times New Roman" w:cs="Times New Roman"/>
          <w:sz w:val="24"/>
          <w:szCs w:val="24"/>
          <w:lang w:val="en-US"/>
        </w:rPr>
        <w:t>endt</w:t>
      </w:r>
      <w:proofErr w:type="spellEnd"/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= 2;</w:t>
      </w:r>
    </w:p>
    <w:p w14:paraId="0CFE7434" w14:textId="77777777" w:rsidR="003B7254" w:rsidRPr="008D26BF" w:rsidRDefault="003B7254" w:rsidP="003B7254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>step = 0.3;</w:t>
      </w:r>
    </w:p>
    <w:p w14:paraId="18BCB64D" w14:textId="614E30F3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var x, </w:t>
      </w:r>
      <w:proofErr w:type="gramStart"/>
      <w:r w:rsidRPr="008D26BF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real;</w:t>
      </w:r>
    </w:p>
    <w:p w14:paraId="1AAA5F6C" w14:textId="7777777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51B7599" w14:textId="1351538B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D26BF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8D26BF">
        <w:rPr>
          <w:rFonts w:ascii="Times New Roman" w:hAnsi="Times New Roman" w:cs="Times New Roman"/>
          <w:sz w:val="24"/>
          <w:szCs w:val="24"/>
          <w:lang w:val="en-US"/>
        </w:rPr>
        <w:t>= start;</w:t>
      </w:r>
    </w:p>
    <w:p w14:paraId="597B2D5F" w14:textId="677DDCF1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  <w:t xml:space="preserve">while (x &lt; </w:t>
      </w:r>
      <w:proofErr w:type="spellStart"/>
      <w:r w:rsidRPr="008D26BF">
        <w:rPr>
          <w:rFonts w:ascii="Times New Roman" w:hAnsi="Times New Roman" w:cs="Times New Roman"/>
          <w:sz w:val="24"/>
          <w:szCs w:val="24"/>
          <w:lang w:val="en-US"/>
        </w:rPr>
        <w:t>endt</w:t>
      </w:r>
      <w:proofErr w:type="spellEnd"/>
      <w:r w:rsidRPr="008D26BF">
        <w:rPr>
          <w:rFonts w:ascii="Times New Roman" w:hAnsi="Times New Roman" w:cs="Times New Roman"/>
          <w:sz w:val="24"/>
          <w:szCs w:val="24"/>
          <w:lang w:val="en-US"/>
        </w:rPr>
        <w:t>) do</w:t>
      </w:r>
    </w:p>
    <w:p w14:paraId="65887797" w14:textId="480BC543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  <w:t>begin</w:t>
      </w:r>
    </w:p>
    <w:p w14:paraId="3F60D324" w14:textId="67E4A7EF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  <w:t>if (x &lt; -7) then</w:t>
      </w:r>
    </w:p>
    <w:p w14:paraId="0090EC84" w14:textId="246A607D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D26BF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8D26BF">
        <w:rPr>
          <w:rFonts w:ascii="Times New Roman" w:hAnsi="Times New Roman" w:cs="Times New Roman"/>
          <w:sz w:val="24"/>
          <w:szCs w:val="24"/>
          <w:lang w:val="en-US"/>
        </w:rPr>
        <w:t>= tan(x) / 71</w:t>
      </w:r>
    </w:p>
    <w:p w14:paraId="52CE2EA9" w14:textId="7777777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E0F7C4" w14:textId="31FEC1A1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  <w:t>else if (x &gt;= -7) and (x &lt; 0) then begin</w:t>
      </w:r>
    </w:p>
    <w:p w14:paraId="338DEE80" w14:textId="602279B0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D26BF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8D26BF">
        <w:rPr>
          <w:rFonts w:ascii="Times New Roman" w:hAnsi="Times New Roman" w:cs="Times New Roman"/>
          <w:sz w:val="24"/>
          <w:szCs w:val="24"/>
          <w:lang w:val="en-US"/>
        </w:rPr>
        <w:t>= round(x * 100) / 100;</w:t>
      </w:r>
    </w:p>
    <w:p w14:paraId="6703653C" w14:textId="4018A360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D26BF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8D26BF">
        <w:rPr>
          <w:rFonts w:ascii="Times New Roman" w:hAnsi="Times New Roman" w:cs="Times New Roman"/>
          <w:sz w:val="24"/>
          <w:szCs w:val="24"/>
          <w:lang w:val="en-US"/>
        </w:rPr>
        <w:t>= ((x * x) / (exp(0.1 * (-x) * ln(-x))) * (log2(-x) / (x * x * x)))</w:t>
      </w:r>
    </w:p>
    <w:p w14:paraId="084FAC9B" w14:textId="08AD23AE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  <w:t>end</w:t>
      </w:r>
    </w:p>
    <w:p w14:paraId="4159840A" w14:textId="7777777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39D68CF" w14:textId="1D8D5D36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  <w:t>else if x &gt;= 0.3 then</w:t>
      </w:r>
    </w:p>
    <w:p w14:paraId="78CAB75F" w14:textId="0D16DCE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D26BF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8D26BF">
        <w:rPr>
          <w:rFonts w:ascii="Times New Roman" w:hAnsi="Times New Roman" w:cs="Times New Roman"/>
          <w:sz w:val="24"/>
          <w:szCs w:val="24"/>
          <w:lang w:val="en-US"/>
        </w:rPr>
        <w:t>= (exp(0.1 * x * ln(x)) / cos(x) + x);</w:t>
      </w:r>
    </w:p>
    <w:p w14:paraId="13E9A031" w14:textId="7777777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B321D7" w14:textId="2F5327BA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D26BF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8D26B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D26BF">
        <w:rPr>
          <w:rFonts w:ascii="Times New Roman" w:hAnsi="Times New Roman" w:cs="Times New Roman"/>
          <w:sz w:val="24"/>
          <w:szCs w:val="24"/>
          <w:lang w:val="en-US"/>
        </w:rPr>
        <w:t>'x = ', x:2:2, ' y = ', y:6:2);</w:t>
      </w:r>
    </w:p>
    <w:p w14:paraId="6725E4C2" w14:textId="7777777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C5D466" w14:textId="6856C3F9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D26BF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8D26BF">
        <w:rPr>
          <w:rFonts w:ascii="Times New Roman" w:hAnsi="Times New Roman" w:cs="Times New Roman"/>
          <w:sz w:val="24"/>
          <w:szCs w:val="24"/>
          <w:lang w:val="en-US"/>
        </w:rPr>
        <w:t>= x + step;</w:t>
      </w:r>
    </w:p>
    <w:p w14:paraId="47721270" w14:textId="23983CF0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26B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D26BF">
        <w:rPr>
          <w:rFonts w:ascii="Times New Roman" w:hAnsi="Times New Roman" w:cs="Times New Roman"/>
          <w:sz w:val="24"/>
          <w:szCs w:val="24"/>
          <w:lang w:val="en-US"/>
        </w:rPr>
        <w:tab/>
        <w:t>end;</w:t>
      </w:r>
    </w:p>
    <w:p w14:paraId="7E3A342A" w14:textId="77777777" w:rsidR="003B7254" w:rsidRPr="008D26BF" w:rsidRDefault="003B7254" w:rsidP="003B7254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26BF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8D26B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E9A821" w14:textId="0FB8D1DE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D26BF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8D26BF">
        <w:rPr>
          <w:rFonts w:ascii="Times New Roman" w:hAnsi="Times New Roman" w:cs="Times New Roman"/>
          <w:sz w:val="24"/>
          <w:szCs w:val="24"/>
        </w:rPr>
        <w:t>.</w:t>
      </w:r>
    </w:p>
    <w:p w14:paraId="4057E13A" w14:textId="70C56AAE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9A7EA2" w14:textId="77777777" w:rsidR="003B7254" w:rsidRPr="008D26BF" w:rsidRDefault="003B7254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br w:type="page"/>
      </w:r>
    </w:p>
    <w:p w14:paraId="6B9290AF" w14:textId="250D0D2A" w:rsidR="003B7254" w:rsidRPr="008D26BF" w:rsidRDefault="003B7254" w:rsidP="003B7254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8D26BF">
        <w:rPr>
          <w:rFonts w:ascii="Times New Roman" w:hAnsi="Times New Roman" w:cs="Times New Roman"/>
          <w:b/>
          <w:sz w:val="24"/>
          <w:szCs w:val="24"/>
        </w:rPr>
        <w:lastRenderedPageBreak/>
        <w:t>Экранная форма:</w:t>
      </w:r>
      <w:r w:rsidRPr="008D26B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431D1" w:rsidRPr="008D26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BEDD34" wp14:editId="6152D3CA">
            <wp:extent cx="5940425" cy="4311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9339" w14:textId="58EBF345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E07A00" w14:textId="24FC9AC0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b/>
          <w:sz w:val="24"/>
          <w:szCs w:val="24"/>
        </w:rPr>
        <w:t xml:space="preserve">Вывод: </w:t>
      </w:r>
      <w:r w:rsidRPr="008D26BF">
        <w:rPr>
          <w:rFonts w:ascii="Times New Roman" w:hAnsi="Times New Roman" w:cs="Times New Roman"/>
          <w:sz w:val="24"/>
          <w:szCs w:val="24"/>
        </w:rPr>
        <w:t xml:space="preserve">В данной лабораторной работе были изучены основные конструкции языка программирования </w:t>
      </w:r>
      <w:proofErr w:type="spellStart"/>
      <w:r w:rsidRPr="008D26BF">
        <w:rPr>
          <w:rFonts w:ascii="Times New Roman" w:hAnsi="Times New Roman" w:cs="Times New Roman"/>
          <w:sz w:val="24"/>
          <w:szCs w:val="24"/>
        </w:rPr>
        <w:t>Pascal</w:t>
      </w:r>
      <w:proofErr w:type="spellEnd"/>
      <w:r w:rsidRPr="008D26BF">
        <w:rPr>
          <w:rFonts w:ascii="Times New Roman" w:hAnsi="Times New Roman" w:cs="Times New Roman"/>
          <w:sz w:val="24"/>
          <w:szCs w:val="24"/>
        </w:rPr>
        <w:t xml:space="preserve">: математические и логические выражения, условные, составные операторы, оператор присваивания, циклы с предусловием, объявления переменных и констант; базовая структура программы, форматированный вывод чисел с указанием количества занимаемых позиций и знаков после запятой; выявлены особенности сравнения чисел с плавающей запятой, рассмотрен модуль </w:t>
      </w:r>
      <w:proofErr w:type="spellStart"/>
      <w:r w:rsidRPr="008D26BF">
        <w:rPr>
          <w:rFonts w:ascii="Times New Roman" w:hAnsi="Times New Roman" w:cs="Times New Roman"/>
          <w:sz w:val="24"/>
          <w:szCs w:val="24"/>
        </w:rPr>
        <w:t>math</w:t>
      </w:r>
      <w:proofErr w:type="spellEnd"/>
      <w:r w:rsidRPr="008D26BF">
        <w:rPr>
          <w:rFonts w:ascii="Times New Roman" w:hAnsi="Times New Roman" w:cs="Times New Roman"/>
          <w:sz w:val="24"/>
          <w:szCs w:val="24"/>
        </w:rPr>
        <w:t>, позволяющий вычислять значение тригонометрических и экспоненциальных функций.</w:t>
      </w:r>
    </w:p>
    <w:p w14:paraId="79A8E02E" w14:textId="77777777" w:rsidR="003B7254" w:rsidRPr="008D26BF" w:rsidRDefault="003B7254" w:rsidP="003B725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3B7254" w:rsidRPr="008D2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D4D8E"/>
    <w:multiLevelType w:val="hybridMultilevel"/>
    <w:tmpl w:val="A790C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144E3"/>
    <w:multiLevelType w:val="hybridMultilevel"/>
    <w:tmpl w:val="AAE49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22AE2"/>
    <w:multiLevelType w:val="hybridMultilevel"/>
    <w:tmpl w:val="A60CAA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A4133"/>
    <w:multiLevelType w:val="hybridMultilevel"/>
    <w:tmpl w:val="6D442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714D5"/>
    <w:multiLevelType w:val="hybridMultilevel"/>
    <w:tmpl w:val="4CB2A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32665"/>
    <w:multiLevelType w:val="hybridMultilevel"/>
    <w:tmpl w:val="D640D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17809"/>
    <w:multiLevelType w:val="hybridMultilevel"/>
    <w:tmpl w:val="7F348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EC1BC7"/>
    <w:multiLevelType w:val="hybridMultilevel"/>
    <w:tmpl w:val="4C083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FC"/>
    <w:rsid w:val="000431D1"/>
    <w:rsid w:val="000C0226"/>
    <w:rsid w:val="001275FC"/>
    <w:rsid w:val="00384A8F"/>
    <w:rsid w:val="003B7254"/>
    <w:rsid w:val="00473856"/>
    <w:rsid w:val="006B7096"/>
    <w:rsid w:val="0081247A"/>
    <w:rsid w:val="00840DF7"/>
    <w:rsid w:val="008D26BF"/>
    <w:rsid w:val="00F220C8"/>
    <w:rsid w:val="00FE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9CC95"/>
  <w15:chartTrackingRefBased/>
  <w15:docId w15:val="{58C56E78-8D55-40A4-B2FB-C1334A8D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7096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B70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Vanchugov</dc:creator>
  <cp:keywords/>
  <dc:description/>
  <cp:lastModifiedBy>Rustam Vanchugov</cp:lastModifiedBy>
  <cp:revision>6</cp:revision>
  <dcterms:created xsi:type="dcterms:W3CDTF">2020-10-11T19:32:00Z</dcterms:created>
  <dcterms:modified xsi:type="dcterms:W3CDTF">2020-10-23T16:08:00Z</dcterms:modified>
</cp:coreProperties>
</file>