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057C6D" w14:textId="77777777" w:rsidR="0010472C" w:rsidRPr="008A691F" w:rsidRDefault="0010472C" w:rsidP="0010472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</w:t>
      </w:r>
    </w:p>
    <w:p w14:paraId="6F83513D" w14:textId="77777777" w:rsidR="0010472C" w:rsidRPr="008A691F" w:rsidRDefault="0010472C" w:rsidP="0010472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1BD083BA" w14:textId="77777777" w:rsidR="0010472C" w:rsidRPr="008A691F" w:rsidRDefault="0010472C" w:rsidP="0010472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95A4612" w14:textId="77777777" w:rsidR="0010472C" w:rsidRPr="008A691F" w:rsidRDefault="0010472C" w:rsidP="0010472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691F">
        <w:rPr>
          <w:rFonts w:ascii="Times New Roman" w:hAnsi="Times New Roman" w:cs="Times New Roman"/>
          <w:b/>
          <w:bCs/>
          <w:sz w:val="28"/>
          <w:szCs w:val="28"/>
        </w:rPr>
        <w:t>«Вятский государственный университет»</w:t>
      </w:r>
    </w:p>
    <w:p w14:paraId="073EEFAB" w14:textId="77777777" w:rsidR="0010472C" w:rsidRPr="008A691F" w:rsidRDefault="0010472C" w:rsidP="0010472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691F">
        <w:rPr>
          <w:rFonts w:ascii="Times New Roman" w:hAnsi="Times New Roman" w:cs="Times New Roman"/>
          <w:b/>
          <w:bCs/>
          <w:sz w:val="28"/>
          <w:szCs w:val="28"/>
        </w:rPr>
        <w:t xml:space="preserve">(ФГБОУ </w:t>
      </w:r>
      <w:proofErr w:type="gramStart"/>
      <w:r w:rsidRPr="008A691F">
        <w:rPr>
          <w:rFonts w:ascii="Times New Roman" w:hAnsi="Times New Roman" w:cs="Times New Roman"/>
          <w:b/>
          <w:bCs/>
          <w:sz w:val="28"/>
          <w:szCs w:val="28"/>
        </w:rPr>
        <w:t>ВО  «</w:t>
      </w:r>
      <w:proofErr w:type="gramEnd"/>
      <w:r w:rsidRPr="008A691F">
        <w:rPr>
          <w:rFonts w:ascii="Times New Roman" w:hAnsi="Times New Roman" w:cs="Times New Roman"/>
          <w:b/>
          <w:bCs/>
          <w:sz w:val="28"/>
          <w:szCs w:val="28"/>
        </w:rPr>
        <w:t>ВятГУ»)</w:t>
      </w:r>
    </w:p>
    <w:p w14:paraId="147D1F68" w14:textId="77777777" w:rsidR="0010472C" w:rsidRPr="008A691F" w:rsidRDefault="0010472C" w:rsidP="0010472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>Факультет автоматики и вычислительной техники</w:t>
      </w:r>
    </w:p>
    <w:p w14:paraId="1F2A99AC" w14:textId="77777777" w:rsidR="0010472C" w:rsidRPr="008A691F" w:rsidRDefault="0010472C" w:rsidP="0010472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>Кафедра электронных вычислительных машин</w:t>
      </w:r>
    </w:p>
    <w:p w14:paraId="40561A80" w14:textId="77777777" w:rsidR="0010472C" w:rsidRPr="008A691F" w:rsidRDefault="0010472C" w:rsidP="0010472C">
      <w:pPr>
        <w:rPr>
          <w:rFonts w:ascii="Times New Roman" w:hAnsi="Times New Roman" w:cs="Times New Roman"/>
          <w:sz w:val="28"/>
          <w:szCs w:val="28"/>
        </w:rPr>
      </w:pPr>
    </w:p>
    <w:p w14:paraId="4243711F" w14:textId="77777777" w:rsidR="0010472C" w:rsidRPr="008A691F" w:rsidRDefault="0010472C" w:rsidP="0010472C">
      <w:pPr>
        <w:rPr>
          <w:rFonts w:ascii="Times New Roman" w:hAnsi="Times New Roman" w:cs="Times New Roman"/>
          <w:sz w:val="28"/>
          <w:szCs w:val="28"/>
        </w:rPr>
      </w:pPr>
    </w:p>
    <w:p w14:paraId="30579D30" w14:textId="77777777" w:rsidR="0010472C" w:rsidRPr="008A691F" w:rsidRDefault="0010472C" w:rsidP="0010472C">
      <w:pPr>
        <w:rPr>
          <w:rFonts w:ascii="Times New Roman" w:hAnsi="Times New Roman" w:cs="Times New Roman"/>
          <w:sz w:val="28"/>
          <w:szCs w:val="28"/>
        </w:rPr>
      </w:pPr>
    </w:p>
    <w:p w14:paraId="2C35F5A2" w14:textId="77777777" w:rsidR="0010472C" w:rsidRPr="008A691F" w:rsidRDefault="0010472C" w:rsidP="0010472C">
      <w:pPr>
        <w:rPr>
          <w:rFonts w:ascii="Times New Roman" w:hAnsi="Times New Roman" w:cs="Times New Roman"/>
          <w:sz w:val="28"/>
          <w:szCs w:val="28"/>
        </w:rPr>
      </w:pPr>
    </w:p>
    <w:p w14:paraId="2D1D0E5C" w14:textId="77777777" w:rsidR="0010472C" w:rsidRPr="008A691F" w:rsidRDefault="0010472C" w:rsidP="0010472C">
      <w:pPr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14:paraId="4EBCB657" w14:textId="77777777" w:rsidR="0010472C" w:rsidRPr="008A691F" w:rsidRDefault="0010472C" w:rsidP="0010472C">
      <w:pPr>
        <w:rPr>
          <w:rFonts w:ascii="Times New Roman" w:hAnsi="Times New Roman" w:cs="Times New Roman"/>
          <w:sz w:val="28"/>
          <w:szCs w:val="28"/>
        </w:rPr>
      </w:pPr>
    </w:p>
    <w:p w14:paraId="38ABF60E" w14:textId="33246EEE" w:rsidR="0010472C" w:rsidRPr="0010472C" w:rsidRDefault="0010472C" w:rsidP="0010472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Работа в графическом режиме</w:t>
      </w:r>
    </w:p>
    <w:p w14:paraId="380B57BF" w14:textId="77777777" w:rsidR="0010472C" w:rsidRPr="008A691F" w:rsidRDefault="0010472C" w:rsidP="0010472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31FA01" w14:textId="11692A5A" w:rsidR="0010472C" w:rsidRPr="008A691F" w:rsidRDefault="0010472C" w:rsidP="0010472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>Отчёт по лабораторной работе №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6650B401" w14:textId="77777777" w:rsidR="0010472C" w:rsidRDefault="0010472C" w:rsidP="0010472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>дисциплины «</w:t>
      </w:r>
      <w:r>
        <w:rPr>
          <w:rFonts w:ascii="Times New Roman" w:hAnsi="Times New Roman" w:cs="Times New Roman"/>
          <w:sz w:val="28"/>
          <w:szCs w:val="28"/>
        </w:rPr>
        <w:t>Программирование</w:t>
      </w:r>
      <w:r w:rsidRPr="008A691F">
        <w:rPr>
          <w:rFonts w:ascii="Times New Roman" w:hAnsi="Times New Roman" w:cs="Times New Roman"/>
          <w:sz w:val="28"/>
          <w:szCs w:val="28"/>
        </w:rPr>
        <w:t>»</w:t>
      </w:r>
    </w:p>
    <w:p w14:paraId="41167AAE" w14:textId="77777777" w:rsidR="0010472C" w:rsidRDefault="0010472C" w:rsidP="0010472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9B3B4E6" w14:textId="77777777" w:rsidR="0010472C" w:rsidRPr="008A691F" w:rsidRDefault="0010472C" w:rsidP="0010472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E2FCD71" w14:textId="77777777" w:rsidR="0010472C" w:rsidRPr="008A691F" w:rsidRDefault="0010472C" w:rsidP="0010472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AE96BDA" w14:textId="77777777" w:rsidR="0010472C" w:rsidRPr="008A691F" w:rsidRDefault="0010472C" w:rsidP="0010472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7DB5127" w14:textId="77777777" w:rsidR="0010472C" w:rsidRPr="008A691F" w:rsidRDefault="0010472C" w:rsidP="0010472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3C51F87" w14:textId="77777777" w:rsidR="0010472C" w:rsidRPr="008A691F" w:rsidRDefault="0010472C" w:rsidP="0010472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C57807E" w14:textId="77777777" w:rsidR="0010472C" w:rsidRPr="008A691F" w:rsidRDefault="0010472C" w:rsidP="0010472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3E944C0" w14:textId="77777777" w:rsidR="0010472C" w:rsidRPr="008A691F" w:rsidRDefault="0010472C" w:rsidP="0010472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6FF7801" w14:textId="77777777" w:rsidR="0010472C" w:rsidRPr="008A691F" w:rsidRDefault="0010472C" w:rsidP="0010472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1AB9AC1" w14:textId="77777777" w:rsidR="0010472C" w:rsidRPr="008A691F" w:rsidRDefault="0010472C" w:rsidP="0010472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F5C902A" w14:textId="77777777" w:rsidR="0010472C" w:rsidRPr="008A691F" w:rsidRDefault="0010472C" w:rsidP="0010472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D1381FC" w14:textId="77777777" w:rsidR="0010472C" w:rsidRPr="008A691F" w:rsidRDefault="0010472C" w:rsidP="0010472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06E7B82" w14:textId="77777777" w:rsidR="0010472C" w:rsidRPr="008A691F" w:rsidRDefault="0010472C" w:rsidP="0010472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98517B3" w14:textId="77777777" w:rsidR="0010472C" w:rsidRPr="008A691F" w:rsidRDefault="0010472C" w:rsidP="0010472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1EAEFF7" w14:textId="77777777" w:rsidR="0010472C" w:rsidRPr="008A691F" w:rsidRDefault="0010472C" w:rsidP="0010472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D04AA93" w14:textId="77777777" w:rsidR="0010472C" w:rsidRPr="008A691F" w:rsidRDefault="0010472C" w:rsidP="0010472C">
      <w:pPr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ab/>
      </w:r>
    </w:p>
    <w:p w14:paraId="7710AD0E" w14:textId="77777777" w:rsidR="0010472C" w:rsidRPr="008A691F" w:rsidRDefault="0010472C" w:rsidP="0010472C">
      <w:pPr>
        <w:rPr>
          <w:rFonts w:ascii="Times New Roman" w:hAnsi="Times New Roman" w:cs="Times New Roman"/>
          <w:sz w:val="28"/>
          <w:szCs w:val="28"/>
        </w:rPr>
      </w:pPr>
    </w:p>
    <w:p w14:paraId="55CBE241" w14:textId="77777777" w:rsidR="0010472C" w:rsidRDefault="0010472C" w:rsidP="0010472C">
      <w:pPr>
        <w:rPr>
          <w:rFonts w:ascii="Times New Roman" w:hAnsi="Times New Roman" w:cs="Times New Roman"/>
          <w:sz w:val="28"/>
          <w:szCs w:val="28"/>
        </w:rPr>
      </w:pPr>
    </w:p>
    <w:p w14:paraId="09B3AE4F" w14:textId="77777777" w:rsidR="0010472C" w:rsidRPr="008A691F" w:rsidRDefault="0010472C" w:rsidP="0010472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>Выполнил студент группы ПИб-1301_____________________/Ванчугов Р.Р./</w:t>
      </w:r>
    </w:p>
    <w:p w14:paraId="4D32C63E" w14:textId="77777777" w:rsidR="0010472C" w:rsidRPr="004E2175" w:rsidRDefault="0010472C" w:rsidP="0010472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>Проверил____________________________________________ /</w:t>
      </w:r>
      <w:r>
        <w:rPr>
          <w:rFonts w:ascii="Times New Roman" w:hAnsi="Times New Roman" w:cs="Times New Roman"/>
          <w:sz w:val="28"/>
          <w:szCs w:val="28"/>
        </w:rPr>
        <w:t xml:space="preserve">Чистяков </w:t>
      </w:r>
      <w:proofErr w:type="gramStart"/>
      <w:r>
        <w:rPr>
          <w:rFonts w:ascii="Times New Roman" w:hAnsi="Times New Roman" w:cs="Times New Roman"/>
          <w:sz w:val="28"/>
          <w:szCs w:val="28"/>
        </w:rPr>
        <w:t>Г.А.</w:t>
      </w:r>
      <w:proofErr w:type="gramEnd"/>
      <w:r w:rsidRPr="000E58B5">
        <w:rPr>
          <w:rFonts w:ascii="Times New Roman" w:hAnsi="Times New Roman" w:cs="Times New Roman"/>
          <w:sz w:val="28"/>
          <w:szCs w:val="28"/>
        </w:rPr>
        <w:t>/</w:t>
      </w:r>
    </w:p>
    <w:p w14:paraId="3FC9A0D5" w14:textId="4F16DC13" w:rsidR="0010472C" w:rsidRDefault="0010472C"/>
    <w:p w14:paraId="576585E9" w14:textId="7E7587D6" w:rsidR="0010472C" w:rsidRPr="0010472C" w:rsidRDefault="0010472C" w:rsidP="0010472C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  <w:r w:rsidRPr="003A017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3A017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освоить принципы работы в графическом режиме</w:t>
      </w:r>
      <w:r w:rsidRPr="0010472C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получить базовые навыки взаимодействия с графическими примитивами.</w:t>
      </w:r>
    </w:p>
    <w:p w14:paraId="3B05A9E8" w14:textId="4A223CB5" w:rsidR="0010472C" w:rsidRDefault="0010472C" w:rsidP="0010472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3A0175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3A0175">
        <w:rPr>
          <w:rFonts w:ascii="Times New Roman" w:hAnsi="Times New Roman" w:cs="Times New Roman"/>
          <w:sz w:val="28"/>
          <w:szCs w:val="28"/>
        </w:rPr>
        <w:br/>
        <w:t>1</w:t>
      </w:r>
      <w:r>
        <w:rPr>
          <w:rFonts w:ascii="Times New Roman" w:hAnsi="Times New Roman" w:cs="Times New Roman"/>
          <w:sz w:val="28"/>
          <w:szCs w:val="28"/>
        </w:rPr>
        <w:t>. Дополнить программу, реализованную в ходе предыдущей лабораторной работы, режимом визуализации.</w:t>
      </w:r>
    </w:p>
    <w:p w14:paraId="1E7FCB24" w14:textId="79D6D95E" w:rsidR="0010472C" w:rsidRDefault="0010472C" w:rsidP="0010472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Предусмотреть возможность вывода кривой, ограничивающей фигуру, на координатную плоскость. </w:t>
      </w:r>
    </w:p>
    <w:p w14:paraId="425DE701" w14:textId="383340D6" w:rsidR="0010472C" w:rsidRDefault="0010472C" w:rsidP="0010472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Реализовать следующие возможности и элементы: масштабирование графика, подписи на осях, вывод информации о задании.</w:t>
      </w:r>
    </w:p>
    <w:p w14:paraId="214B1268" w14:textId="2E0B2C1A" w:rsidR="0010472C" w:rsidRDefault="0010472C" w:rsidP="0010472C">
      <w:pPr>
        <w:spacing w:after="0"/>
      </w:pPr>
      <w:r>
        <w:rPr>
          <w:rFonts w:ascii="Times New Roman" w:hAnsi="Times New Roman" w:cs="Times New Roman"/>
          <w:sz w:val="28"/>
          <w:szCs w:val="28"/>
        </w:rPr>
        <w:t>4. Реализовать не менее двух возможностей из представленных: независимое масштабирование по осям, штриховка вычисляемой площади, визуализация численного расчета интеграла.</w:t>
      </w:r>
    </w:p>
    <w:p w14:paraId="4C82C044" w14:textId="39C17D13" w:rsidR="0010472C" w:rsidRDefault="0010472C"/>
    <w:p w14:paraId="4EE80197" w14:textId="77777777" w:rsidR="0010472C" w:rsidRDefault="0010472C">
      <w:r>
        <w:br w:type="page"/>
      </w:r>
    </w:p>
    <w:p w14:paraId="48352461" w14:textId="2AF9CEF2" w:rsidR="002C4D14" w:rsidRDefault="0010472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Схема алгоритма: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0185B65" wp14:editId="27833676">
            <wp:extent cx="6634480" cy="6783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4480" cy="678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4EF42" w14:textId="22DB8C8C" w:rsidR="0010472C" w:rsidRDefault="001047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AB9AF8" w14:textId="6164FA34" w:rsidR="0010472C" w:rsidRDefault="001047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DF7C1F" w14:textId="0DA9AC4C" w:rsidR="0010472C" w:rsidRDefault="001047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439CFA" w14:textId="59E9F397" w:rsidR="0010472C" w:rsidRDefault="001047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32E0B6" w14:textId="5DE3A5CB" w:rsidR="0010472C" w:rsidRDefault="001047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5C4A5F" w14:textId="4C9DC806" w:rsidR="0010472C" w:rsidRDefault="001047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0F59C8" w14:textId="53F43D86" w:rsidR="0010472C" w:rsidRDefault="001047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28A013" w14:textId="5191C10F" w:rsidR="0010472C" w:rsidRDefault="001047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A83337" w14:textId="67D9BC7C" w:rsidR="0010472C" w:rsidRDefault="0010472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4FDE90F" wp14:editId="4470FD49">
            <wp:extent cx="6637639" cy="816610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639" cy="816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0CBD2" w14:textId="2D1C5891" w:rsidR="0010472C" w:rsidRDefault="001047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7E7DC1" w14:textId="16AB2F1B" w:rsidR="0010472C" w:rsidRDefault="001047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3AD80E" w14:textId="2C7F623C" w:rsidR="0010472C" w:rsidRDefault="001047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97AD58" w14:textId="2EE1D758" w:rsidR="0010472C" w:rsidRPr="00F11021" w:rsidRDefault="001047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0F24A9" w14:textId="715573A1" w:rsidR="0010472C" w:rsidRDefault="0010472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99EF5F5" wp14:editId="235D62A2">
            <wp:extent cx="6639840" cy="945261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840" cy="945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982EF" w14:textId="5EE35FB6" w:rsidR="0010472C" w:rsidRDefault="0010472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F8C03F0" wp14:editId="6E56DE8E">
            <wp:extent cx="6517640" cy="8357235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7640" cy="835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BA79A" w14:textId="61491498" w:rsidR="0010472C" w:rsidRDefault="001047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A7F205" w14:textId="04FC8BC0" w:rsidR="0010472C" w:rsidRDefault="001047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8A07BC" w14:textId="35579FF9" w:rsidR="0010472C" w:rsidRDefault="001047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A0E3C7" w14:textId="204F3EB5" w:rsidR="0010472C" w:rsidRDefault="0010472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2B2FC7" w14:textId="04BA6EF5" w:rsidR="0010472C" w:rsidRDefault="0010472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0E2E10D" wp14:editId="3ACB6D35">
            <wp:extent cx="5423535" cy="8765540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3535" cy="876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F60DA" w14:textId="3D737FB6" w:rsidR="00521B03" w:rsidRDefault="00521B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F72DFB" w14:textId="2FABA6E3" w:rsidR="00521B03" w:rsidRDefault="00521B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F956CB" w14:textId="42838DED" w:rsidR="00521B03" w:rsidRDefault="00521B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E89151" w14:textId="43B25736" w:rsidR="00521B03" w:rsidRPr="00690035" w:rsidRDefault="00521B0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  <w:r w:rsidRPr="0069003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BBAF4F2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program </w:t>
      </w:r>
      <w:r w:rsidRPr="00521B03">
        <w:rPr>
          <w:rFonts w:ascii="Courier New" w:hAnsi="Courier New" w:cs="Courier New"/>
          <w:sz w:val="20"/>
          <w:szCs w:val="20"/>
          <w:lang w:val="en-US"/>
        </w:rPr>
        <w:t>lab_4;</w:t>
      </w:r>
    </w:p>
    <w:p w14:paraId="7E53D5D5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13F3833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uses</w:t>
      </w:r>
    </w:p>
    <w:p w14:paraId="215BE50E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crt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D6F0C8C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graph,</w:t>
      </w:r>
    </w:p>
    <w:p w14:paraId="0841351F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math;</w:t>
      </w:r>
      <w:bookmarkStart w:id="0" w:name="_GoBack"/>
      <w:bookmarkEnd w:id="0"/>
    </w:p>
    <w:p w14:paraId="489FAD12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0BF57F8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const</w:t>
      </w:r>
    </w:p>
    <w:p w14:paraId="379E830F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</w:t>
      </w:r>
      <w:r w:rsidRPr="00521B03">
        <w:rPr>
          <w:rFonts w:ascii="Courier New" w:hAnsi="Courier New" w:cs="Courier New"/>
          <w:sz w:val="20"/>
          <w:szCs w:val="20"/>
          <w:lang w:val="en-US"/>
        </w:rPr>
        <w:t>x0 = -2.8675;</w:t>
      </w:r>
    </w:p>
    <w:p w14:paraId="5716B89B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var</w:t>
      </w:r>
    </w:p>
    <w:p w14:paraId="1DB4EA34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lineCh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n,gmashX</w:t>
      </w:r>
      <w:proofErr w:type="spellEnd"/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gmashY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: int64;</w:t>
      </w:r>
    </w:p>
    <w:p w14:paraId="408982D7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gd,gm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:integer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66D438D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key: char;</w:t>
      </w:r>
    </w:p>
    <w:p w14:paraId="58C56312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gx2, gx1, a,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b,h</w:t>
      </w:r>
      <w:proofErr w:type="spellEnd"/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, s, y: double;</w:t>
      </w:r>
    </w:p>
    <w:p w14:paraId="27768447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i: byte;</w:t>
      </w:r>
    </w:p>
    <w:p w14:paraId="08BD705D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68C47B8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function </w:t>
      </w:r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f(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x: real): real;</w:t>
      </w:r>
    </w:p>
    <w:p w14:paraId="2EA856EE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begin</w:t>
      </w:r>
    </w:p>
    <w:p w14:paraId="0B1BB052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</w:t>
      </w:r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f :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= x * x * x + 2 * x * x + x + 10;</w:t>
      </w:r>
    </w:p>
    <w:p w14:paraId="4047F4AF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end</w:t>
      </w:r>
      <w:r w:rsidRPr="00521B0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382AE93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76FFE70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function </w:t>
      </w:r>
      <w:r w:rsidRPr="00521B03">
        <w:rPr>
          <w:rFonts w:ascii="Courier New" w:hAnsi="Courier New" w:cs="Courier New"/>
          <w:sz w:val="20"/>
          <w:szCs w:val="20"/>
          <w:lang w:val="en-US"/>
        </w:rPr>
        <w:t>f1(x: real): real;</w:t>
      </w:r>
    </w:p>
    <w:p w14:paraId="4E810200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begin</w:t>
      </w:r>
    </w:p>
    <w:p w14:paraId="4636A8BE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</w:t>
      </w:r>
      <w:r w:rsidRPr="00521B03">
        <w:rPr>
          <w:rFonts w:ascii="Courier New" w:hAnsi="Courier New" w:cs="Courier New"/>
          <w:sz w:val="20"/>
          <w:szCs w:val="20"/>
          <w:lang w:val="en-US"/>
        </w:rPr>
        <w:t>f</w:t>
      </w:r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1 :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= (x * (3 * x * x * x + 8 * x * x + 6 * x + 120)) / 12;</w:t>
      </w:r>
    </w:p>
    <w:p w14:paraId="39F46CB2" w14:textId="77777777" w:rsidR="00521B03" w:rsidRPr="00690035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90035">
        <w:rPr>
          <w:rFonts w:ascii="Courier New" w:hAnsi="Courier New" w:cs="Courier New"/>
          <w:b/>
          <w:bCs/>
          <w:sz w:val="20"/>
          <w:szCs w:val="20"/>
          <w:lang w:val="en-US"/>
        </w:rPr>
        <w:t>end</w:t>
      </w:r>
      <w:r w:rsidRPr="0069003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0FAC32D" w14:textId="77777777" w:rsidR="00521B03" w:rsidRPr="00690035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F1E7F5F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521B03">
        <w:rPr>
          <w:rFonts w:ascii="Courier New" w:hAnsi="Courier New" w:cs="Courier New"/>
          <w:b/>
          <w:bCs/>
          <w:sz w:val="20"/>
          <w:szCs w:val="20"/>
        </w:rPr>
        <w:t>procedure</w:t>
      </w:r>
      <w:proofErr w:type="spellEnd"/>
      <w:r w:rsidRPr="00521B03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</w:rPr>
        <w:t>inf</w:t>
      </w:r>
      <w:proofErr w:type="spellEnd"/>
      <w:r w:rsidRPr="00521B03">
        <w:rPr>
          <w:rFonts w:ascii="Courier New" w:hAnsi="Courier New" w:cs="Courier New"/>
          <w:sz w:val="20"/>
          <w:szCs w:val="20"/>
        </w:rPr>
        <w:t>(</w:t>
      </w:r>
      <w:proofErr w:type="gramEnd"/>
      <w:r w:rsidRPr="00521B03">
        <w:rPr>
          <w:rFonts w:ascii="Courier New" w:hAnsi="Courier New" w:cs="Courier New"/>
          <w:sz w:val="20"/>
          <w:szCs w:val="20"/>
        </w:rPr>
        <w:t>);</w:t>
      </w:r>
    </w:p>
    <w:p w14:paraId="30093A40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 w:rsidRPr="00521B03">
        <w:rPr>
          <w:rFonts w:ascii="Courier New" w:hAnsi="Courier New" w:cs="Courier New"/>
          <w:b/>
          <w:bCs/>
          <w:sz w:val="20"/>
          <w:szCs w:val="20"/>
        </w:rPr>
        <w:t>begin</w:t>
      </w:r>
      <w:proofErr w:type="spellEnd"/>
    </w:p>
    <w:p w14:paraId="6D0C81D0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1B03">
        <w:rPr>
          <w:rFonts w:ascii="Courier New" w:hAnsi="Courier New" w:cs="Courier New"/>
          <w:b/>
          <w:bCs/>
          <w:sz w:val="20"/>
          <w:szCs w:val="20"/>
        </w:rPr>
        <w:t xml:space="preserve">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521B03">
        <w:rPr>
          <w:rFonts w:ascii="Courier New" w:hAnsi="Courier New" w:cs="Courier New"/>
          <w:sz w:val="20"/>
          <w:szCs w:val="20"/>
        </w:rPr>
        <w:t>(</w:t>
      </w:r>
      <w:proofErr w:type="gramEnd"/>
      <w:r w:rsidRPr="00521B03">
        <w:rPr>
          <w:rFonts w:ascii="Courier New" w:hAnsi="Courier New" w:cs="Courier New"/>
          <w:sz w:val="20"/>
          <w:szCs w:val="20"/>
        </w:rPr>
        <w:t>'1.Реализовать программу вычисления площади фигуры, ограниченной кривой 1 * x^3 + 2 * x^2 + 1 * x + 10 и осью ОХ(в положительной части по оси OY).');</w:t>
      </w:r>
    </w:p>
    <w:p w14:paraId="13DCFD3B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1B03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521B03">
        <w:rPr>
          <w:rFonts w:ascii="Courier New" w:hAnsi="Courier New" w:cs="Courier New"/>
          <w:sz w:val="20"/>
          <w:szCs w:val="20"/>
        </w:rPr>
        <w:t>(</w:t>
      </w:r>
      <w:proofErr w:type="gramEnd"/>
      <w:r w:rsidRPr="00521B03">
        <w:rPr>
          <w:rFonts w:ascii="Courier New" w:hAnsi="Courier New" w:cs="Courier New"/>
          <w:sz w:val="20"/>
          <w:szCs w:val="20"/>
        </w:rPr>
        <w:t>'2.Вычисление определенного интеграла должно выполняться численно, с применением метода трапеций.');</w:t>
      </w:r>
    </w:p>
    <w:p w14:paraId="1FEB6CDE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1B03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521B03">
        <w:rPr>
          <w:rFonts w:ascii="Courier New" w:hAnsi="Courier New" w:cs="Courier New"/>
          <w:sz w:val="20"/>
          <w:szCs w:val="20"/>
        </w:rPr>
        <w:t>(</w:t>
      </w:r>
      <w:proofErr w:type="gramEnd"/>
      <w:r w:rsidRPr="00521B03">
        <w:rPr>
          <w:rFonts w:ascii="Courier New" w:hAnsi="Courier New" w:cs="Courier New"/>
          <w:sz w:val="20"/>
          <w:szCs w:val="20"/>
        </w:rPr>
        <w:t>'3.Пределы интегрирования вводятся пользователем.');</w:t>
      </w:r>
    </w:p>
    <w:p w14:paraId="25BC4F7A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1B03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521B03">
        <w:rPr>
          <w:rFonts w:ascii="Courier New" w:hAnsi="Courier New" w:cs="Courier New"/>
          <w:sz w:val="20"/>
          <w:szCs w:val="20"/>
        </w:rPr>
        <w:t>(</w:t>
      </w:r>
      <w:proofErr w:type="gramEnd"/>
      <w:r w:rsidRPr="00521B03">
        <w:rPr>
          <w:rFonts w:ascii="Courier New" w:hAnsi="Courier New" w:cs="Courier New"/>
          <w:sz w:val="20"/>
          <w:szCs w:val="20"/>
        </w:rPr>
        <w:t xml:space="preserve">'4.Взаимодействие с пользователем должно осуществляться </w:t>
      </w:r>
      <w:proofErr w:type="spellStart"/>
      <w:r w:rsidRPr="00521B03">
        <w:rPr>
          <w:rFonts w:ascii="Courier New" w:hAnsi="Courier New" w:cs="Courier New"/>
          <w:sz w:val="20"/>
          <w:szCs w:val="20"/>
        </w:rPr>
        <w:t>посредстов</w:t>
      </w:r>
      <w:proofErr w:type="spellEnd"/>
      <w:r w:rsidRPr="00521B0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21B03">
        <w:rPr>
          <w:rFonts w:ascii="Courier New" w:hAnsi="Courier New" w:cs="Courier New"/>
          <w:sz w:val="20"/>
          <w:szCs w:val="20"/>
        </w:rPr>
        <w:t>case</w:t>
      </w:r>
      <w:proofErr w:type="spellEnd"/>
      <w:r w:rsidRPr="00521B0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21B03">
        <w:rPr>
          <w:rFonts w:ascii="Courier New" w:hAnsi="Courier New" w:cs="Courier New"/>
          <w:sz w:val="20"/>
          <w:szCs w:val="20"/>
        </w:rPr>
        <w:t>menu</w:t>
      </w:r>
      <w:proofErr w:type="spellEnd"/>
      <w:r w:rsidRPr="00521B03">
        <w:rPr>
          <w:rFonts w:ascii="Courier New" w:hAnsi="Courier New" w:cs="Courier New"/>
          <w:sz w:val="20"/>
          <w:szCs w:val="20"/>
        </w:rPr>
        <w:t>.');</w:t>
      </w:r>
    </w:p>
    <w:p w14:paraId="4441B218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1B03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521B03">
        <w:rPr>
          <w:rFonts w:ascii="Courier New" w:hAnsi="Courier New" w:cs="Courier New"/>
          <w:sz w:val="20"/>
          <w:szCs w:val="20"/>
        </w:rPr>
        <w:t>(</w:t>
      </w:r>
      <w:proofErr w:type="gramEnd"/>
      <w:r w:rsidRPr="00521B03">
        <w:rPr>
          <w:rFonts w:ascii="Courier New" w:hAnsi="Courier New" w:cs="Courier New"/>
          <w:sz w:val="20"/>
          <w:szCs w:val="20"/>
        </w:rPr>
        <w:t>'5.Требуется реализовать возможность оценки погрешности полученного результата.');</w:t>
      </w:r>
    </w:p>
    <w:p w14:paraId="275A1418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1B03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521B03">
        <w:rPr>
          <w:rFonts w:ascii="Courier New" w:hAnsi="Courier New" w:cs="Courier New"/>
          <w:sz w:val="20"/>
          <w:szCs w:val="20"/>
        </w:rPr>
        <w:t>(</w:t>
      </w:r>
      <w:proofErr w:type="gramEnd"/>
      <w:r w:rsidRPr="00521B03">
        <w:rPr>
          <w:rFonts w:ascii="Courier New" w:hAnsi="Courier New" w:cs="Courier New"/>
          <w:sz w:val="20"/>
          <w:szCs w:val="20"/>
        </w:rPr>
        <w:t>'6.Необходимо использовать процедуры и функции там, где это целесообразно');</w:t>
      </w:r>
    </w:p>
    <w:p w14:paraId="45C19A3C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1B03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521B03">
        <w:rPr>
          <w:rFonts w:ascii="Courier New" w:hAnsi="Courier New" w:cs="Courier New"/>
          <w:sz w:val="20"/>
          <w:szCs w:val="20"/>
        </w:rPr>
        <w:t>(</w:t>
      </w:r>
      <w:proofErr w:type="gramEnd"/>
      <w:r w:rsidRPr="00521B03">
        <w:rPr>
          <w:rFonts w:ascii="Courier New" w:hAnsi="Courier New" w:cs="Courier New"/>
          <w:sz w:val="20"/>
          <w:szCs w:val="20"/>
        </w:rPr>
        <w:t>'7.Предусмотреть вывод кривой, масштабирование графика, подписи на осях, вывод информации о задании.');</w:t>
      </w:r>
    </w:p>
    <w:p w14:paraId="2F46CE82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1B03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521B03">
        <w:rPr>
          <w:rFonts w:ascii="Courier New" w:hAnsi="Courier New" w:cs="Courier New"/>
          <w:sz w:val="20"/>
          <w:szCs w:val="20"/>
        </w:rPr>
        <w:t>(</w:t>
      </w:r>
      <w:proofErr w:type="gramEnd"/>
      <w:r w:rsidRPr="00521B03">
        <w:rPr>
          <w:rFonts w:ascii="Courier New" w:hAnsi="Courier New" w:cs="Courier New"/>
          <w:sz w:val="20"/>
          <w:szCs w:val="20"/>
        </w:rPr>
        <w:t>'8.Реализовать не менее двух возможностей из представленных: независимое масштабирование по осям,');</w:t>
      </w:r>
    </w:p>
    <w:p w14:paraId="4A6D1B7B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1B03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521B03">
        <w:rPr>
          <w:rFonts w:ascii="Courier New" w:hAnsi="Courier New" w:cs="Courier New"/>
          <w:sz w:val="20"/>
          <w:szCs w:val="20"/>
        </w:rPr>
        <w:t>(</w:t>
      </w:r>
      <w:proofErr w:type="gramEnd"/>
      <w:r w:rsidRPr="00521B03">
        <w:rPr>
          <w:rFonts w:ascii="Courier New" w:hAnsi="Courier New" w:cs="Courier New"/>
          <w:sz w:val="20"/>
          <w:szCs w:val="20"/>
        </w:rPr>
        <w:t>'штриховка вычисляемой площади, визуализация численного расчета интеграла.');</w:t>
      </w:r>
    </w:p>
    <w:p w14:paraId="56C417BF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end</w:t>
      </w:r>
      <w:r w:rsidRPr="00521B0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BCFE0F7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0F630C2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procedure </w:t>
      </w:r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interval(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FB951D3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begin</w:t>
      </w:r>
    </w:p>
    <w:p w14:paraId="3384F334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repeat</w:t>
      </w:r>
    </w:p>
    <w:p w14:paraId="0E72ECEF" w14:textId="77777777" w:rsidR="00521B03" w:rsidRPr="00690035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writeln</w:t>
      </w:r>
      <w:proofErr w:type="spellEnd"/>
      <w:r w:rsidRPr="00690035">
        <w:rPr>
          <w:rFonts w:ascii="Courier New" w:hAnsi="Courier New" w:cs="Courier New"/>
          <w:sz w:val="20"/>
          <w:szCs w:val="20"/>
        </w:rPr>
        <w:t>(</w:t>
      </w:r>
      <w:proofErr w:type="gramEnd"/>
      <w:r w:rsidRPr="00690035">
        <w:rPr>
          <w:rFonts w:ascii="Courier New" w:hAnsi="Courier New" w:cs="Courier New"/>
          <w:sz w:val="20"/>
          <w:szCs w:val="20"/>
        </w:rPr>
        <w:t>'</w:t>
      </w:r>
      <w:r w:rsidRPr="00521B03">
        <w:rPr>
          <w:rFonts w:ascii="Courier New" w:hAnsi="Courier New" w:cs="Courier New"/>
          <w:sz w:val="20"/>
          <w:szCs w:val="20"/>
        </w:rPr>
        <w:t>Введите</w:t>
      </w:r>
      <w:r w:rsidRPr="00690035">
        <w:rPr>
          <w:rFonts w:ascii="Courier New" w:hAnsi="Courier New" w:cs="Courier New"/>
          <w:sz w:val="20"/>
          <w:szCs w:val="20"/>
        </w:rPr>
        <w:t xml:space="preserve"> </w:t>
      </w:r>
      <w:r w:rsidRPr="00521B03">
        <w:rPr>
          <w:rFonts w:ascii="Courier New" w:hAnsi="Courier New" w:cs="Courier New"/>
          <w:sz w:val="20"/>
          <w:szCs w:val="20"/>
        </w:rPr>
        <w:t>левую</w:t>
      </w:r>
      <w:r w:rsidRPr="00690035">
        <w:rPr>
          <w:rFonts w:ascii="Courier New" w:hAnsi="Courier New" w:cs="Courier New"/>
          <w:sz w:val="20"/>
          <w:szCs w:val="20"/>
        </w:rPr>
        <w:t xml:space="preserve"> </w:t>
      </w:r>
      <w:r w:rsidRPr="00521B03">
        <w:rPr>
          <w:rFonts w:ascii="Courier New" w:hAnsi="Courier New" w:cs="Courier New"/>
          <w:sz w:val="20"/>
          <w:szCs w:val="20"/>
        </w:rPr>
        <w:t>границу</w:t>
      </w:r>
      <w:r w:rsidRPr="00690035">
        <w:rPr>
          <w:rFonts w:ascii="Courier New" w:hAnsi="Courier New" w:cs="Courier New"/>
          <w:sz w:val="20"/>
          <w:szCs w:val="20"/>
        </w:rPr>
        <w:t xml:space="preserve"> </w:t>
      </w:r>
      <w:r w:rsidRPr="00521B03">
        <w:rPr>
          <w:rFonts w:ascii="Courier New" w:hAnsi="Courier New" w:cs="Courier New"/>
          <w:sz w:val="20"/>
          <w:szCs w:val="20"/>
        </w:rPr>
        <w:t>интегрирования</w:t>
      </w:r>
      <w:r w:rsidRPr="00690035">
        <w:rPr>
          <w:rFonts w:ascii="Courier New" w:hAnsi="Courier New" w:cs="Courier New"/>
          <w:sz w:val="20"/>
          <w:szCs w:val="20"/>
        </w:rPr>
        <w:t xml:space="preserve"> </w:t>
      </w:r>
      <w:r w:rsidRPr="00521B03">
        <w:rPr>
          <w:rFonts w:ascii="Courier New" w:hAnsi="Courier New" w:cs="Courier New"/>
          <w:sz w:val="20"/>
          <w:szCs w:val="20"/>
          <w:lang w:val="en-US"/>
        </w:rPr>
        <w:t>a</w:t>
      </w:r>
      <w:r w:rsidRPr="00690035">
        <w:rPr>
          <w:rFonts w:ascii="Courier New" w:hAnsi="Courier New" w:cs="Courier New"/>
          <w:sz w:val="20"/>
          <w:szCs w:val="20"/>
        </w:rPr>
        <w:t xml:space="preserve"> &gt; -2,8675 ');</w:t>
      </w:r>
    </w:p>
    <w:p w14:paraId="69F83489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9003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readln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(a);</w:t>
      </w:r>
    </w:p>
    <w:p w14:paraId="72044FF2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until </w:t>
      </w:r>
      <w:r w:rsidRPr="00521B03">
        <w:rPr>
          <w:rFonts w:ascii="Courier New" w:hAnsi="Courier New" w:cs="Courier New"/>
          <w:sz w:val="20"/>
          <w:szCs w:val="20"/>
          <w:lang w:val="en-US"/>
        </w:rPr>
        <w:t>(a &gt;= -2.8675);</w:t>
      </w:r>
    </w:p>
    <w:p w14:paraId="2A7BF180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repeat</w:t>
      </w:r>
    </w:p>
    <w:p w14:paraId="6FEC7544" w14:textId="77777777" w:rsidR="00521B03" w:rsidRPr="00690035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writeln</w:t>
      </w:r>
      <w:proofErr w:type="spellEnd"/>
      <w:r w:rsidRPr="00690035">
        <w:rPr>
          <w:rFonts w:ascii="Courier New" w:hAnsi="Courier New" w:cs="Courier New"/>
          <w:sz w:val="20"/>
          <w:szCs w:val="20"/>
        </w:rPr>
        <w:t>(</w:t>
      </w:r>
      <w:proofErr w:type="gramEnd"/>
      <w:r w:rsidRPr="00690035">
        <w:rPr>
          <w:rFonts w:ascii="Courier New" w:hAnsi="Courier New" w:cs="Courier New"/>
          <w:sz w:val="20"/>
          <w:szCs w:val="20"/>
        </w:rPr>
        <w:t>'</w:t>
      </w:r>
      <w:r w:rsidRPr="00521B03">
        <w:rPr>
          <w:rFonts w:ascii="Courier New" w:hAnsi="Courier New" w:cs="Courier New"/>
          <w:sz w:val="20"/>
          <w:szCs w:val="20"/>
        </w:rPr>
        <w:t>Введите</w:t>
      </w:r>
      <w:r w:rsidRPr="00690035">
        <w:rPr>
          <w:rFonts w:ascii="Courier New" w:hAnsi="Courier New" w:cs="Courier New"/>
          <w:sz w:val="20"/>
          <w:szCs w:val="20"/>
        </w:rPr>
        <w:t xml:space="preserve"> </w:t>
      </w:r>
      <w:r w:rsidRPr="00521B03">
        <w:rPr>
          <w:rFonts w:ascii="Courier New" w:hAnsi="Courier New" w:cs="Courier New"/>
          <w:sz w:val="20"/>
          <w:szCs w:val="20"/>
        </w:rPr>
        <w:t>правую</w:t>
      </w:r>
      <w:r w:rsidRPr="00690035">
        <w:rPr>
          <w:rFonts w:ascii="Courier New" w:hAnsi="Courier New" w:cs="Courier New"/>
          <w:sz w:val="20"/>
          <w:szCs w:val="20"/>
        </w:rPr>
        <w:t xml:space="preserve"> </w:t>
      </w:r>
      <w:r w:rsidRPr="00521B03">
        <w:rPr>
          <w:rFonts w:ascii="Courier New" w:hAnsi="Courier New" w:cs="Courier New"/>
          <w:sz w:val="20"/>
          <w:szCs w:val="20"/>
        </w:rPr>
        <w:t>границу</w:t>
      </w:r>
      <w:r w:rsidRPr="00690035">
        <w:rPr>
          <w:rFonts w:ascii="Courier New" w:hAnsi="Courier New" w:cs="Courier New"/>
          <w:sz w:val="20"/>
          <w:szCs w:val="20"/>
        </w:rPr>
        <w:t xml:space="preserve"> </w:t>
      </w:r>
      <w:r w:rsidRPr="00521B03">
        <w:rPr>
          <w:rFonts w:ascii="Courier New" w:hAnsi="Courier New" w:cs="Courier New"/>
          <w:sz w:val="20"/>
          <w:szCs w:val="20"/>
        </w:rPr>
        <w:t>интегрирования</w:t>
      </w:r>
      <w:r w:rsidRPr="00690035">
        <w:rPr>
          <w:rFonts w:ascii="Courier New" w:hAnsi="Courier New" w:cs="Courier New"/>
          <w:sz w:val="20"/>
          <w:szCs w:val="20"/>
        </w:rPr>
        <w:t xml:space="preserve"> &gt; </w:t>
      </w:r>
      <w:r w:rsidRPr="00521B03">
        <w:rPr>
          <w:rFonts w:ascii="Courier New" w:hAnsi="Courier New" w:cs="Courier New"/>
          <w:sz w:val="20"/>
          <w:szCs w:val="20"/>
          <w:lang w:val="en-US"/>
        </w:rPr>
        <w:t>a</w:t>
      </w:r>
      <w:r w:rsidRPr="00690035">
        <w:rPr>
          <w:rFonts w:ascii="Courier New" w:hAnsi="Courier New" w:cs="Courier New"/>
          <w:sz w:val="20"/>
          <w:szCs w:val="20"/>
        </w:rPr>
        <w:t>');</w:t>
      </w:r>
    </w:p>
    <w:p w14:paraId="5D5BB3A1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90035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readln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(b);</w:t>
      </w:r>
    </w:p>
    <w:p w14:paraId="22070021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until </w:t>
      </w:r>
      <w:r w:rsidRPr="00521B03">
        <w:rPr>
          <w:rFonts w:ascii="Courier New" w:hAnsi="Courier New" w:cs="Courier New"/>
          <w:sz w:val="20"/>
          <w:szCs w:val="20"/>
          <w:lang w:val="en-US"/>
        </w:rPr>
        <w:t>(b &gt; a);</w:t>
      </w:r>
    </w:p>
    <w:p w14:paraId="019CC743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521B03">
        <w:rPr>
          <w:rFonts w:ascii="Courier New" w:hAnsi="Courier New" w:cs="Courier New"/>
          <w:b/>
          <w:bCs/>
          <w:sz w:val="20"/>
          <w:szCs w:val="20"/>
        </w:rPr>
        <w:t>repeat</w:t>
      </w:r>
      <w:proofErr w:type="spellEnd"/>
    </w:p>
    <w:p w14:paraId="7694FD93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1B03">
        <w:rPr>
          <w:rFonts w:ascii="Courier New" w:hAnsi="Courier New" w:cs="Courier New"/>
          <w:b/>
          <w:bCs/>
          <w:sz w:val="20"/>
          <w:szCs w:val="20"/>
        </w:rPr>
        <w:t xml:space="preserve">  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</w:rPr>
        <w:t>write</w:t>
      </w:r>
      <w:proofErr w:type="spellEnd"/>
      <w:r w:rsidRPr="00521B03">
        <w:rPr>
          <w:rFonts w:ascii="Courier New" w:hAnsi="Courier New" w:cs="Courier New"/>
          <w:sz w:val="20"/>
          <w:szCs w:val="20"/>
        </w:rPr>
        <w:t>(</w:t>
      </w:r>
      <w:proofErr w:type="gramEnd"/>
      <w:r w:rsidRPr="00521B03">
        <w:rPr>
          <w:rFonts w:ascii="Courier New" w:hAnsi="Courier New" w:cs="Courier New"/>
          <w:sz w:val="20"/>
          <w:szCs w:val="20"/>
        </w:rPr>
        <w:t>'Введите кол-во разбиений от 20 до 1000 n = ');</w:t>
      </w:r>
    </w:p>
    <w:p w14:paraId="4CD0DEFF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readln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(n);</w:t>
      </w:r>
    </w:p>
    <w:p w14:paraId="0407C5EA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until </w:t>
      </w: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(n &gt;= 20)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and </w:t>
      </w:r>
      <w:r w:rsidRPr="00521B03">
        <w:rPr>
          <w:rFonts w:ascii="Courier New" w:hAnsi="Courier New" w:cs="Courier New"/>
          <w:sz w:val="20"/>
          <w:szCs w:val="20"/>
          <w:lang w:val="en-US"/>
        </w:rPr>
        <w:t>(n &lt;= 1000);</w:t>
      </w:r>
    </w:p>
    <w:p w14:paraId="39405D5A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521B03">
        <w:rPr>
          <w:rFonts w:ascii="Courier New" w:hAnsi="Courier New" w:cs="Courier New"/>
          <w:sz w:val="20"/>
          <w:szCs w:val="20"/>
        </w:rPr>
        <w:t>(</w:t>
      </w:r>
      <w:proofErr w:type="gramEnd"/>
      <w:r w:rsidRPr="00521B03">
        <w:rPr>
          <w:rFonts w:ascii="Courier New" w:hAnsi="Courier New" w:cs="Courier New"/>
          <w:sz w:val="20"/>
          <w:szCs w:val="20"/>
        </w:rPr>
        <w:t xml:space="preserve">'Границы интегрирования: (', </w:t>
      </w:r>
      <w:proofErr w:type="spellStart"/>
      <w:r w:rsidRPr="00521B03">
        <w:rPr>
          <w:rFonts w:ascii="Courier New" w:hAnsi="Courier New" w:cs="Courier New"/>
          <w:sz w:val="20"/>
          <w:szCs w:val="20"/>
        </w:rPr>
        <w:t>round</w:t>
      </w:r>
      <w:proofErr w:type="spellEnd"/>
      <w:r w:rsidRPr="00521B03">
        <w:rPr>
          <w:rFonts w:ascii="Courier New" w:hAnsi="Courier New" w:cs="Courier New"/>
          <w:sz w:val="20"/>
          <w:szCs w:val="20"/>
        </w:rPr>
        <w:t xml:space="preserve">(a), ';', </w:t>
      </w:r>
      <w:proofErr w:type="spellStart"/>
      <w:r w:rsidRPr="00521B03">
        <w:rPr>
          <w:rFonts w:ascii="Courier New" w:hAnsi="Courier New" w:cs="Courier New"/>
          <w:sz w:val="20"/>
          <w:szCs w:val="20"/>
        </w:rPr>
        <w:t>round</w:t>
      </w:r>
      <w:proofErr w:type="spellEnd"/>
      <w:r w:rsidRPr="00521B03">
        <w:rPr>
          <w:rFonts w:ascii="Courier New" w:hAnsi="Courier New" w:cs="Courier New"/>
          <w:sz w:val="20"/>
          <w:szCs w:val="20"/>
        </w:rPr>
        <w:t>(b), ')', ' Кол-во разбиений: ', n);</w:t>
      </w:r>
    </w:p>
    <w:p w14:paraId="754A1A23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end</w:t>
      </w:r>
      <w:r w:rsidRPr="00521B0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6D9A5C1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6B8AC76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procedure </w:t>
      </w:r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pl(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5BD126C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begin</w:t>
      </w:r>
    </w:p>
    <w:p w14:paraId="41786DC2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lastRenderedPageBreak/>
        <w:t xml:space="preserve">  </w:t>
      </w:r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h :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= (b - a) / n;</w:t>
      </w:r>
    </w:p>
    <w:p w14:paraId="441791FB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s :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= (f(a) + f(b)) / 2;</w:t>
      </w:r>
    </w:p>
    <w:p w14:paraId="5748103E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for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= 1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to </w:t>
      </w: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n - 1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do</w:t>
      </w:r>
    </w:p>
    <w:p w14:paraId="02A3EDFF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s :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= s + f(a +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* h);</w:t>
      </w:r>
    </w:p>
    <w:p w14:paraId="65EE1073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s :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= s * h;</w:t>
      </w:r>
    </w:p>
    <w:p w14:paraId="78F9EA30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writeln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'</w:t>
      </w:r>
      <w:r w:rsidRPr="00521B03">
        <w:rPr>
          <w:rFonts w:ascii="Courier New" w:hAnsi="Courier New" w:cs="Courier New"/>
          <w:sz w:val="20"/>
          <w:szCs w:val="20"/>
        </w:rPr>
        <w:t>Площадь</w:t>
      </w: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= ', s: 0: 5);</w:t>
      </w:r>
    </w:p>
    <w:p w14:paraId="269A1F30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end</w:t>
      </w:r>
      <w:r w:rsidRPr="00521B0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1AB2FB6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F52003B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procedure </w:t>
      </w:r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an(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7DFAA3C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begin</w:t>
      </w:r>
    </w:p>
    <w:p w14:paraId="4A927F43" w14:textId="77777777" w:rsidR="00521B03" w:rsidRPr="00690035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</w:t>
      </w:r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y</w:t>
      </w:r>
      <w:r w:rsidRPr="00690035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690035">
        <w:rPr>
          <w:rFonts w:ascii="Courier New" w:hAnsi="Courier New" w:cs="Courier New"/>
          <w:sz w:val="20"/>
          <w:szCs w:val="20"/>
        </w:rPr>
        <w:t xml:space="preserve">= </w:t>
      </w:r>
      <w:r w:rsidRPr="00521B03">
        <w:rPr>
          <w:rFonts w:ascii="Courier New" w:hAnsi="Courier New" w:cs="Courier New"/>
          <w:sz w:val="20"/>
          <w:szCs w:val="20"/>
          <w:lang w:val="en-US"/>
        </w:rPr>
        <w:t>f</w:t>
      </w:r>
      <w:r w:rsidRPr="00690035">
        <w:rPr>
          <w:rFonts w:ascii="Courier New" w:hAnsi="Courier New" w:cs="Courier New"/>
          <w:sz w:val="20"/>
          <w:szCs w:val="20"/>
        </w:rPr>
        <w:t>1(</w:t>
      </w:r>
      <w:r w:rsidRPr="00521B03">
        <w:rPr>
          <w:rFonts w:ascii="Courier New" w:hAnsi="Courier New" w:cs="Courier New"/>
          <w:sz w:val="20"/>
          <w:szCs w:val="20"/>
          <w:lang w:val="en-US"/>
        </w:rPr>
        <w:t>b</w:t>
      </w:r>
      <w:r w:rsidRPr="00690035">
        <w:rPr>
          <w:rFonts w:ascii="Courier New" w:hAnsi="Courier New" w:cs="Courier New"/>
          <w:sz w:val="20"/>
          <w:szCs w:val="20"/>
        </w:rPr>
        <w:t xml:space="preserve">) - </w:t>
      </w:r>
      <w:r w:rsidRPr="00521B03">
        <w:rPr>
          <w:rFonts w:ascii="Courier New" w:hAnsi="Courier New" w:cs="Courier New"/>
          <w:sz w:val="20"/>
          <w:szCs w:val="20"/>
          <w:lang w:val="en-US"/>
        </w:rPr>
        <w:t>f</w:t>
      </w:r>
      <w:r w:rsidRPr="00690035">
        <w:rPr>
          <w:rFonts w:ascii="Courier New" w:hAnsi="Courier New" w:cs="Courier New"/>
          <w:sz w:val="20"/>
          <w:szCs w:val="20"/>
        </w:rPr>
        <w:t>1(</w:t>
      </w:r>
      <w:r w:rsidRPr="00521B03">
        <w:rPr>
          <w:rFonts w:ascii="Courier New" w:hAnsi="Courier New" w:cs="Courier New"/>
          <w:sz w:val="20"/>
          <w:szCs w:val="20"/>
          <w:lang w:val="en-US"/>
        </w:rPr>
        <w:t>a</w:t>
      </w:r>
      <w:r w:rsidRPr="00690035">
        <w:rPr>
          <w:rFonts w:ascii="Courier New" w:hAnsi="Courier New" w:cs="Courier New"/>
          <w:sz w:val="20"/>
          <w:szCs w:val="20"/>
        </w:rPr>
        <w:t>);</w:t>
      </w:r>
    </w:p>
    <w:p w14:paraId="71290168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90035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</w:rPr>
        <w:t>writeln</w:t>
      </w:r>
      <w:proofErr w:type="spellEnd"/>
      <w:r w:rsidRPr="00521B03">
        <w:rPr>
          <w:rFonts w:ascii="Courier New" w:hAnsi="Courier New" w:cs="Courier New"/>
          <w:sz w:val="20"/>
          <w:szCs w:val="20"/>
        </w:rPr>
        <w:t>(</w:t>
      </w:r>
      <w:proofErr w:type="gramEnd"/>
      <w:r w:rsidRPr="00521B03">
        <w:rPr>
          <w:rFonts w:ascii="Courier New" w:hAnsi="Courier New" w:cs="Courier New"/>
          <w:sz w:val="20"/>
          <w:szCs w:val="20"/>
        </w:rPr>
        <w:t>'Аналитическое значение = ', y: 0: 5);</w:t>
      </w:r>
    </w:p>
    <w:p w14:paraId="4D27EB57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end</w:t>
      </w:r>
      <w:r w:rsidRPr="00521B0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F7C4C7D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E8F0FC2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procedure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abpogr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15C4FBB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begin</w:t>
      </w:r>
    </w:p>
    <w:p w14:paraId="0D6B9300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</w:t>
      </w:r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y :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= f1(b) - f1(a);</w:t>
      </w:r>
    </w:p>
    <w:p w14:paraId="72F32736" w14:textId="77777777" w:rsidR="00521B03" w:rsidRPr="00690035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690035">
        <w:rPr>
          <w:rFonts w:ascii="Courier New" w:hAnsi="Courier New" w:cs="Courier New"/>
          <w:sz w:val="20"/>
          <w:szCs w:val="20"/>
          <w:lang w:val="en-US"/>
        </w:rPr>
        <w:t>writeln</w:t>
      </w:r>
      <w:proofErr w:type="spellEnd"/>
      <w:r w:rsidRPr="0069003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90035">
        <w:rPr>
          <w:rFonts w:ascii="Courier New" w:hAnsi="Courier New" w:cs="Courier New"/>
          <w:sz w:val="20"/>
          <w:szCs w:val="20"/>
          <w:lang w:val="en-US"/>
        </w:rPr>
        <w:t>'</w:t>
      </w:r>
      <w:r w:rsidRPr="00521B03">
        <w:rPr>
          <w:rFonts w:ascii="Courier New" w:hAnsi="Courier New" w:cs="Courier New"/>
          <w:sz w:val="20"/>
          <w:szCs w:val="20"/>
        </w:rPr>
        <w:t>Абсолютная</w:t>
      </w:r>
      <w:r w:rsidRPr="0069003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1B03">
        <w:rPr>
          <w:rFonts w:ascii="Courier New" w:hAnsi="Courier New" w:cs="Courier New"/>
          <w:sz w:val="20"/>
          <w:szCs w:val="20"/>
        </w:rPr>
        <w:t>погрешность</w:t>
      </w:r>
      <w:r w:rsidRPr="00690035">
        <w:rPr>
          <w:rFonts w:ascii="Courier New" w:hAnsi="Courier New" w:cs="Courier New"/>
          <w:sz w:val="20"/>
          <w:szCs w:val="20"/>
          <w:lang w:val="en-US"/>
        </w:rPr>
        <w:t xml:space="preserve"> = ', abs(y - s): 0: 5);</w:t>
      </w:r>
    </w:p>
    <w:p w14:paraId="75343601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end</w:t>
      </w:r>
      <w:r w:rsidRPr="00521B0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F08BA13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CD75287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procedure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otnpogr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B85E6FA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begin</w:t>
      </w:r>
    </w:p>
    <w:p w14:paraId="4AFAC7CE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</w:t>
      </w:r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y :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= f1(b) - f1(a);</w:t>
      </w:r>
    </w:p>
    <w:p w14:paraId="11D01284" w14:textId="77777777" w:rsidR="00521B03" w:rsidRPr="00690035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690035">
        <w:rPr>
          <w:rFonts w:ascii="Courier New" w:hAnsi="Courier New" w:cs="Courier New"/>
          <w:sz w:val="20"/>
          <w:szCs w:val="20"/>
          <w:lang w:val="en-US"/>
        </w:rPr>
        <w:t>writeln</w:t>
      </w:r>
      <w:proofErr w:type="spellEnd"/>
      <w:r w:rsidRPr="00690035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690035">
        <w:rPr>
          <w:rFonts w:ascii="Courier New" w:hAnsi="Courier New" w:cs="Courier New"/>
          <w:sz w:val="20"/>
          <w:szCs w:val="20"/>
          <w:lang w:val="en-US"/>
        </w:rPr>
        <w:t>'</w:t>
      </w:r>
      <w:r w:rsidRPr="00521B03">
        <w:rPr>
          <w:rFonts w:ascii="Courier New" w:hAnsi="Courier New" w:cs="Courier New"/>
          <w:sz w:val="20"/>
          <w:szCs w:val="20"/>
        </w:rPr>
        <w:t>Относительная</w:t>
      </w:r>
      <w:r w:rsidRPr="0069003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1B03">
        <w:rPr>
          <w:rFonts w:ascii="Courier New" w:hAnsi="Courier New" w:cs="Courier New"/>
          <w:sz w:val="20"/>
          <w:szCs w:val="20"/>
        </w:rPr>
        <w:t>погрешность</w:t>
      </w:r>
      <w:r w:rsidRPr="00690035">
        <w:rPr>
          <w:rFonts w:ascii="Courier New" w:hAnsi="Courier New" w:cs="Courier New"/>
          <w:sz w:val="20"/>
          <w:szCs w:val="20"/>
          <w:lang w:val="en-US"/>
        </w:rPr>
        <w:t xml:space="preserve"> = ', abs(y - s) / y: 0: 10);</w:t>
      </w:r>
    </w:p>
    <w:p w14:paraId="7662FBE9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end</w:t>
      </w:r>
      <w:r w:rsidRPr="00521B0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E670F0E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2B97E33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procedure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drawgraph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12B5CDF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var</w:t>
      </w:r>
    </w:p>
    <w:p w14:paraId="77969187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gmx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gmy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gdx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, gy1,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gh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sra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: real;</w:t>
      </w:r>
    </w:p>
    <w:p w14:paraId="6659E2ED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kolY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kolX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, gx0, gy0,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gpx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gpy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gi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gn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: integer;</w:t>
      </w:r>
    </w:p>
    <w:p w14:paraId="21637F48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gs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: string;</w:t>
      </w:r>
    </w:p>
    <w:p w14:paraId="0116B731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F7E7198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begin</w:t>
      </w:r>
    </w:p>
    <w:p w14:paraId="10D8C72A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setbkcolor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(white);</w:t>
      </w:r>
    </w:p>
    <w:p w14:paraId="675D4742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cleardevice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083A73E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setcolor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(blue);//15</w:t>
      </w:r>
    </w:p>
    <w:p w14:paraId="55B39717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gx</w:t>
      </w:r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0 :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getmaxX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div </w:t>
      </w:r>
      <w:r w:rsidRPr="00521B03">
        <w:rPr>
          <w:rFonts w:ascii="Courier New" w:hAnsi="Courier New" w:cs="Courier New"/>
          <w:sz w:val="20"/>
          <w:szCs w:val="20"/>
          <w:lang w:val="en-US"/>
        </w:rPr>
        <w:t>2;</w:t>
      </w:r>
    </w:p>
    <w:p w14:paraId="65B83594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gy</w:t>
      </w:r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0 :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= (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getmaxY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div </w:t>
      </w:r>
      <w:r w:rsidRPr="00521B03">
        <w:rPr>
          <w:rFonts w:ascii="Courier New" w:hAnsi="Courier New" w:cs="Courier New"/>
          <w:sz w:val="20"/>
          <w:szCs w:val="20"/>
          <w:lang w:val="en-US"/>
        </w:rPr>
        <w:t>10) * 9;</w:t>
      </w:r>
    </w:p>
    <w:p w14:paraId="66EC6D78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gmx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gmashX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* 20;</w:t>
      </w:r>
    </w:p>
    <w:p w14:paraId="1730745B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gmy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gmashY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* 10;</w:t>
      </w:r>
    </w:p>
    <w:p w14:paraId="38EC7FC8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line(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gx0 - round(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gmx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* 13), gy0,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getmaxX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- 20, gy0);</w:t>
      </w:r>
    </w:p>
    <w:p w14:paraId="63EEE263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line(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gx0,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getmaxy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- 20, gx0, 20);</w:t>
      </w:r>
    </w:p>
    <w:p w14:paraId="5E6FDBC9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setcolor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3);</w:t>
      </w:r>
    </w:p>
    <w:p w14:paraId="044F9679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outtextXY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getmaxX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- 25, gy0 + 10, 'X');</w:t>
      </w:r>
    </w:p>
    <w:p w14:paraId="7C4C5B5F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outtextXY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gx0 + 15, 20, 'Y');</w:t>
      </w:r>
    </w:p>
    <w:p w14:paraId="185A4D4A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setcolor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(blue);//15</w:t>
      </w:r>
    </w:p>
    <w:p w14:paraId="5B53DA6F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kolX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= (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getmaxX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- 50 - gx0)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div </w:t>
      </w:r>
      <w:r w:rsidRPr="00521B03">
        <w:rPr>
          <w:rFonts w:ascii="Courier New" w:hAnsi="Courier New" w:cs="Courier New"/>
          <w:sz w:val="20"/>
          <w:szCs w:val="20"/>
          <w:lang w:val="en-US"/>
        </w:rPr>
        <w:t>round(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gmx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AEFCA43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kolY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= (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getmaxY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- 100)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div </w:t>
      </w:r>
      <w:r w:rsidRPr="00521B03">
        <w:rPr>
          <w:rFonts w:ascii="Courier New" w:hAnsi="Courier New" w:cs="Courier New"/>
          <w:sz w:val="20"/>
          <w:szCs w:val="20"/>
          <w:lang w:val="en-US"/>
        </w:rPr>
        <w:t>round(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gmy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C2F426F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C146AD9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for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gi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= -12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to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kolX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do</w:t>
      </w:r>
    </w:p>
    <w:p w14:paraId="1653EE76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begin</w:t>
      </w:r>
    </w:p>
    <w:p w14:paraId="2CEFE05D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</w:t>
      </w:r>
      <w:r w:rsidRPr="00521B0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gi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= a)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or </w:t>
      </w:r>
      <w:r w:rsidRPr="00521B0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gi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= b)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then</w:t>
      </w:r>
    </w:p>
    <w:p w14:paraId="097F0BCE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setcolor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4)</w:t>
      </w:r>
    </w:p>
    <w:p w14:paraId="69F4A444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else</w:t>
      </w:r>
    </w:p>
    <w:p w14:paraId="694EBB03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setcolor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(blue);//15</w:t>
      </w:r>
    </w:p>
    <w:p w14:paraId="0C695B07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str(</w:t>
      </w:r>
      <w:proofErr w:type="spellStart"/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gi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gs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0D5D576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outtextXY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gx0 + round(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gi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gmx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) - 4, gy0 + 10,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gs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66AF95D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line(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gx0 + round(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gi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gmx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), gy0 - 2, gx0 + round(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gi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gmx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), gy0 + 2);</w:t>
      </w:r>
    </w:p>
    <w:p w14:paraId="30ED5B66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end</w:t>
      </w:r>
      <w:r w:rsidRPr="00521B0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CD82023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A55AE84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setcolor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(blue);//15</w:t>
      </w:r>
    </w:p>
    <w:p w14:paraId="3414C297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B79DD05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for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gi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= 1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to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kolY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do</w:t>
      </w:r>
    </w:p>
    <w:p w14:paraId="2D20CB34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begin</w:t>
      </w:r>
    </w:p>
    <w:p w14:paraId="5E20612E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str(</w:t>
      </w:r>
      <w:proofErr w:type="spellStart"/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gi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gs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B3D1301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outtextXY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gx0 - 20, gy0 - round(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gi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gmy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) - 3,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gs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10ED96B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line(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gx0 - 2, gy0 - round(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gi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gmy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), gx0 + 2, gy0 - round(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gi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gmy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01B79F5D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end</w:t>
      </w:r>
      <w:r w:rsidRPr="00521B0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C695CD1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11ABA4E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gx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= gx1;</w:t>
      </w:r>
    </w:p>
    <w:p w14:paraId="296A4756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gdx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= 0.001;</w:t>
      </w:r>
    </w:p>
    <w:p w14:paraId="6D3F719A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gpy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= 200;</w:t>
      </w:r>
    </w:p>
    <w:p w14:paraId="35F60619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setcolor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10);</w:t>
      </w:r>
    </w:p>
    <w:p w14:paraId="3A54CF50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while </w:t>
      </w:r>
      <w:r w:rsidRPr="00521B0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&lt;= gx2)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do</w:t>
      </w:r>
    </w:p>
    <w:p w14:paraId="62A20EEC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begin</w:t>
      </w:r>
    </w:p>
    <w:p w14:paraId="7E234BEC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gpx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= gx0 + round(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gmx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B2494EC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gy</w:t>
      </w:r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1 :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= (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+ 2 *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+ 10);</w:t>
      </w:r>
    </w:p>
    <w:p w14:paraId="3571E2B3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gpy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= gy0 - round(gy1 *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gmy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D12B302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016A4699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if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= gx1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then</w:t>
      </w:r>
    </w:p>
    <w:p w14:paraId="6522FA3A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moveto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gpx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gpy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9E66814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7338082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lineto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gpx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gpy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DD5F2BD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gx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gdx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3CE0BA2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end</w:t>
      </w:r>
      <w:r w:rsidRPr="00521B0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2A130ED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sra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= power((gy0 /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gmy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), 1 / 3);</w:t>
      </w:r>
    </w:p>
    <w:p w14:paraId="1CDEBD3B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setcolor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4);</w:t>
      </w:r>
    </w:p>
    <w:p w14:paraId="280E3EB3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458830B2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if </w:t>
      </w: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a &lt;&gt; b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then</w:t>
      </w:r>
    </w:p>
    <w:p w14:paraId="14C0E413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begin</w:t>
      </w:r>
    </w:p>
    <w:p w14:paraId="46FA6459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</w:t>
      </w: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a &gt;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sra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then</w:t>
      </w:r>
    </w:p>
    <w:p w14:paraId="0EE8940F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</w:t>
      </w:r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line(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gx0 + round(a *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gmx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), gy0, gx0 + round(a *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gmx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), 0)</w:t>
      </w:r>
    </w:p>
    <w:p w14:paraId="0B84C23E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F1C803D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else</w:t>
      </w:r>
    </w:p>
    <w:p w14:paraId="03709B73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</w:t>
      </w: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a &gt; x0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then</w:t>
      </w:r>
    </w:p>
    <w:p w14:paraId="120844DA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</w:t>
      </w:r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line(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gx0 + round(a *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gmx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), gy0, gx0 + round(a *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gmx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), gy0 - round((a * a * a + 2 * a * a + a + 10) *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gmy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624609E7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3F6D14A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if </w:t>
      </w: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b &gt; x0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then</w:t>
      </w:r>
    </w:p>
    <w:p w14:paraId="1EC7CCB7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if </w:t>
      </w: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b &gt;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sra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then</w:t>
      </w:r>
    </w:p>
    <w:p w14:paraId="7205513C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line(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gx0 + round(b *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gmx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), gy0, gx0 + round(b *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gmx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), 0)</w:t>
      </w:r>
    </w:p>
    <w:p w14:paraId="510A52F2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41CFA57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else</w:t>
      </w:r>
    </w:p>
    <w:p w14:paraId="36BC88B7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line(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gx0 + round(b *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gmx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), gy0, gx0 + round(b *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gmx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), gy0 - round((b * b * b + 2 * b * b + b + 10) *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gmy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79D5954A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;</w:t>
      </w:r>
    </w:p>
    <w:p w14:paraId="11CD3CA9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end</w:t>
      </w:r>
      <w:r w:rsidRPr="00521B0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99CCDC7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gh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= 45 / sin(pi / 4) /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gmx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* 1 / 2;</w:t>
      </w:r>
    </w:p>
    <w:p w14:paraId="5F8F0F7A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gn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= round((b - a) /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gh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) + 10;</w:t>
      </w:r>
    </w:p>
    <w:p w14:paraId="0E51A067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C83442A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for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gi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gn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+ 50 </w:t>
      </w:r>
      <w:proofErr w:type="spellStart"/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downto</w:t>
      </w:r>
      <w:proofErr w:type="spellEnd"/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</w:t>
      </w: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-50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do</w:t>
      </w:r>
    </w:p>
    <w:p w14:paraId="02DAFAAB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begin</w:t>
      </w:r>
    </w:p>
    <w:p w14:paraId="25CF2BE5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gx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= a;</w:t>
      </w:r>
    </w:p>
    <w:p w14:paraId="17D3A565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while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&lt;= b </w:t>
      </w:r>
      <w:proofErr w:type="gramStart"/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do</w:t>
      </w:r>
      <w:proofErr w:type="gramEnd"/>
    </w:p>
    <w:p w14:paraId="2D7CDCD3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begin</w:t>
      </w:r>
    </w:p>
    <w:p w14:paraId="2A3048EB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gx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gdx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96A370A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gpx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= gx0 + round(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gmx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ACE420B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  gy</w:t>
      </w:r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1 :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gh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* (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gn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gi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5C85771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gpy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= gy0 - round(gy1 *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gmy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* (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gmx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/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gmy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));</w:t>
      </w:r>
    </w:p>
    <w:p w14:paraId="21CF73C7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2E995829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if </w:t>
      </w:r>
      <w:r w:rsidRPr="00521B0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gpy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&lt; gy0)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and </w:t>
      </w:r>
      <w:r w:rsidRPr="00521B0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gpy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&gt; (gy0 - </w:t>
      </w:r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round(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+ 2 *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+ 10) *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gmy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)))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then</w:t>
      </w:r>
    </w:p>
    <w:p w14:paraId="4BD7DF95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putpixel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gpx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gpy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, 4);</w:t>
      </w:r>
    </w:p>
    <w:p w14:paraId="33A923EE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end</w:t>
      </w:r>
      <w:r w:rsidRPr="00521B0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AD44244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end</w:t>
      </w:r>
      <w:r w:rsidRPr="00521B0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BFF1E9E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setcolor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(blue);//15</w:t>
      </w:r>
    </w:p>
    <w:p w14:paraId="45466D3D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outtextXY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20, 40, '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left,right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- zooming OX');</w:t>
      </w:r>
    </w:p>
    <w:p w14:paraId="39D98ED5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outtextXY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20, 50, '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up,down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- zooming OY');</w:t>
      </w:r>
    </w:p>
    <w:p w14:paraId="6A495AC4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outtextXY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700, 40, 'f(x) = 1 * x^3 + 2 * x^2 + 1 * x + 10');</w:t>
      </w:r>
    </w:p>
    <w:p w14:paraId="1B2C05CB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end</w:t>
      </w:r>
      <w:r w:rsidRPr="00521B0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2E70881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43DE279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procedure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grafik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5264335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var</w:t>
      </w:r>
    </w:p>
    <w:p w14:paraId="27ED0D6A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</w:t>
      </w:r>
      <w:r w:rsidRPr="00521B03">
        <w:rPr>
          <w:rFonts w:ascii="Courier New" w:hAnsi="Courier New" w:cs="Courier New"/>
          <w:sz w:val="20"/>
          <w:szCs w:val="20"/>
          <w:lang w:val="en-US"/>
        </w:rPr>
        <w:t>key: char;</w:t>
      </w:r>
    </w:p>
    <w:p w14:paraId="4C286816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lastRenderedPageBreak/>
        <w:t>begin</w:t>
      </w:r>
    </w:p>
    <w:p w14:paraId="452DDFE5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gmashX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= 4;</w:t>
      </w:r>
    </w:p>
    <w:p w14:paraId="0BF32E1C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gmashY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= 4;</w:t>
      </w:r>
    </w:p>
    <w:p w14:paraId="0B3C9A74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gx</w:t>
      </w:r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1 :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= -4;</w:t>
      </w:r>
    </w:p>
    <w:p w14:paraId="2EFE030C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gx</w:t>
      </w:r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2 :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= 4;</w:t>
      </w:r>
    </w:p>
    <w:p w14:paraId="61C7B1F5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gd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= detect;</w:t>
      </w:r>
    </w:p>
    <w:p w14:paraId="4502F299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initgraph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gd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, gm,' ');</w:t>
      </w:r>
    </w:p>
    <w:p w14:paraId="1D21B552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drawgraph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135C72F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772718FB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repeat</w:t>
      </w:r>
    </w:p>
    <w:p w14:paraId="31F65D41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Key :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readkey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3645B0E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if </w:t>
      </w: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key = #0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then</w:t>
      </w:r>
    </w:p>
    <w:p w14:paraId="4C061D20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begin</w:t>
      </w:r>
    </w:p>
    <w:p w14:paraId="219823D4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</w:t>
      </w:r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key :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readkey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4A32F44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case </w:t>
      </w: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key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of</w:t>
      </w:r>
    </w:p>
    <w:p w14:paraId="635926D5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r w:rsidRPr="00521B03">
        <w:rPr>
          <w:rFonts w:ascii="Courier New" w:hAnsi="Courier New" w:cs="Courier New"/>
          <w:sz w:val="20"/>
          <w:szCs w:val="20"/>
          <w:lang w:val="en-US"/>
        </w:rPr>
        <w:t>#77:</w:t>
      </w:r>
    </w:p>
    <w:p w14:paraId="6E339F21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begin</w:t>
      </w:r>
    </w:p>
    <w:p w14:paraId="4D6CA874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gmashX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gmashX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+ 1;</w:t>
      </w:r>
    </w:p>
    <w:p w14:paraId="5C874088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cleardevice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BC38BCE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drawgraph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7D734FB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end</w:t>
      </w:r>
      <w:r w:rsidRPr="00521B0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6183E2E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6B1618A4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    #75:</w:t>
      </w:r>
    </w:p>
    <w:p w14:paraId="49BC32AE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begin</w:t>
      </w:r>
    </w:p>
    <w:p w14:paraId="53F114A7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if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gmashX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&lt;&gt; 1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then</w:t>
      </w:r>
    </w:p>
    <w:p w14:paraId="62B22388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gmashX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gmashX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- 1;</w:t>
      </w:r>
    </w:p>
    <w:p w14:paraId="670A0294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cleardevice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611D05F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drawgraph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4736F80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end</w:t>
      </w:r>
      <w:r w:rsidRPr="00521B0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B897B0A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441D3B9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    #72:</w:t>
      </w:r>
    </w:p>
    <w:p w14:paraId="5C6436AC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begin</w:t>
      </w:r>
    </w:p>
    <w:p w14:paraId="0B9255DB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gmashY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gmashY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+ 1;</w:t>
      </w:r>
    </w:p>
    <w:p w14:paraId="07F45F38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cleardevice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4F5A4B6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drawgraph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EBCAAE4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end</w:t>
      </w:r>
      <w:r w:rsidRPr="00521B0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6F4BF53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65CAC78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    #80:</w:t>
      </w:r>
    </w:p>
    <w:p w14:paraId="1C513EDA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begin</w:t>
      </w:r>
    </w:p>
    <w:p w14:paraId="73E50111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if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gmashY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&lt;&gt; 1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then</w:t>
      </w:r>
    </w:p>
    <w:p w14:paraId="3366DB25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gmashY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gmashY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- 1;</w:t>
      </w:r>
    </w:p>
    <w:p w14:paraId="0BF1D88F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cleardevice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80DAFAD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drawgraph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01975DD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end</w:t>
      </w:r>
      <w:r w:rsidRPr="00521B0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BCB55FC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end</w:t>
      </w:r>
      <w:r w:rsidRPr="00521B0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2AE6EF4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end</w:t>
      </w:r>
      <w:r w:rsidRPr="00521B0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8E34847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until </w:t>
      </w:r>
      <w:r w:rsidRPr="00521B03">
        <w:rPr>
          <w:rFonts w:ascii="Courier New" w:hAnsi="Courier New" w:cs="Courier New"/>
          <w:sz w:val="20"/>
          <w:szCs w:val="20"/>
          <w:lang w:val="en-US"/>
        </w:rPr>
        <w:t>key = #13;</w:t>
      </w:r>
    </w:p>
    <w:p w14:paraId="5258AA20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closegraph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E8381C4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end</w:t>
      </w:r>
      <w:r w:rsidRPr="00521B0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6160483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15B7D3EF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procedure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printMenu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indexLine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: integer);</w:t>
      </w:r>
    </w:p>
    <w:p w14:paraId="484A3018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var</w:t>
      </w:r>
    </w:p>
    <w:p w14:paraId="6123F25E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</w:t>
      </w: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menu: </w:t>
      </w:r>
      <w:proofErr w:type="gramStart"/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array</w:t>
      </w:r>
      <w:r w:rsidRPr="00521B03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1..8]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of </w:t>
      </w:r>
      <w:r w:rsidRPr="00521B03">
        <w:rPr>
          <w:rFonts w:ascii="Courier New" w:hAnsi="Courier New" w:cs="Courier New"/>
          <w:sz w:val="20"/>
          <w:szCs w:val="20"/>
          <w:lang w:val="en-US"/>
        </w:rPr>
        <w:t>string;</w:t>
      </w:r>
    </w:p>
    <w:p w14:paraId="3B15DE55" w14:textId="77777777" w:rsidR="00521B03" w:rsidRPr="00690035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690035">
        <w:rPr>
          <w:rFonts w:ascii="Courier New" w:hAnsi="Courier New" w:cs="Courier New"/>
          <w:sz w:val="20"/>
          <w:szCs w:val="20"/>
          <w:lang w:val="en-US"/>
        </w:rPr>
        <w:t>i: integer;</w:t>
      </w:r>
    </w:p>
    <w:p w14:paraId="50FF4915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</w:rPr>
      </w:pPr>
      <w:proofErr w:type="spellStart"/>
      <w:r w:rsidRPr="00521B03">
        <w:rPr>
          <w:rFonts w:ascii="Courier New" w:hAnsi="Courier New" w:cs="Courier New"/>
          <w:b/>
          <w:bCs/>
          <w:sz w:val="20"/>
          <w:szCs w:val="20"/>
        </w:rPr>
        <w:t>begin</w:t>
      </w:r>
      <w:proofErr w:type="spellEnd"/>
    </w:p>
    <w:p w14:paraId="6CA37B2D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1B03">
        <w:rPr>
          <w:rFonts w:ascii="Courier New" w:hAnsi="Courier New" w:cs="Courier New"/>
          <w:b/>
          <w:bCs/>
          <w:sz w:val="20"/>
          <w:szCs w:val="20"/>
        </w:rPr>
        <w:t xml:space="preserve">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</w:rPr>
        <w:t>menu</w:t>
      </w:r>
      <w:proofErr w:type="spellEnd"/>
      <w:r w:rsidRPr="00521B03">
        <w:rPr>
          <w:rFonts w:ascii="Courier New" w:hAnsi="Courier New" w:cs="Courier New"/>
          <w:sz w:val="20"/>
          <w:szCs w:val="20"/>
        </w:rPr>
        <w:t>[</w:t>
      </w:r>
      <w:proofErr w:type="gramEnd"/>
      <w:r w:rsidRPr="00521B03">
        <w:rPr>
          <w:rFonts w:ascii="Courier New" w:hAnsi="Courier New" w:cs="Courier New"/>
          <w:sz w:val="20"/>
          <w:szCs w:val="20"/>
        </w:rPr>
        <w:t>1] := 'Информация о задании';</w:t>
      </w:r>
    </w:p>
    <w:p w14:paraId="56B9514D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1B03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</w:rPr>
        <w:t>menu</w:t>
      </w:r>
      <w:proofErr w:type="spellEnd"/>
      <w:r w:rsidRPr="00521B03">
        <w:rPr>
          <w:rFonts w:ascii="Courier New" w:hAnsi="Courier New" w:cs="Courier New"/>
          <w:sz w:val="20"/>
          <w:szCs w:val="20"/>
        </w:rPr>
        <w:t>[</w:t>
      </w:r>
      <w:proofErr w:type="gramEnd"/>
      <w:r w:rsidRPr="00521B03">
        <w:rPr>
          <w:rFonts w:ascii="Courier New" w:hAnsi="Courier New" w:cs="Courier New"/>
          <w:sz w:val="20"/>
          <w:szCs w:val="20"/>
        </w:rPr>
        <w:t>2] := 'Границы интегрирования кол-во разбиений';</w:t>
      </w:r>
    </w:p>
    <w:p w14:paraId="1E70DCCD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1B03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</w:rPr>
        <w:t>menu</w:t>
      </w:r>
      <w:proofErr w:type="spellEnd"/>
      <w:r w:rsidRPr="00521B03">
        <w:rPr>
          <w:rFonts w:ascii="Courier New" w:hAnsi="Courier New" w:cs="Courier New"/>
          <w:sz w:val="20"/>
          <w:szCs w:val="20"/>
        </w:rPr>
        <w:t>[</w:t>
      </w:r>
      <w:proofErr w:type="gramEnd"/>
      <w:r w:rsidRPr="00521B03">
        <w:rPr>
          <w:rFonts w:ascii="Courier New" w:hAnsi="Courier New" w:cs="Courier New"/>
          <w:sz w:val="20"/>
          <w:szCs w:val="20"/>
        </w:rPr>
        <w:t>3] := 'Площадь';</w:t>
      </w:r>
    </w:p>
    <w:p w14:paraId="6AD3788A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1B03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</w:rPr>
        <w:t>menu</w:t>
      </w:r>
      <w:proofErr w:type="spellEnd"/>
      <w:r w:rsidRPr="00521B03">
        <w:rPr>
          <w:rFonts w:ascii="Courier New" w:hAnsi="Courier New" w:cs="Courier New"/>
          <w:sz w:val="20"/>
          <w:szCs w:val="20"/>
        </w:rPr>
        <w:t>[</w:t>
      </w:r>
      <w:proofErr w:type="gramEnd"/>
      <w:r w:rsidRPr="00521B03">
        <w:rPr>
          <w:rFonts w:ascii="Courier New" w:hAnsi="Courier New" w:cs="Courier New"/>
          <w:sz w:val="20"/>
          <w:szCs w:val="20"/>
        </w:rPr>
        <w:t>4] := 'Аналитическое значение';</w:t>
      </w:r>
    </w:p>
    <w:p w14:paraId="4DC43EB1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1B03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</w:rPr>
        <w:t>menu</w:t>
      </w:r>
      <w:proofErr w:type="spellEnd"/>
      <w:r w:rsidRPr="00521B03">
        <w:rPr>
          <w:rFonts w:ascii="Courier New" w:hAnsi="Courier New" w:cs="Courier New"/>
          <w:sz w:val="20"/>
          <w:szCs w:val="20"/>
        </w:rPr>
        <w:t>[</w:t>
      </w:r>
      <w:proofErr w:type="gramEnd"/>
      <w:r w:rsidRPr="00521B03">
        <w:rPr>
          <w:rFonts w:ascii="Courier New" w:hAnsi="Courier New" w:cs="Courier New"/>
          <w:sz w:val="20"/>
          <w:szCs w:val="20"/>
        </w:rPr>
        <w:t>5] := 'Абсолютная погрешность';</w:t>
      </w:r>
    </w:p>
    <w:p w14:paraId="7CA5F02D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21B03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</w:rPr>
        <w:t>menu</w:t>
      </w:r>
      <w:proofErr w:type="spellEnd"/>
      <w:r w:rsidRPr="00521B03">
        <w:rPr>
          <w:rFonts w:ascii="Courier New" w:hAnsi="Courier New" w:cs="Courier New"/>
          <w:sz w:val="20"/>
          <w:szCs w:val="20"/>
        </w:rPr>
        <w:t>[</w:t>
      </w:r>
      <w:proofErr w:type="gramEnd"/>
      <w:r w:rsidRPr="00521B03">
        <w:rPr>
          <w:rFonts w:ascii="Courier New" w:hAnsi="Courier New" w:cs="Courier New"/>
          <w:sz w:val="20"/>
          <w:szCs w:val="20"/>
        </w:rPr>
        <w:t>6] := 'Относительная погрешность';</w:t>
      </w:r>
    </w:p>
    <w:p w14:paraId="04FBF36D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menu[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7] := '</w:t>
      </w:r>
      <w:r w:rsidRPr="00521B03">
        <w:rPr>
          <w:rFonts w:ascii="Courier New" w:hAnsi="Courier New" w:cs="Courier New"/>
          <w:sz w:val="20"/>
          <w:szCs w:val="20"/>
        </w:rPr>
        <w:t>График</w:t>
      </w:r>
      <w:r w:rsidRPr="00521B03">
        <w:rPr>
          <w:rFonts w:ascii="Courier New" w:hAnsi="Courier New" w:cs="Courier New"/>
          <w:sz w:val="20"/>
          <w:szCs w:val="20"/>
          <w:lang w:val="en-US"/>
        </w:rPr>
        <w:t>';</w:t>
      </w:r>
    </w:p>
    <w:p w14:paraId="50B6407D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menu[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8] := '</w:t>
      </w:r>
      <w:r w:rsidRPr="00521B03">
        <w:rPr>
          <w:rFonts w:ascii="Courier New" w:hAnsi="Courier New" w:cs="Courier New"/>
          <w:sz w:val="20"/>
          <w:szCs w:val="20"/>
        </w:rPr>
        <w:t>Выход</w:t>
      </w:r>
      <w:r w:rsidRPr="00521B03">
        <w:rPr>
          <w:rFonts w:ascii="Courier New" w:hAnsi="Courier New" w:cs="Courier New"/>
          <w:sz w:val="20"/>
          <w:szCs w:val="20"/>
          <w:lang w:val="en-US"/>
        </w:rPr>
        <w:t>';</w:t>
      </w:r>
    </w:p>
    <w:p w14:paraId="7AD4D578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520E6988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for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= 1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to </w:t>
      </w: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8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do</w:t>
      </w:r>
    </w:p>
    <w:p w14:paraId="0DF379E0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begin</w:t>
      </w:r>
    </w:p>
    <w:p w14:paraId="50973654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indexLine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then</w:t>
      </w:r>
    </w:p>
    <w:p w14:paraId="540C17F2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lastRenderedPageBreak/>
        <w:t xml:space="preserve">    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textcolor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2);</w:t>
      </w:r>
    </w:p>
    <w:p w14:paraId="6EFF7A2D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writeln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(menu[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]);</w:t>
      </w:r>
    </w:p>
    <w:p w14:paraId="59FEF354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textcolor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7);</w:t>
      </w:r>
    </w:p>
    <w:p w14:paraId="24C9B569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end</w:t>
      </w:r>
      <w:r w:rsidRPr="00521B0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9413317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end</w:t>
      </w:r>
      <w:r w:rsidRPr="00521B0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551F12B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14:paraId="339DC31B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begin</w:t>
      </w:r>
    </w:p>
    <w:p w14:paraId="4652BD66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while </w:t>
      </w: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true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do</w:t>
      </w:r>
    </w:p>
    <w:p w14:paraId="6F38BCAE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begin</w:t>
      </w:r>
    </w:p>
    <w:p w14:paraId="6EAB5C1D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</w:t>
      </w:r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key :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readkey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EF9BCF2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clrscr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DD265DC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case </w:t>
      </w: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key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of</w:t>
      </w:r>
    </w:p>
    <w:p w14:paraId="5B9A6982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</w:t>
      </w: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#13: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printMenu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lineCh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DCE9018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  #80: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begin</w:t>
      </w:r>
    </w:p>
    <w:p w14:paraId="087AC9D4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lineCh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lineCh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+ 1;</w:t>
      </w:r>
    </w:p>
    <w:p w14:paraId="699D8D13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if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lineCh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&gt; 8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then</w:t>
      </w:r>
    </w:p>
    <w:p w14:paraId="5C3A018B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lineCh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= 1;</w:t>
      </w:r>
    </w:p>
    <w:p w14:paraId="385A2410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printMenu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lineCh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526493C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end</w:t>
      </w:r>
      <w:r w:rsidRPr="00521B0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8D47151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  #77: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begin</w:t>
      </w:r>
    </w:p>
    <w:p w14:paraId="690C0744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if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lineCh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= 1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then</w:t>
      </w:r>
    </w:p>
    <w:p w14:paraId="0D7FA98D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</w:t>
      </w:r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inf(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59844A3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if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lineCh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= 2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then</w:t>
      </w:r>
    </w:p>
    <w:p w14:paraId="6D8E06D1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</w:t>
      </w:r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interval(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CA86573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if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lineCh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= 3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then</w:t>
      </w:r>
    </w:p>
    <w:p w14:paraId="6348F1C6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</w:t>
      </w:r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pl(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07022A8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if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lineCh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= 4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then</w:t>
      </w:r>
    </w:p>
    <w:p w14:paraId="68EE45D2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</w:t>
      </w:r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an(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7F96B60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if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lineCh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= 5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then</w:t>
      </w:r>
    </w:p>
    <w:p w14:paraId="5698F7E6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abpogr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56B0AF8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if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lineCh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= 6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then</w:t>
      </w:r>
    </w:p>
    <w:p w14:paraId="3690B2D2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otnpogr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828FD40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if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lineCh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= 7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then</w:t>
      </w:r>
    </w:p>
    <w:p w14:paraId="07886DB9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grafik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7E61426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if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lineCh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= 8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then</w:t>
      </w:r>
    </w:p>
    <w:p w14:paraId="709FA349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exit</w:t>
      </w:r>
      <w:r w:rsidRPr="00521B0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7480B2D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end</w:t>
      </w:r>
      <w:r w:rsidRPr="00521B0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1E1874D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  #72: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begin</w:t>
      </w:r>
    </w:p>
    <w:p w14:paraId="24107987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lineCh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lineCh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- 1;</w:t>
      </w:r>
    </w:p>
    <w:p w14:paraId="271300BE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if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lineCh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&lt; 1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then</w:t>
      </w:r>
    </w:p>
    <w:p w14:paraId="1F10448E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</w:t>
      </w:r>
      <w:proofErr w:type="spellStart"/>
      <w:proofErr w:type="gramStart"/>
      <w:r w:rsidRPr="00521B03">
        <w:rPr>
          <w:rFonts w:ascii="Courier New" w:hAnsi="Courier New" w:cs="Courier New"/>
          <w:sz w:val="20"/>
          <w:szCs w:val="20"/>
          <w:lang w:val="en-US"/>
        </w:rPr>
        <w:t>lineCh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521B03">
        <w:rPr>
          <w:rFonts w:ascii="Courier New" w:hAnsi="Courier New" w:cs="Courier New"/>
          <w:sz w:val="20"/>
          <w:szCs w:val="20"/>
          <w:lang w:val="en-US"/>
        </w:rPr>
        <w:t>= 8;</w:t>
      </w:r>
    </w:p>
    <w:p w14:paraId="4E22B2A8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printMenu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21B03">
        <w:rPr>
          <w:rFonts w:ascii="Courier New" w:hAnsi="Courier New" w:cs="Courier New"/>
          <w:sz w:val="20"/>
          <w:szCs w:val="20"/>
          <w:lang w:val="en-US"/>
        </w:rPr>
        <w:t>lineCh</w:t>
      </w:r>
      <w:proofErr w:type="spellEnd"/>
      <w:r w:rsidRPr="00521B0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42CC447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end</w:t>
      </w:r>
      <w:r w:rsidRPr="00521B0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472AB30" w14:textId="77777777" w:rsidR="00521B03" w:rsidRPr="00521B03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  #27: </w:t>
      </w:r>
      <w:r w:rsidRPr="00521B03">
        <w:rPr>
          <w:rFonts w:ascii="Courier New" w:hAnsi="Courier New" w:cs="Courier New"/>
          <w:b/>
          <w:bCs/>
          <w:sz w:val="20"/>
          <w:szCs w:val="20"/>
          <w:lang w:val="en-US"/>
        </w:rPr>
        <w:t>exit</w:t>
      </w:r>
      <w:r w:rsidRPr="00521B0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E1E30A6" w14:textId="77777777" w:rsidR="00521B03" w:rsidRPr="00690035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521B0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690035">
        <w:rPr>
          <w:rFonts w:ascii="Courier New" w:hAnsi="Courier New" w:cs="Courier New"/>
          <w:b/>
          <w:bCs/>
          <w:sz w:val="20"/>
          <w:szCs w:val="20"/>
          <w:lang w:val="en-US"/>
        </w:rPr>
        <w:t>end</w:t>
      </w:r>
      <w:r w:rsidRPr="0069003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73D0C7A" w14:textId="77777777" w:rsidR="00521B03" w:rsidRPr="00690035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90035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690035">
        <w:rPr>
          <w:rFonts w:ascii="Courier New" w:hAnsi="Courier New" w:cs="Courier New"/>
          <w:b/>
          <w:bCs/>
          <w:sz w:val="20"/>
          <w:szCs w:val="20"/>
          <w:lang w:val="en-US"/>
        </w:rPr>
        <w:t>end</w:t>
      </w:r>
      <w:r w:rsidRPr="00690035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C145253" w14:textId="77777777" w:rsidR="00521B03" w:rsidRPr="00690035" w:rsidRDefault="00521B03" w:rsidP="00521B0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90035">
        <w:rPr>
          <w:rFonts w:ascii="Courier New" w:hAnsi="Courier New" w:cs="Courier New"/>
          <w:b/>
          <w:bCs/>
          <w:sz w:val="20"/>
          <w:szCs w:val="20"/>
          <w:lang w:val="en-US"/>
        </w:rPr>
        <w:t>end</w:t>
      </w:r>
      <w:r w:rsidRPr="00690035">
        <w:rPr>
          <w:rFonts w:ascii="Courier New" w:hAnsi="Courier New" w:cs="Courier New"/>
          <w:sz w:val="20"/>
          <w:szCs w:val="20"/>
          <w:lang w:val="en-US"/>
        </w:rPr>
        <w:t>.</w:t>
      </w:r>
    </w:p>
    <w:p w14:paraId="2BC87A1A" w14:textId="211715F9" w:rsidR="00521B03" w:rsidRPr="00690035" w:rsidRDefault="00521B0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B2B8B8" w14:textId="4E816244" w:rsidR="00521B03" w:rsidRPr="00690035" w:rsidRDefault="00521B0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Экранная</w:t>
      </w:r>
      <w:r w:rsidRPr="0069003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форма</w:t>
      </w:r>
      <w:r w:rsidRPr="0069003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4A3A271" w14:textId="2EDBFCAD" w:rsidR="00521B03" w:rsidRDefault="00521B0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AF46581" wp14:editId="2CE6D73D">
            <wp:extent cx="3371850" cy="15716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9578F" w14:textId="76E1A454" w:rsidR="00521B03" w:rsidRDefault="00521B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6A32CF" w14:textId="0A2C18A0" w:rsidR="00521B03" w:rsidRDefault="00521B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B97B67" w14:textId="5C28E435" w:rsidR="00521B03" w:rsidRDefault="00521B0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Первый пункт меню:</w:t>
      </w:r>
    </w:p>
    <w:p w14:paraId="27C7AA8F" w14:textId="4472EF13" w:rsidR="00521B03" w:rsidRDefault="00521B0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577859F" wp14:editId="41D28631">
            <wp:extent cx="6645910" cy="1268095"/>
            <wp:effectExtent l="0" t="0" r="254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A8D9D" w14:textId="1C178B5F" w:rsidR="00521B03" w:rsidRDefault="00521B0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Второй пункт меню:</w:t>
      </w:r>
    </w:p>
    <w:p w14:paraId="4E4A6BB1" w14:textId="442B60C5" w:rsidR="00521B03" w:rsidRDefault="00521B0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ECD39B3" wp14:editId="322B5A13">
            <wp:extent cx="4562475" cy="14001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C458D" w14:textId="599B6EFA" w:rsidR="00521B03" w:rsidRDefault="00521B0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Третий пункт меню:</w:t>
      </w:r>
    </w:p>
    <w:p w14:paraId="3AFD4B75" w14:textId="24C6FFA2" w:rsidR="00521B03" w:rsidRDefault="00521B0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126C3ED" wp14:editId="473704FC">
            <wp:extent cx="2152650" cy="5619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99EC1" w14:textId="5533AD94" w:rsidR="00521B03" w:rsidRDefault="00521B0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Четвертый пункт меню:</w:t>
      </w:r>
    </w:p>
    <w:p w14:paraId="3A96E6AD" w14:textId="0BCC1575" w:rsidR="00521B03" w:rsidRDefault="00521B0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59ABADE" wp14:editId="2BFFB4E9">
            <wp:extent cx="2981325" cy="72390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FCF92" w14:textId="3D1E18E9" w:rsidR="00521B03" w:rsidRDefault="00521B0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Пятый пункт меню:</w:t>
      </w:r>
    </w:p>
    <w:p w14:paraId="46AE6CF9" w14:textId="2E797356" w:rsidR="00521B03" w:rsidRDefault="00521B0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B613A97" wp14:editId="5C11B5D4">
            <wp:extent cx="2781300" cy="65722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40A63" w14:textId="58F93727" w:rsidR="00521B03" w:rsidRDefault="00521B0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Шестой пункт меню:</w:t>
      </w:r>
    </w:p>
    <w:p w14:paraId="6BC5B03A" w14:textId="147204A6" w:rsidR="00521B03" w:rsidRDefault="00521B0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E61E052" wp14:editId="6BE79802">
            <wp:extent cx="3276600" cy="6381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912A4" w14:textId="15558761" w:rsidR="00521B03" w:rsidRDefault="00521B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373ECD" w14:textId="1B70F88B" w:rsidR="00521B03" w:rsidRDefault="00521B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FBBD91" w14:textId="6FA4520B" w:rsidR="00521B03" w:rsidRDefault="00521B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EC5F31" w14:textId="400CA38E" w:rsidR="00521B03" w:rsidRDefault="00521B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EB66BD" w14:textId="44D12691" w:rsidR="00521B03" w:rsidRDefault="00521B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2C0A29" w14:textId="77777777" w:rsidR="00521B03" w:rsidRDefault="00521B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B845B1" w14:textId="66A1F475" w:rsidR="00521B03" w:rsidRDefault="00521B0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Седьмой пункт меню:</w:t>
      </w:r>
    </w:p>
    <w:p w14:paraId="5045116B" w14:textId="25119C3B" w:rsidR="00521B03" w:rsidRDefault="00521B0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A91EDE9" wp14:editId="67724017">
            <wp:extent cx="6645910" cy="3961765"/>
            <wp:effectExtent l="0" t="0" r="254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35029" w14:textId="43F48282" w:rsidR="00521B03" w:rsidRDefault="00521B0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Восьмой пункт меню:</w:t>
      </w:r>
    </w:p>
    <w:p w14:paraId="163F8301" w14:textId="18E0FCA7" w:rsidR="00521B03" w:rsidRDefault="00521B0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EBEF258" wp14:editId="3E63E1FA">
            <wp:extent cx="3695700" cy="153352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95B6D" w14:textId="7E54DFBE" w:rsidR="00521B03" w:rsidRDefault="00521B0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19186C92" w14:textId="42776CB2" w:rsidR="00521B03" w:rsidRPr="00521B03" w:rsidRDefault="00521B03" w:rsidP="00521B0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Освоены принципы работы в графическом режиме. Получены базовые навыки взаимодействия с графическими примитивами. Была дополнена программа, реализованная в ходе предыдущей лабораторной работы, режимом визуализации. Предусмотрена возможность вывода кривой, ограничивающей фигуру, на координатную плоскость. Реализованы следующие возможности и элементы: масштабирование графика, подписи на осях, вывод информации о задании, независимое масштабирование по осям, штриховка вычисляемой области.</w:t>
      </w:r>
    </w:p>
    <w:p w14:paraId="15008D3F" w14:textId="77777777" w:rsidR="00521B03" w:rsidRPr="00521B03" w:rsidRDefault="00521B03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21B03" w:rsidRPr="00521B03" w:rsidSect="0010472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72C"/>
    <w:rsid w:val="0010472C"/>
    <w:rsid w:val="004356C1"/>
    <w:rsid w:val="00521B03"/>
    <w:rsid w:val="00690035"/>
    <w:rsid w:val="00A30FB9"/>
    <w:rsid w:val="00F11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BE999"/>
  <w15:chartTrackingRefBased/>
  <w15:docId w15:val="{B6124E6D-B256-491D-B80B-6CD4BFC71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0472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29BB624C1837B46BEA015951FBDAF8F" ma:contentTypeVersion="10" ma:contentTypeDescription="Создание документа." ma:contentTypeScope="" ma:versionID="c04b71a9e957ff605d7b1093deb55d36">
  <xsd:schema xmlns:xsd="http://www.w3.org/2001/XMLSchema" xmlns:xs="http://www.w3.org/2001/XMLSchema" xmlns:p="http://schemas.microsoft.com/office/2006/metadata/properties" xmlns:ns3="3868e677-5974-48a6-8088-32fbc1f86e08" xmlns:ns4="26eeb073-6f55-432b-aa89-d96671543c00" targetNamespace="http://schemas.microsoft.com/office/2006/metadata/properties" ma:root="true" ma:fieldsID="4eb63a2ab3e2b9f178789661f0f83cf1" ns3:_="" ns4:_="">
    <xsd:import namespace="3868e677-5974-48a6-8088-32fbc1f86e08"/>
    <xsd:import namespace="26eeb073-6f55-432b-aa89-d96671543c0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8e677-5974-48a6-8088-32fbc1f86e0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eeb073-6f55-432b-aa89-d96671543c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6FC5A3-9706-46CF-B27F-6E136EBC1F9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4A2DC2-9431-4153-AD1B-19A197D3B7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68e677-5974-48a6-8088-32fbc1f86e08"/>
    <ds:schemaRef ds:uri="26eeb073-6f55-432b-aa89-d96671543c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674F35A-0003-4BDC-AB31-B52A82DF34E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1331</Words>
  <Characters>7588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Ванчугов Рустам Расимович</dc:creator>
  <cp:keywords/>
  <dc:description/>
  <cp:lastModifiedBy>Rustam Vanchugov</cp:lastModifiedBy>
  <cp:revision>4</cp:revision>
  <dcterms:created xsi:type="dcterms:W3CDTF">2020-12-28T22:04:00Z</dcterms:created>
  <dcterms:modified xsi:type="dcterms:W3CDTF">2021-01-17T16:38:00Z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0x010100529BB624C1837B46BEA015951FBDAF8F</vt:lpwstr>
  </property>
</Properties>
</file>