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10269B0" w14:textId="77777777" w:rsidR="00460FEC" w:rsidRPr="008A691F" w:rsidRDefault="00460FEC" w:rsidP="00460FE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449D4B38" w14:textId="77777777" w:rsidR="00460FEC" w:rsidRPr="008A691F" w:rsidRDefault="00460FEC" w:rsidP="00460FE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615B8BB8" w14:textId="77777777" w:rsidR="00460FEC" w:rsidRPr="008A691F" w:rsidRDefault="00460FEC" w:rsidP="00460FE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00BECA9" w14:textId="77777777" w:rsidR="00460FEC" w:rsidRPr="008A691F" w:rsidRDefault="00460FEC" w:rsidP="00460FE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91F">
        <w:rPr>
          <w:rFonts w:ascii="Times New Roman" w:hAnsi="Times New Roman" w:cs="Times New Roman"/>
          <w:b/>
          <w:bCs/>
          <w:sz w:val="28"/>
          <w:szCs w:val="28"/>
        </w:rPr>
        <w:t>«Вятский государственный университет»</w:t>
      </w:r>
    </w:p>
    <w:p w14:paraId="3482C891" w14:textId="77777777" w:rsidR="00460FEC" w:rsidRPr="008A691F" w:rsidRDefault="00460FEC" w:rsidP="00460FEC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691F">
        <w:rPr>
          <w:rFonts w:ascii="Times New Roman" w:hAnsi="Times New Roman" w:cs="Times New Roman"/>
          <w:b/>
          <w:bCs/>
          <w:sz w:val="28"/>
          <w:szCs w:val="28"/>
        </w:rPr>
        <w:t xml:space="preserve">(ФГБОУ </w:t>
      </w:r>
      <w:proofErr w:type="gramStart"/>
      <w:r w:rsidRPr="008A691F">
        <w:rPr>
          <w:rFonts w:ascii="Times New Roman" w:hAnsi="Times New Roman" w:cs="Times New Roman"/>
          <w:b/>
          <w:bCs/>
          <w:sz w:val="28"/>
          <w:szCs w:val="28"/>
        </w:rPr>
        <w:t>ВО  «</w:t>
      </w:r>
      <w:proofErr w:type="gramEnd"/>
      <w:r w:rsidRPr="008A691F">
        <w:rPr>
          <w:rFonts w:ascii="Times New Roman" w:hAnsi="Times New Roman" w:cs="Times New Roman"/>
          <w:b/>
          <w:bCs/>
          <w:sz w:val="28"/>
          <w:szCs w:val="28"/>
        </w:rPr>
        <w:t>ВятГУ»)</w:t>
      </w:r>
    </w:p>
    <w:p w14:paraId="18552CDC" w14:textId="77777777" w:rsidR="00460FEC" w:rsidRPr="008A691F" w:rsidRDefault="00460FEC" w:rsidP="00460FE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Факультет автоматики и вычислительной техники</w:t>
      </w:r>
    </w:p>
    <w:p w14:paraId="16A6A0A8" w14:textId="77777777" w:rsidR="00460FEC" w:rsidRPr="008A691F" w:rsidRDefault="00460FEC" w:rsidP="00460FE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116E115E" w14:textId="77777777" w:rsidR="00460FEC" w:rsidRPr="008A691F" w:rsidRDefault="00460FEC" w:rsidP="00460FEC">
      <w:pPr>
        <w:rPr>
          <w:rFonts w:ascii="Times New Roman" w:hAnsi="Times New Roman" w:cs="Times New Roman"/>
          <w:sz w:val="28"/>
          <w:szCs w:val="28"/>
        </w:rPr>
      </w:pPr>
    </w:p>
    <w:p w14:paraId="469D0FCD" w14:textId="77777777" w:rsidR="00460FEC" w:rsidRPr="008A691F" w:rsidRDefault="00460FEC" w:rsidP="00460FEC">
      <w:pPr>
        <w:rPr>
          <w:rFonts w:ascii="Times New Roman" w:hAnsi="Times New Roman" w:cs="Times New Roman"/>
          <w:sz w:val="28"/>
          <w:szCs w:val="28"/>
        </w:rPr>
      </w:pPr>
    </w:p>
    <w:p w14:paraId="1273FE59" w14:textId="77777777" w:rsidR="00460FEC" w:rsidRPr="008A691F" w:rsidRDefault="00460FEC" w:rsidP="00460FEC">
      <w:pPr>
        <w:rPr>
          <w:rFonts w:ascii="Times New Roman" w:hAnsi="Times New Roman" w:cs="Times New Roman"/>
          <w:sz w:val="28"/>
          <w:szCs w:val="28"/>
        </w:rPr>
      </w:pPr>
    </w:p>
    <w:p w14:paraId="06F14BC4" w14:textId="77777777" w:rsidR="00460FEC" w:rsidRPr="008A691F" w:rsidRDefault="00460FEC" w:rsidP="00460FEC">
      <w:pPr>
        <w:rPr>
          <w:rFonts w:ascii="Times New Roman" w:hAnsi="Times New Roman" w:cs="Times New Roman"/>
          <w:sz w:val="28"/>
          <w:szCs w:val="28"/>
        </w:rPr>
      </w:pPr>
    </w:p>
    <w:p w14:paraId="71F450DA" w14:textId="77777777" w:rsidR="00460FEC" w:rsidRPr="008A691F" w:rsidRDefault="00460FEC" w:rsidP="00460FEC">
      <w:pPr>
        <w:jc w:val="both"/>
        <w:outlineLvl w:val="1"/>
        <w:rPr>
          <w:rFonts w:ascii="Times New Roman" w:hAnsi="Times New Roman" w:cs="Times New Roman"/>
          <w:sz w:val="28"/>
          <w:szCs w:val="28"/>
        </w:rPr>
      </w:pPr>
    </w:p>
    <w:p w14:paraId="44CEB34E" w14:textId="77777777" w:rsidR="00460FEC" w:rsidRPr="008A691F" w:rsidRDefault="00460FEC" w:rsidP="00460FEC">
      <w:pPr>
        <w:rPr>
          <w:rFonts w:ascii="Times New Roman" w:hAnsi="Times New Roman" w:cs="Times New Roman"/>
          <w:sz w:val="28"/>
          <w:szCs w:val="28"/>
        </w:rPr>
      </w:pPr>
    </w:p>
    <w:p w14:paraId="47EA9A43" w14:textId="77777777" w:rsidR="00460FEC" w:rsidRPr="00460FEC" w:rsidRDefault="00460FEC" w:rsidP="00460FEC">
      <w:pPr>
        <w:spacing w:after="6"/>
        <w:ind w:right="342"/>
        <w:jc w:val="right"/>
        <w:rPr>
          <w:b/>
          <w:bCs/>
        </w:rPr>
      </w:pPr>
      <w:r w:rsidRPr="00460FEC">
        <w:rPr>
          <w:rFonts w:ascii="Times New Roman" w:eastAsia="Times New Roman" w:hAnsi="Times New Roman" w:cs="Times New Roman"/>
          <w:b/>
          <w:bCs/>
          <w:sz w:val="28"/>
        </w:rPr>
        <w:t xml:space="preserve">Исследование алгоритмов сортировки данных на внешней памяти </w:t>
      </w:r>
    </w:p>
    <w:p w14:paraId="45E831A4" w14:textId="77777777" w:rsidR="00460FEC" w:rsidRPr="008A691F" w:rsidRDefault="00460FEC" w:rsidP="00460FE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C52895" w14:textId="0C47E97F" w:rsidR="00460FEC" w:rsidRPr="008A691F" w:rsidRDefault="00460FEC" w:rsidP="00460FE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61B2CB52" w14:textId="77777777" w:rsidR="00460FEC" w:rsidRDefault="00460FEC" w:rsidP="00460FE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дисциплины «</w:t>
      </w:r>
      <w:r>
        <w:rPr>
          <w:rFonts w:ascii="Times New Roman" w:hAnsi="Times New Roman" w:cs="Times New Roman"/>
          <w:sz w:val="28"/>
          <w:szCs w:val="28"/>
        </w:rPr>
        <w:t>Программирование</w:t>
      </w:r>
      <w:r w:rsidRPr="008A691F">
        <w:rPr>
          <w:rFonts w:ascii="Times New Roman" w:hAnsi="Times New Roman" w:cs="Times New Roman"/>
          <w:sz w:val="28"/>
          <w:szCs w:val="28"/>
        </w:rPr>
        <w:t>»</w:t>
      </w:r>
    </w:p>
    <w:p w14:paraId="232EF7E9" w14:textId="77777777" w:rsidR="00460FEC" w:rsidRDefault="00460FEC" w:rsidP="00460FE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431D33C" w14:textId="77777777" w:rsidR="00460FEC" w:rsidRDefault="00460FEC" w:rsidP="00460FE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26816A55" w14:textId="77777777" w:rsidR="00460FEC" w:rsidRPr="008A691F" w:rsidRDefault="00460FEC" w:rsidP="00460F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D907EF" w14:textId="77777777" w:rsidR="00460FEC" w:rsidRPr="008A691F" w:rsidRDefault="00460FEC" w:rsidP="00460F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12397D" w14:textId="77777777" w:rsidR="00460FEC" w:rsidRPr="008A691F" w:rsidRDefault="00460FEC" w:rsidP="00460F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3425D5" w14:textId="77777777" w:rsidR="00460FEC" w:rsidRPr="008A691F" w:rsidRDefault="00460FEC" w:rsidP="00460F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9C49C7" w14:textId="77777777" w:rsidR="00460FEC" w:rsidRPr="008A691F" w:rsidRDefault="00460FEC" w:rsidP="00460F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C71242" w14:textId="77777777" w:rsidR="00460FEC" w:rsidRPr="008A691F" w:rsidRDefault="00460FEC" w:rsidP="00460F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146C4F" w14:textId="77777777" w:rsidR="00460FEC" w:rsidRPr="008A691F" w:rsidRDefault="00460FEC" w:rsidP="00460F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8BCFC3" w14:textId="77777777" w:rsidR="00460FEC" w:rsidRPr="008A691F" w:rsidRDefault="00460FEC" w:rsidP="00460F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AE6D77" w14:textId="77777777" w:rsidR="00460FEC" w:rsidRPr="008A691F" w:rsidRDefault="00460FEC" w:rsidP="00460F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AA515B" w14:textId="77777777" w:rsidR="00460FEC" w:rsidRPr="008A691F" w:rsidRDefault="00460FEC" w:rsidP="00460F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001C2D" w14:textId="77777777" w:rsidR="00460FEC" w:rsidRPr="008A691F" w:rsidRDefault="00460FEC" w:rsidP="00460F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45B79A" w14:textId="77777777" w:rsidR="00460FEC" w:rsidRPr="008A691F" w:rsidRDefault="00460FEC" w:rsidP="00460FE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A14CD7" w14:textId="3DD560FD" w:rsidR="00460FEC" w:rsidRDefault="00460FEC" w:rsidP="00460FEC">
      <w:pPr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ab/>
      </w:r>
    </w:p>
    <w:p w14:paraId="4CB757AE" w14:textId="77777777" w:rsidR="00460FEC" w:rsidRPr="008A691F" w:rsidRDefault="00460FEC" w:rsidP="00460FEC">
      <w:pPr>
        <w:rPr>
          <w:rFonts w:ascii="Times New Roman" w:hAnsi="Times New Roman" w:cs="Times New Roman"/>
          <w:sz w:val="28"/>
          <w:szCs w:val="28"/>
        </w:rPr>
      </w:pPr>
    </w:p>
    <w:p w14:paraId="670D88EE" w14:textId="77777777" w:rsidR="00460FEC" w:rsidRDefault="00460FEC" w:rsidP="00460FEC">
      <w:pPr>
        <w:rPr>
          <w:rFonts w:ascii="Times New Roman" w:hAnsi="Times New Roman" w:cs="Times New Roman"/>
          <w:sz w:val="28"/>
          <w:szCs w:val="28"/>
        </w:rPr>
      </w:pPr>
    </w:p>
    <w:p w14:paraId="0D4AEE7A" w14:textId="77777777" w:rsidR="00460FEC" w:rsidRPr="008A691F" w:rsidRDefault="00460FEC" w:rsidP="00460F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Выполнил студент группы ПИб-1301_____________________/Ванчугов Р.Р./</w:t>
      </w:r>
    </w:p>
    <w:p w14:paraId="0EAB73E6" w14:textId="77777777" w:rsidR="00460FEC" w:rsidRPr="004E2175" w:rsidRDefault="00460FEC" w:rsidP="00460FE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8A691F">
        <w:rPr>
          <w:rFonts w:ascii="Times New Roman" w:hAnsi="Times New Roman" w:cs="Times New Roman"/>
          <w:sz w:val="28"/>
          <w:szCs w:val="28"/>
        </w:rPr>
        <w:t>Проверил____________________________________________ /</w:t>
      </w:r>
      <w:r>
        <w:rPr>
          <w:rFonts w:ascii="Times New Roman" w:hAnsi="Times New Roman" w:cs="Times New Roman"/>
          <w:sz w:val="28"/>
          <w:szCs w:val="28"/>
        </w:rPr>
        <w:t xml:space="preserve">Чистяков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Г.А.</w:t>
      </w:r>
      <w:proofErr w:type="gramEnd"/>
      <w:r w:rsidRPr="000E58B5">
        <w:rPr>
          <w:rFonts w:ascii="Times New Roman" w:hAnsi="Times New Roman" w:cs="Times New Roman"/>
          <w:sz w:val="28"/>
          <w:szCs w:val="28"/>
        </w:rPr>
        <w:t>/</w:t>
      </w:r>
    </w:p>
    <w:p w14:paraId="6289ED29" w14:textId="77777777" w:rsidR="00460FEC" w:rsidRDefault="00460FEC" w:rsidP="00460F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Киров 2021</w:t>
      </w:r>
    </w:p>
    <w:p w14:paraId="3016285E" w14:textId="77777777" w:rsidR="00460FEC" w:rsidRPr="00460FEC" w:rsidRDefault="00460FEC" w:rsidP="00460FEC">
      <w:pPr>
        <w:spacing w:after="0"/>
        <w:rPr>
          <w:rFonts w:ascii="Times New Roman" w:hAnsi="Times New Roman" w:cs="Times New Roman"/>
        </w:rPr>
      </w:pPr>
      <w:r w:rsidRPr="00460FEC">
        <w:rPr>
          <w:rFonts w:ascii="Times New Roman" w:eastAsia="Times New Roman" w:hAnsi="Times New Roman" w:cs="Times New Roman"/>
          <w:b/>
          <w:bCs/>
          <w:sz w:val="28"/>
        </w:rPr>
        <w:lastRenderedPageBreak/>
        <w:t>Цель работы:</w:t>
      </w:r>
      <w:r w:rsidRPr="00460FEC">
        <w:rPr>
          <w:rFonts w:ascii="Times New Roman" w:eastAsia="Times New Roman" w:hAnsi="Times New Roman" w:cs="Times New Roman"/>
          <w:sz w:val="28"/>
        </w:rPr>
        <w:t xml:space="preserve"> познакомиться с организацией стандартных диалоговых окон, изучить принципы работы с данными на внешней памяти, получить навыки работы с типизированными файлами. </w:t>
      </w:r>
    </w:p>
    <w:p w14:paraId="5D1769E6" w14:textId="77777777" w:rsidR="00460FEC" w:rsidRPr="00460FEC" w:rsidRDefault="00460FEC" w:rsidP="00460FEC">
      <w:pPr>
        <w:spacing w:after="0"/>
        <w:rPr>
          <w:rFonts w:ascii="Times New Roman" w:hAnsi="Times New Roman" w:cs="Times New Roman"/>
        </w:rPr>
      </w:pPr>
      <w:r w:rsidRPr="00460FEC">
        <w:rPr>
          <w:rFonts w:ascii="Times New Roman" w:eastAsia="Times New Roman" w:hAnsi="Times New Roman" w:cs="Times New Roman"/>
          <w:sz w:val="28"/>
        </w:rPr>
        <w:t xml:space="preserve"> </w:t>
      </w:r>
    </w:p>
    <w:p w14:paraId="66468EE5" w14:textId="77777777" w:rsidR="00460FEC" w:rsidRPr="00460FEC" w:rsidRDefault="00460FEC" w:rsidP="00460FEC">
      <w:pPr>
        <w:spacing w:after="0"/>
        <w:ind w:left="-5"/>
        <w:rPr>
          <w:rFonts w:ascii="Times New Roman" w:hAnsi="Times New Roman" w:cs="Times New Roman"/>
          <w:b/>
          <w:bCs/>
        </w:rPr>
      </w:pPr>
      <w:r w:rsidRPr="00460FEC">
        <w:rPr>
          <w:rFonts w:ascii="Times New Roman" w:eastAsia="Times New Roman" w:hAnsi="Times New Roman" w:cs="Times New Roman"/>
          <w:b/>
          <w:bCs/>
          <w:sz w:val="28"/>
        </w:rPr>
        <w:t xml:space="preserve">Задание: </w:t>
      </w:r>
    </w:p>
    <w:p w14:paraId="3BE4C813" w14:textId="77777777" w:rsidR="00460FEC" w:rsidRPr="00460FEC" w:rsidRDefault="00460FEC" w:rsidP="00460FEC">
      <w:pPr>
        <w:numPr>
          <w:ilvl w:val="0"/>
          <w:numId w:val="1"/>
        </w:numPr>
        <w:spacing w:after="0" w:line="248" w:lineRule="auto"/>
        <w:ind w:hanging="360"/>
        <w:rPr>
          <w:rFonts w:ascii="Times New Roman" w:hAnsi="Times New Roman" w:cs="Times New Roman"/>
        </w:rPr>
      </w:pPr>
      <w:r w:rsidRPr="00460FEC">
        <w:rPr>
          <w:rFonts w:ascii="Times New Roman" w:eastAsia="Times New Roman" w:hAnsi="Times New Roman" w:cs="Times New Roman"/>
          <w:sz w:val="28"/>
        </w:rPr>
        <w:t xml:space="preserve">Разработать программу для сортировки данных, находящихся на жестком диске в типизированном файле. </w:t>
      </w:r>
    </w:p>
    <w:p w14:paraId="52DC556C" w14:textId="6D3B3FEB" w:rsidR="00460FEC" w:rsidRPr="00460FEC" w:rsidRDefault="00460FEC" w:rsidP="00460FEC">
      <w:pPr>
        <w:numPr>
          <w:ilvl w:val="0"/>
          <w:numId w:val="1"/>
        </w:numPr>
        <w:spacing w:after="0" w:line="248" w:lineRule="auto"/>
        <w:ind w:hanging="36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</w:rPr>
        <w:t xml:space="preserve">Размер сортируемых файлов должен быть не менее 1 Гб. </w:t>
      </w:r>
      <w:r w:rsidRPr="00460FEC">
        <w:rPr>
          <w:rFonts w:ascii="Times New Roman" w:eastAsia="Times New Roman" w:hAnsi="Times New Roman" w:cs="Times New Roman"/>
          <w:sz w:val="28"/>
        </w:rPr>
        <w:t xml:space="preserve">Объем потребляемой оперативной памяти не должен превышать 10% от размера исходного файла. </w:t>
      </w:r>
    </w:p>
    <w:p w14:paraId="69C5E5E0" w14:textId="77777777" w:rsidR="00460FEC" w:rsidRPr="00460FEC" w:rsidRDefault="00460FEC" w:rsidP="00460FEC">
      <w:pPr>
        <w:numPr>
          <w:ilvl w:val="0"/>
          <w:numId w:val="1"/>
        </w:numPr>
        <w:spacing w:after="0" w:line="248" w:lineRule="auto"/>
        <w:ind w:hanging="360"/>
        <w:rPr>
          <w:rFonts w:ascii="Times New Roman" w:hAnsi="Times New Roman" w:cs="Times New Roman"/>
        </w:rPr>
      </w:pPr>
      <w:r w:rsidRPr="00460FEC">
        <w:rPr>
          <w:rFonts w:ascii="Times New Roman" w:eastAsia="Times New Roman" w:hAnsi="Times New Roman" w:cs="Times New Roman"/>
          <w:sz w:val="28"/>
        </w:rPr>
        <w:t xml:space="preserve">Исходный и целевой файлы должны выбираться с помощью стандартных диалоговых окон. </w:t>
      </w:r>
    </w:p>
    <w:p w14:paraId="6810B3D0" w14:textId="7C6800CC" w:rsidR="00460FEC" w:rsidRPr="00460FEC" w:rsidRDefault="00460FEC" w:rsidP="00460FEC">
      <w:pPr>
        <w:numPr>
          <w:ilvl w:val="0"/>
          <w:numId w:val="1"/>
        </w:numPr>
        <w:spacing w:after="0" w:line="248" w:lineRule="auto"/>
        <w:ind w:hanging="360"/>
        <w:rPr>
          <w:rFonts w:ascii="Times New Roman" w:hAnsi="Times New Roman" w:cs="Times New Roman"/>
        </w:rPr>
      </w:pPr>
      <w:r w:rsidRPr="00460FEC">
        <w:rPr>
          <w:rFonts w:ascii="Times New Roman" w:eastAsia="Times New Roman" w:hAnsi="Times New Roman" w:cs="Times New Roman"/>
          <w:sz w:val="28"/>
        </w:rPr>
        <w:t xml:space="preserve">Структуру сортируемого файла </w:t>
      </w:r>
      <w:r>
        <w:rPr>
          <w:rFonts w:ascii="Times New Roman" w:eastAsia="Times New Roman" w:hAnsi="Times New Roman" w:cs="Times New Roman"/>
          <w:sz w:val="28"/>
        </w:rPr>
        <w:t xml:space="preserve">и ключ сортировки </w:t>
      </w:r>
      <w:r w:rsidRPr="00460FEC">
        <w:rPr>
          <w:rFonts w:ascii="Times New Roman" w:eastAsia="Times New Roman" w:hAnsi="Times New Roman" w:cs="Times New Roman"/>
          <w:sz w:val="28"/>
        </w:rPr>
        <w:t xml:space="preserve">согласовать с преподавателем. </w:t>
      </w:r>
    </w:p>
    <w:p w14:paraId="3CF38CEB" w14:textId="0AFED95A" w:rsidR="00460FEC" w:rsidRPr="00460FEC" w:rsidRDefault="00460FEC" w:rsidP="00460FEC">
      <w:pPr>
        <w:numPr>
          <w:ilvl w:val="0"/>
          <w:numId w:val="1"/>
        </w:numPr>
        <w:spacing w:after="0" w:line="248" w:lineRule="auto"/>
        <w:ind w:hanging="36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</w:rPr>
        <w:t>Помимо основной программы, требуется реализовать две вспомогательные утилиты – для генерации массива данных и проверки упорядоченности</w:t>
      </w:r>
    </w:p>
    <w:p w14:paraId="63CF32EA" w14:textId="77777777" w:rsidR="00460FEC" w:rsidRPr="00460FEC" w:rsidRDefault="00460FEC" w:rsidP="00460FEC">
      <w:pPr>
        <w:spacing w:after="0"/>
        <w:rPr>
          <w:rFonts w:ascii="Times New Roman" w:hAnsi="Times New Roman" w:cs="Times New Roman"/>
        </w:rPr>
      </w:pPr>
      <w:r w:rsidRPr="00460FEC">
        <w:rPr>
          <w:rFonts w:ascii="Times New Roman" w:eastAsia="Times New Roman" w:hAnsi="Times New Roman" w:cs="Times New Roman"/>
          <w:sz w:val="28"/>
        </w:rPr>
        <w:t xml:space="preserve"> </w:t>
      </w:r>
    </w:p>
    <w:p w14:paraId="1EE11A9E" w14:textId="77777777" w:rsidR="00460FEC" w:rsidRPr="00460FEC" w:rsidRDefault="00460FEC" w:rsidP="00460FEC">
      <w:pPr>
        <w:spacing w:after="0"/>
        <w:ind w:left="-5"/>
        <w:rPr>
          <w:rFonts w:ascii="Times New Roman" w:hAnsi="Times New Roman" w:cs="Times New Roman"/>
          <w:b/>
          <w:bCs/>
          <w:lang w:val="en-US"/>
        </w:rPr>
      </w:pPr>
      <w:r w:rsidRPr="00460FEC">
        <w:rPr>
          <w:rFonts w:ascii="Times New Roman" w:eastAsia="Times New Roman" w:hAnsi="Times New Roman" w:cs="Times New Roman"/>
          <w:b/>
          <w:bCs/>
          <w:sz w:val="28"/>
        </w:rPr>
        <w:t>Структура</w:t>
      </w:r>
      <w:r w:rsidRPr="00460FEC">
        <w:rPr>
          <w:rFonts w:ascii="Times New Roman" w:eastAsia="Times New Roman" w:hAnsi="Times New Roman" w:cs="Times New Roman"/>
          <w:b/>
          <w:bCs/>
          <w:sz w:val="28"/>
          <w:lang w:val="en-US"/>
        </w:rPr>
        <w:t xml:space="preserve">: </w:t>
      </w:r>
    </w:p>
    <w:p w14:paraId="43ACCCD4" w14:textId="77777777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2D47D7D8" w14:textId="2B93BBC7" w:rsidR="00460FEC" w:rsidRP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  <w:r w:rsidRPr="00460FEC">
        <w:rPr>
          <w:rFonts w:ascii="Times New Roman" w:hAnsi="Times New Roman" w:cs="Times New Roman"/>
          <w:sz w:val="28"/>
          <w:lang w:val="en-US"/>
        </w:rPr>
        <w:t>TValue = record</w:t>
      </w:r>
    </w:p>
    <w:p w14:paraId="383055DB" w14:textId="2AD308AA" w:rsidR="00460FEC" w:rsidRP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  <w:r w:rsidRPr="00460FEC">
        <w:rPr>
          <w:rFonts w:ascii="Times New Roman" w:hAnsi="Times New Roman" w:cs="Times New Roman"/>
          <w:sz w:val="28"/>
          <w:lang w:val="en-US"/>
        </w:rPr>
        <w:t xml:space="preserve"> surname: </w:t>
      </w:r>
      <w:proofErr w:type="gramStart"/>
      <w:r w:rsidRPr="00460FEC">
        <w:rPr>
          <w:rFonts w:ascii="Times New Roman" w:hAnsi="Times New Roman" w:cs="Times New Roman"/>
          <w:sz w:val="28"/>
          <w:lang w:val="en-US"/>
        </w:rPr>
        <w:t>string[</w:t>
      </w:r>
      <w:proofErr w:type="gramEnd"/>
      <w:r w:rsidRPr="00460FEC">
        <w:rPr>
          <w:rFonts w:ascii="Times New Roman" w:hAnsi="Times New Roman" w:cs="Times New Roman"/>
          <w:sz w:val="28"/>
          <w:lang w:val="en-US"/>
        </w:rPr>
        <w:t>50</w:t>
      </w:r>
      <w:r w:rsidRPr="00460FEC">
        <w:rPr>
          <w:rFonts w:ascii="Times New Roman" w:hAnsi="Times New Roman" w:cs="Times New Roman"/>
          <w:sz w:val="28"/>
          <w:lang w:val="en-US"/>
        </w:rPr>
        <w:t>];</w:t>
      </w:r>
    </w:p>
    <w:p w14:paraId="315A8AFA" w14:textId="30A4C443" w:rsidR="00460FEC" w:rsidRP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  <w:r w:rsidRPr="00460FE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0FEC">
        <w:rPr>
          <w:rFonts w:ascii="Times New Roman" w:hAnsi="Times New Roman" w:cs="Times New Roman"/>
          <w:sz w:val="28"/>
          <w:lang w:val="en-US"/>
        </w:rPr>
        <w:t>firstname</w:t>
      </w:r>
      <w:proofErr w:type="spellEnd"/>
      <w:r w:rsidRPr="00460FEC">
        <w:rPr>
          <w:rFonts w:ascii="Times New Roman" w:hAnsi="Times New Roman" w:cs="Times New Roman"/>
          <w:sz w:val="28"/>
          <w:lang w:val="en-US"/>
        </w:rPr>
        <w:t xml:space="preserve">: </w:t>
      </w:r>
      <w:proofErr w:type="gramStart"/>
      <w:r w:rsidRPr="00460FEC">
        <w:rPr>
          <w:rFonts w:ascii="Times New Roman" w:hAnsi="Times New Roman" w:cs="Times New Roman"/>
          <w:sz w:val="28"/>
          <w:lang w:val="en-US"/>
        </w:rPr>
        <w:t>string[</w:t>
      </w:r>
      <w:proofErr w:type="gramEnd"/>
      <w:r w:rsidRPr="00460FEC">
        <w:rPr>
          <w:rFonts w:ascii="Times New Roman" w:hAnsi="Times New Roman" w:cs="Times New Roman"/>
          <w:sz w:val="28"/>
          <w:lang w:val="en-US"/>
        </w:rPr>
        <w:t>50</w:t>
      </w:r>
      <w:r>
        <w:rPr>
          <w:rFonts w:ascii="Times New Roman" w:hAnsi="Times New Roman" w:cs="Times New Roman"/>
          <w:sz w:val="28"/>
          <w:lang w:val="en-US"/>
        </w:rPr>
        <w:t>]</w:t>
      </w:r>
      <w:r w:rsidRPr="00460FEC">
        <w:rPr>
          <w:rFonts w:ascii="Times New Roman" w:hAnsi="Times New Roman" w:cs="Times New Roman"/>
          <w:sz w:val="28"/>
          <w:lang w:val="en-US"/>
        </w:rPr>
        <w:t>;</w:t>
      </w:r>
    </w:p>
    <w:p w14:paraId="7992592E" w14:textId="77777777" w:rsidR="00460FEC" w:rsidRP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  <w:r w:rsidRPr="00460FEC">
        <w:rPr>
          <w:rFonts w:ascii="Times New Roman" w:hAnsi="Times New Roman" w:cs="Times New Roman"/>
          <w:sz w:val="28"/>
          <w:lang w:val="en-US"/>
        </w:rPr>
        <w:t xml:space="preserve"> year: </w:t>
      </w:r>
      <w:proofErr w:type="gramStart"/>
      <w:r w:rsidRPr="00460FEC">
        <w:rPr>
          <w:rFonts w:ascii="Times New Roman" w:hAnsi="Times New Roman" w:cs="Times New Roman"/>
          <w:sz w:val="28"/>
          <w:lang w:val="en-US"/>
        </w:rPr>
        <w:t>integer;</w:t>
      </w:r>
      <w:proofErr w:type="gramEnd"/>
    </w:p>
    <w:p w14:paraId="7E743B09" w14:textId="77777777" w:rsidR="00460FEC" w:rsidRP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  <w:r w:rsidRPr="00460FE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460FEC">
        <w:rPr>
          <w:rFonts w:ascii="Times New Roman" w:hAnsi="Times New Roman" w:cs="Times New Roman"/>
          <w:sz w:val="28"/>
          <w:lang w:val="en-US"/>
        </w:rPr>
        <w:t>avsc</w:t>
      </w:r>
      <w:proofErr w:type="spellEnd"/>
      <w:r w:rsidRPr="00460FEC">
        <w:rPr>
          <w:rFonts w:ascii="Times New Roman" w:hAnsi="Times New Roman" w:cs="Times New Roman"/>
          <w:sz w:val="28"/>
          <w:lang w:val="en-US"/>
        </w:rPr>
        <w:t xml:space="preserve">: </w:t>
      </w:r>
      <w:proofErr w:type="gramStart"/>
      <w:r w:rsidRPr="00460FEC">
        <w:rPr>
          <w:rFonts w:ascii="Times New Roman" w:hAnsi="Times New Roman" w:cs="Times New Roman"/>
          <w:sz w:val="28"/>
          <w:lang w:val="en-US"/>
        </w:rPr>
        <w:t>integer;</w:t>
      </w:r>
      <w:proofErr w:type="gramEnd"/>
    </w:p>
    <w:p w14:paraId="5B9E2AF3" w14:textId="77777777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  <w:r w:rsidRPr="00460FEC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460FEC">
        <w:rPr>
          <w:rFonts w:ascii="Times New Roman" w:hAnsi="Times New Roman" w:cs="Times New Roman"/>
          <w:sz w:val="28"/>
          <w:lang w:val="en-US"/>
        </w:rPr>
        <w:t>end;</w:t>
      </w:r>
      <w:proofErr w:type="gramEnd"/>
    </w:p>
    <w:p w14:paraId="57653161" w14:textId="77777777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1A9D3115" w14:textId="77777777" w:rsidR="00460FEC" w:rsidRDefault="00460FEC" w:rsidP="00460FEC">
      <w:pPr>
        <w:spacing w:after="0"/>
        <w:rPr>
          <w:rFonts w:ascii="Times New Roman" w:hAnsi="Times New Roman" w:cs="Times New Roman"/>
          <w:b/>
          <w:bCs/>
          <w:sz w:val="28"/>
        </w:rPr>
      </w:pPr>
      <w:r w:rsidRPr="00460FEC">
        <w:rPr>
          <w:rFonts w:ascii="Times New Roman" w:hAnsi="Times New Roman" w:cs="Times New Roman"/>
          <w:b/>
          <w:bCs/>
          <w:sz w:val="28"/>
        </w:rPr>
        <w:t>Ключ сортировки</w:t>
      </w:r>
      <w:r>
        <w:rPr>
          <w:rFonts w:ascii="Times New Roman" w:hAnsi="Times New Roman" w:cs="Times New Roman"/>
          <w:b/>
          <w:bCs/>
          <w:sz w:val="28"/>
        </w:rPr>
        <w:t>:</w:t>
      </w:r>
    </w:p>
    <w:p w14:paraId="55553EAE" w14:textId="77777777" w:rsidR="00460FEC" w:rsidRDefault="00460FEC" w:rsidP="00460FEC">
      <w:pPr>
        <w:spacing w:after="0"/>
        <w:rPr>
          <w:rFonts w:ascii="Times New Roman" w:hAnsi="Times New Roman" w:cs="Times New Roman"/>
          <w:b/>
          <w:bCs/>
          <w:sz w:val="28"/>
        </w:rPr>
      </w:pPr>
    </w:p>
    <w:p w14:paraId="0E911A6C" w14:textId="77777777" w:rsidR="00460FEC" w:rsidRPr="00460FEC" w:rsidRDefault="00460FEC" w:rsidP="00460FEC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lang w:val="en-US"/>
        </w:rPr>
      </w:pPr>
      <w:r w:rsidRPr="00460FEC">
        <w:rPr>
          <w:rFonts w:ascii="Times New Roman" w:hAnsi="Times New Roman" w:cs="Times New Roman"/>
          <w:sz w:val="28"/>
          <w:lang w:val="en-US"/>
        </w:rPr>
        <w:t>year</w:t>
      </w:r>
    </w:p>
    <w:p w14:paraId="69100F88" w14:textId="77777777" w:rsidR="00460FEC" w:rsidRPr="00460FEC" w:rsidRDefault="00460FEC" w:rsidP="00460FEC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lang w:val="en-US"/>
        </w:rPr>
      </w:pPr>
      <w:proofErr w:type="spellStart"/>
      <w:r w:rsidRPr="00460FEC">
        <w:rPr>
          <w:rFonts w:ascii="Times New Roman" w:hAnsi="Times New Roman" w:cs="Times New Roman"/>
          <w:sz w:val="28"/>
          <w:lang w:val="en-US"/>
        </w:rPr>
        <w:t>avsc</w:t>
      </w:r>
      <w:proofErr w:type="spellEnd"/>
    </w:p>
    <w:p w14:paraId="48F69AB7" w14:textId="77777777" w:rsidR="00460FEC" w:rsidRPr="00460FEC" w:rsidRDefault="00460FEC" w:rsidP="00460FEC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lang w:val="en-US"/>
        </w:rPr>
      </w:pPr>
      <w:r w:rsidRPr="00460FEC">
        <w:rPr>
          <w:rFonts w:ascii="Times New Roman" w:hAnsi="Times New Roman" w:cs="Times New Roman"/>
          <w:sz w:val="28"/>
          <w:lang w:val="en-US"/>
        </w:rPr>
        <w:t>surname</w:t>
      </w:r>
    </w:p>
    <w:p w14:paraId="09FD87FF" w14:textId="3F4416AA" w:rsidR="00460FEC" w:rsidRDefault="00460FEC" w:rsidP="00460FEC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lang w:val="en-US"/>
        </w:rPr>
      </w:pPr>
      <w:proofErr w:type="spellStart"/>
      <w:r w:rsidRPr="00460FEC">
        <w:rPr>
          <w:rFonts w:ascii="Times New Roman" w:hAnsi="Times New Roman" w:cs="Times New Roman"/>
          <w:sz w:val="28"/>
          <w:lang w:val="en-US"/>
        </w:rPr>
        <w:t>firstname</w:t>
      </w:r>
      <w:proofErr w:type="spellEnd"/>
    </w:p>
    <w:p w14:paraId="4D11F5E0" w14:textId="45127B59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7112F187" w14:textId="7EC8ACF8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73A099B5" w14:textId="73359915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6A3E9CDC" w14:textId="7F1482DA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50ECEAB8" w14:textId="2BF562B2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7FD815EF" w14:textId="1FCE78C6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4EFBFCA6" w14:textId="34185967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252A89E1" w14:textId="6BF83ED3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2D8F066F" w14:textId="62F6ABCF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2C2A1C16" w14:textId="66844371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7B1C42E1" w14:textId="063EA31C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2C0415E8" w14:textId="33C9299E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474E5F0D" w14:textId="24A14898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13DA0F05" w14:textId="2F7EFEF2" w:rsidR="00460FEC" w:rsidRDefault="00460FEC" w:rsidP="00460FE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14:paraId="3607525F" w14:textId="7B99763A" w:rsidR="00460FEC" w:rsidRPr="00460FEC" w:rsidRDefault="00460FEC" w:rsidP="00460FEC">
      <w:pPr>
        <w:spacing w:after="0"/>
        <w:rPr>
          <w:rFonts w:ascii="Times New Roman" w:hAnsi="Times New Roman" w:cs="Times New Roman"/>
          <w:b/>
          <w:bCs/>
          <w:sz w:val="28"/>
        </w:rPr>
      </w:pPr>
      <w:r w:rsidRPr="00460FEC">
        <w:rPr>
          <w:rFonts w:ascii="Times New Roman" w:hAnsi="Times New Roman" w:cs="Times New Roman"/>
          <w:b/>
          <w:bCs/>
          <w:sz w:val="28"/>
        </w:rPr>
        <w:lastRenderedPageBreak/>
        <w:t>Схема алгоритма:</w:t>
      </w:r>
    </w:p>
    <w:p w14:paraId="21CAE71C" w14:textId="77777777" w:rsidR="00460FEC" w:rsidRDefault="00460FEC" w:rsidP="00460FEC">
      <w:pPr>
        <w:spacing w:after="0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6CD042E2" w14:textId="77777777" w:rsidR="00460FEC" w:rsidRDefault="00460FEC" w:rsidP="00460FEC">
      <w:pPr>
        <w:spacing w:after="0"/>
        <w:rPr>
          <w:noProof/>
        </w:rPr>
      </w:pPr>
    </w:p>
    <w:p w14:paraId="072768E8" w14:textId="77777777" w:rsidR="00CA6A69" w:rsidRDefault="00CA6A69" w:rsidP="00460FEC">
      <w:pPr>
        <w:spacing w:after="0"/>
        <w:rPr>
          <w:b/>
          <w:bCs/>
          <w:sz w:val="28"/>
          <w:lang w:val="en-US"/>
        </w:rPr>
      </w:pPr>
      <w:r>
        <w:rPr>
          <w:noProof/>
        </w:rPr>
        <w:drawing>
          <wp:inline distT="0" distB="0" distL="0" distR="0" wp14:anchorId="3C632AFB" wp14:editId="286CD0D9">
            <wp:extent cx="4171950" cy="36099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0FEC" w:rsidRPr="00460FEC">
        <w:rPr>
          <w:rFonts w:ascii="Times New Roman" w:hAnsi="Times New Roman" w:cs="Times New Roman"/>
          <w:b/>
          <w:bCs/>
          <w:sz w:val="28"/>
          <w:lang w:val="en-US"/>
        </w:rPr>
        <w:tab/>
      </w:r>
      <w:r w:rsidR="00460FEC" w:rsidRPr="00460FEC">
        <w:rPr>
          <w:b/>
          <w:bCs/>
          <w:sz w:val="28"/>
          <w:lang w:val="en-US"/>
        </w:rPr>
        <w:t xml:space="preserve"> </w:t>
      </w:r>
    </w:p>
    <w:p w14:paraId="53A87436" w14:textId="77777777" w:rsidR="00CA6A69" w:rsidRDefault="00CA6A69" w:rsidP="00460FEC">
      <w:pPr>
        <w:spacing w:after="0"/>
        <w:rPr>
          <w:b/>
          <w:bCs/>
          <w:sz w:val="28"/>
          <w:lang w:val="en-US"/>
        </w:rPr>
      </w:pPr>
    </w:p>
    <w:p w14:paraId="63C987B0" w14:textId="77777777" w:rsidR="00CA6A69" w:rsidRDefault="00CA6A69" w:rsidP="00460FEC">
      <w:pPr>
        <w:spacing w:after="0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 xml:space="preserve">Листинг кода: </w:t>
      </w:r>
    </w:p>
    <w:p w14:paraId="2A38BBC2" w14:textId="77777777" w:rsidR="00CA6A69" w:rsidRDefault="00CA6A69" w:rsidP="00460FEC">
      <w:pPr>
        <w:spacing w:after="0"/>
        <w:rPr>
          <w:rFonts w:ascii="Times New Roman" w:hAnsi="Times New Roman" w:cs="Times New Roman"/>
          <w:b/>
          <w:bCs/>
          <w:sz w:val="28"/>
        </w:rPr>
      </w:pPr>
    </w:p>
    <w:p w14:paraId="6334A1DC" w14:textId="2DEAE016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unit Unit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1;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{$mode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objfpc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}{$H+}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>interface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>uses</w:t>
      </w:r>
    </w:p>
    <w:p w14:paraId="38146783" w14:textId="6491DE06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Dialogs,Classes</w:t>
      </w:r>
      <w:proofErr w:type="spellEnd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SysUtils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Forms, Controls, Graphics,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StdCtrls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EditBtn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MaskEdit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Unit2, Unit3,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MMSystem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>type</w:t>
      </w:r>
    </w:p>
    <w:p w14:paraId="01D3D9F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TValue = record</w:t>
      </w:r>
    </w:p>
    <w:p w14:paraId="375EB11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surname: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20];</w:t>
      </w:r>
    </w:p>
    <w:p w14:paraId="46BD056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10];</w:t>
      </w:r>
    </w:p>
    <w:p w14:paraId="5C84C11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year: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integer;</w:t>
      </w:r>
      <w:proofErr w:type="gramEnd"/>
    </w:p>
    <w:p w14:paraId="6BF0818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avsc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integer;</w:t>
      </w:r>
      <w:proofErr w:type="gramEnd"/>
    </w:p>
    <w:p w14:paraId="1593EEAB" w14:textId="50D9C1B1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type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{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TSortForm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TSortForm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= class(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TForm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37E43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GenButton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TButton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663A365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ExampleLabel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TLabel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6243A23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OpDi1: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TOpenDialog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7B1EB9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OpDi2: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TOpenDialog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FA71B9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OpDia1: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TOpenDialog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28DABB7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OpDia2: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TOpenDialog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6A557F0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SortButton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TButton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6CF6B9A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CheckButton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TButton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03D4FE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InputFileButton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TEditButton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B2E294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OutputFileButton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TEditButton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14F3628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Label1: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TLabel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81718E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Label2: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TLabel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092228B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procedure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CheckButtonClick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Sender: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TObject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7F9D3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procedure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GenButtonClick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Sender: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TObject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BF001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procedure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InputFileButtonButtonClick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Sender: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TObject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72C2A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procedure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OutputFileButtonButtonClick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Sender: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TObject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D3E4E17" w14:textId="1BAF1A44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  procedure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SortButtonClick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Sender: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TObject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private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public</w:t>
      </w:r>
    </w:p>
    <w:p w14:paraId="2E340123" w14:textId="5B01BBB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var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SortForm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TSortForm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C1C6EF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lastRenderedPageBreak/>
        <w:t>implementation</w:t>
      </w:r>
    </w:p>
    <w:p w14:paraId="75C1D584" w14:textId="3407D6C6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{$R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*.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lfm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TSortForm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282932D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TSortForm.GenButtonClick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(Sender: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TObject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F8F848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var start,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theend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TDateTime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FDBC12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C8EB38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InputFileButton.Text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&lt;&gt; '' then begin</w:t>
      </w:r>
    </w:p>
    <w:p w14:paraId="498A86F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start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now;</w:t>
      </w:r>
    </w:p>
    <w:p w14:paraId="626825F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try</w:t>
      </w:r>
    </w:p>
    <w:p w14:paraId="5085611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generate('data\surname.ini','data\firstname.ini','data\years.ini','data\avsc.ini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',InputFileButton.Text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7EA08C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sndPlaySound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check.wav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',SND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_ASYNC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85F328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theend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now;</w:t>
      </w:r>
    </w:p>
    <w:p w14:paraId="5721368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MessageDlg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Генерация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Файл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успешно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сгенерирован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' + #13#10 + #13#10 +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TimeToStr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theend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- start),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mtCustom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,[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mbOK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], 0);</w:t>
      </w:r>
    </w:p>
    <w:p w14:paraId="3035FE0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except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exit;</w:t>
      </w:r>
      <w:proofErr w:type="gramEnd"/>
    </w:p>
    <w:p w14:paraId="225F781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438DBAA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end</w:t>
      </w:r>
    </w:p>
    <w:p w14:paraId="2F3E856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else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  <w:proofErr w:type="gramEnd"/>
    </w:p>
    <w:p w14:paraId="0C90165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MessageDlg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названии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файла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',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mtError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,[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mbOK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], 0); exit; end;</w:t>
      </w:r>
    </w:p>
    <w:p w14:paraId="43ECFDDD" w14:textId="1D4CAA36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TSortForm.CheckButtonClick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(Sender: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TObject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procedure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LabelImport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(str : TValue);</w:t>
      </w:r>
    </w:p>
    <w:p w14:paraId="75D3E8B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5D92AD3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ExampleLabel.caption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ExampleLabel.caption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+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str.surname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+ ' ' +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str.firstname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+ ' ' +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IntToSTR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str.year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) + ' ' +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IntToStr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str.avsc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 + #13#10;</w:t>
      </w:r>
    </w:p>
    <w:p w14:paraId="519E5BFB" w14:textId="794E198F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 file of TValue;</w:t>
      </w:r>
    </w:p>
    <w:p w14:paraId="433B956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str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array[1..15] of TValue;</w:t>
      </w:r>
    </w:p>
    <w:p w14:paraId="5FDEAB5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integer;</w:t>
      </w:r>
    </w:p>
    <w:p w14:paraId="7C60012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start,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theend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TDateTime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19C34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9659A5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try</w:t>
      </w:r>
    </w:p>
    <w:p w14:paraId="69DDE44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start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Now;</w:t>
      </w:r>
    </w:p>
    <w:p w14:paraId="008A486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check_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sorted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OutputFileButton.Text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 then begin</w:t>
      </w:r>
    </w:p>
    <w:p w14:paraId="5407CF5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assignfile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OutputFileButton.Text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A9FA1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reset(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ED616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for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1 to 15 do begin</w:t>
      </w:r>
    </w:p>
    <w:p w14:paraId="2EBFC7E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read(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dest,str</w:t>
      </w:r>
      <w:proofErr w:type="spellEnd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0E65987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LabelImport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(str[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]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A966D4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27EC615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sndPlaySound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check.wav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',SND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_ASYNC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2601BA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theend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Now;</w:t>
      </w:r>
    </w:p>
    <w:p w14:paraId="2C12B57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MessageDlg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Сортировка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Файл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успешно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отсортирован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!' + #13#10 + #13#10 +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ExampleLabel.Caption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+ #13#10 + #13#10 +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TimeToStr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theend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-start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),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mtCustom</w:t>
      </w:r>
      <w:proofErr w:type="spellEnd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,[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mbOK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], 0);</w:t>
      </w:r>
    </w:p>
    <w:p w14:paraId="64C81BC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closefile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BDE65B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ExampleLabel.Caption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'';</w:t>
      </w:r>
    </w:p>
    <w:p w14:paraId="4DF07E0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 end</w:t>
      </w:r>
    </w:p>
    <w:p w14:paraId="1E1F07D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else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  <w:proofErr w:type="gramEnd"/>
    </w:p>
    <w:p w14:paraId="277C994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sndPlaySound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check.wav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',SND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_ASYNC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10E7E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MessageDlg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при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сортировке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файла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',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mtError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,[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mbOK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], 0);</w:t>
      </w:r>
    </w:p>
    <w:p w14:paraId="0D9E2C3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0814026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except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MessageDlg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названии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файла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',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mtError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,[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mbOK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], 0); exit; end;</w:t>
      </w:r>
    </w:p>
    <w:p w14:paraId="19443451" w14:textId="1FAC8C8E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TSortForm.InputFileButtonButtonClick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(Sender: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TObject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897B90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FA224D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if OpDi1.Execute then</w:t>
      </w:r>
    </w:p>
    <w:p w14:paraId="2A6B7FF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InputFileButton.Text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OpDi1.FileName;</w:t>
      </w:r>
    </w:p>
    <w:p w14:paraId="3D1B1859" w14:textId="3C507B01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TSortForm.OutputFileButtonButtonClick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(Sender: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TObject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381F4A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B94BC0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if OpDi2.Execute then</w:t>
      </w:r>
    </w:p>
    <w:p w14:paraId="53FF672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OutputFileButton.Text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OpDi2.FileName;</w:t>
      </w:r>
    </w:p>
    <w:p w14:paraId="47BDDB1D" w14:textId="674055E6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TSortForm.SortButtonClick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(Sender: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TObject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8BCE5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const</w:t>
      </w:r>
    </w:p>
    <w:p w14:paraId="63779B2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tmp1_f = 'tmp1.tmp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';</w:t>
      </w:r>
      <w:proofErr w:type="gramEnd"/>
    </w:p>
    <w:p w14:paraId="7E88D05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tmp2_f = 'tmp2.tmp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';</w:t>
      </w:r>
      <w:proofErr w:type="gramEnd"/>
    </w:p>
    <w:p w14:paraId="61AD358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var</w:t>
      </w:r>
    </w:p>
    <w:p w14:paraId="294BA16F" w14:textId="75232C3C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start,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theend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TDateTime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OutputFileButton.Text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&lt;&gt; '' then begin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try</w:t>
      </w:r>
    </w:p>
    <w:p w14:paraId="557CDE0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Start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Now;</w:t>
      </w:r>
    </w:p>
    <w:p w14:paraId="325F00B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merge_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InputFileButton.Text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1AC746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OutputFileButton.Text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FFB800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tmp1_f,</w:t>
      </w:r>
    </w:p>
    <w:p w14:paraId="7E6B146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tmp2_f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CFAF3C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sndPlaySound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check.wav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',SND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_ASYNC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2663DC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theend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Now;</w:t>
      </w:r>
    </w:p>
    <w:p w14:paraId="575DEA1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MessageDlg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Сортировка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Готово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' + #13#10 + #13#10 +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TimeToStr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theend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-Start) ,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mtCustom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,[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mbOK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], 0);</w:t>
      </w:r>
    </w:p>
    <w:p w14:paraId="48E96D1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except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MessageDlg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названии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файла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',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mtError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,[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mbOK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], 0); end;</w:t>
      </w:r>
    </w:p>
    <w:p w14:paraId="6DA60E3C" w14:textId="263F811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end else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MessageDlg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', '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названии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файла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',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mtError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,[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mbOK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], 0);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>end.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>unit Unit2;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{$mode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objfpc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}{$H+}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>interface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>uses</w:t>
      </w:r>
    </w:p>
    <w:p w14:paraId="167D0DB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Classes,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SysUtils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fileutil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683A09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type</w:t>
      </w:r>
    </w:p>
    <w:p w14:paraId="12B561E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TValue = record</w:t>
      </w:r>
    </w:p>
    <w:p w14:paraId="537AB87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surname: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20];</w:t>
      </w:r>
    </w:p>
    <w:p w14:paraId="260347E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10];</w:t>
      </w:r>
    </w:p>
    <w:p w14:paraId="66EA5C3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year: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integer;</w:t>
      </w:r>
      <w:proofErr w:type="gramEnd"/>
    </w:p>
    <w:p w14:paraId="47E1322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avsc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integer;</w:t>
      </w:r>
      <w:proofErr w:type="gramEnd"/>
    </w:p>
    <w:p w14:paraId="254ED40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5C289E5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generate(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sn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y, av, d : String);</w:t>
      </w:r>
    </w:p>
    <w:p w14:paraId="1D4EE68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implementation</w:t>
      </w:r>
    </w:p>
    <w:p w14:paraId="76EF16C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//uses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unit1;</w:t>
      </w:r>
      <w:proofErr w:type="gramEnd"/>
    </w:p>
    <w:p w14:paraId="4D4A61B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const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max_n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= 24504606;//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2739137;</w:t>
      </w:r>
      <w:proofErr w:type="gramEnd"/>
    </w:p>
    <w:p w14:paraId="39932F4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var</w:t>
      </w:r>
    </w:p>
    <w:p w14:paraId="5E88839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file of string[20];</w:t>
      </w:r>
    </w:p>
    <w:p w14:paraId="362C18E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2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file of string[10];</w:t>
      </w:r>
    </w:p>
    <w:p w14:paraId="54C558B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3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file of string[7];</w:t>
      </w:r>
    </w:p>
    <w:p w14:paraId="31E896A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4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file of string[5];</w:t>
      </w:r>
    </w:p>
    <w:p w14:paraId="42E782E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pathes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array [1..4] of String;</w:t>
      </w:r>
    </w:p>
    <w:p w14:paraId="46954DF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file of TValue;</w:t>
      </w:r>
    </w:p>
    <w:p w14:paraId="68DC5D6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String;</w:t>
      </w:r>
    </w:p>
    <w:p w14:paraId="68F861D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rec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TValue;</w:t>
      </w:r>
    </w:p>
    <w:p w14:paraId="0443DE3B" w14:textId="00FFFBC4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N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Int64;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>procedure generate(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y, av, d : String);</w:t>
      </w:r>
    </w:p>
    <w:p w14:paraId="3AB1367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var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string[20] = '';</w:t>
      </w:r>
    </w:p>
    <w:p w14:paraId="3B82E2B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ss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string[7];</w:t>
      </w:r>
    </w:p>
    <w:p w14:paraId="274194B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sss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string[5];</w:t>
      </w:r>
    </w:p>
    <w:p w14:paraId="283EAFCA" w14:textId="4443AC6A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randomize;</w:t>
      </w:r>
      <w:proofErr w:type="gramEnd"/>
    </w:p>
    <w:p w14:paraId="07EAAA6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pathes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1] :=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09913D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pathes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2] :=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B9A8C0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pathes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3] := y;</w:t>
      </w:r>
    </w:p>
    <w:p w14:paraId="12F9A9A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pathes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4] := av;</w:t>
      </w:r>
    </w:p>
    <w:p w14:paraId="0EED3FD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d;</w:t>
      </w:r>
    </w:p>
    <w:p w14:paraId="3EB7A18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name);</w:t>
      </w:r>
    </w:p>
    <w:p w14:paraId="25BBAFC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Rewrite(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8712110" w14:textId="1E3121BE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N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0;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Assign(f1,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pathes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[1]);</w:t>
      </w:r>
    </w:p>
    <w:p w14:paraId="070E569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f2,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pathes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[2]);</w:t>
      </w:r>
    </w:p>
    <w:p w14:paraId="4C1C379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f3,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pathes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[3]);</w:t>
      </w:r>
    </w:p>
    <w:p w14:paraId="231E19DD" w14:textId="33722CC9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f4,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pathes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[4]);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Reset(f1);</w:t>
      </w:r>
    </w:p>
    <w:p w14:paraId="54D2ECF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Reset(f2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ADA2DC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Reset(f3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EF34E1B" w14:textId="4EEE53B6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Reset(f4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randomize;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(N &lt;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max_n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) and (not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(f3)) do</w:t>
      </w:r>
    </w:p>
    <w:p w14:paraId="5A03F538" w14:textId="4982571F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repeat</w:t>
      </w:r>
      <w:proofErr w:type="gramEnd"/>
    </w:p>
    <w:p w14:paraId="64E34F5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seek(f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1,random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(9300));</w:t>
      </w:r>
    </w:p>
    <w:p w14:paraId="7F68A3C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read(f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1,s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95F64B7" w14:textId="628F77DC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until length(s) &gt;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2;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seek(f2,random(5000));</w:t>
      </w:r>
    </w:p>
    <w:p w14:paraId="0BA7B51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seek(f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3,random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(340));</w:t>
      </w:r>
    </w:p>
    <w:p w14:paraId="24052797" w14:textId="5FAD56FE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seek(f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4,random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(400));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read(f1,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rec.surname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4CCA05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f2,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rec.firstname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931588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f3, ss);//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rec.year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51DB17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rec.year</w:t>
      </w:r>
      <w:proofErr w:type="spellEnd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StrToInt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(ss);</w:t>
      </w:r>
    </w:p>
    <w:p w14:paraId="7F2E298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f4,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sss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);//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rec.avsc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FCE1B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rec.avsc</w:t>
      </w:r>
      <w:proofErr w:type="spellEnd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StrToInt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sss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6BD4B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rec);</w:t>
      </w:r>
    </w:p>
    <w:p w14:paraId="2710B030" w14:textId="35FE564E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(N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end;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close(f1);</w:t>
      </w:r>
    </w:p>
    <w:p w14:paraId="4643FB0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close(f2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90304D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close(f3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3DE04F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close(f4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32BF2D0" w14:textId="3A966ED9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close(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>end.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>unit Unit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3;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{$mode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objfpc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}{$H+}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>interface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>uses</w:t>
      </w:r>
    </w:p>
    <w:p w14:paraId="180EC2E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Classes,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SysUtils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FileUtil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0957A0E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type</w:t>
      </w:r>
    </w:p>
    <w:p w14:paraId="01C4DCB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TValue = record</w:t>
      </w:r>
    </w:p>
    <w:p w14:paraId="7853482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surname: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20];</w:t>
      </w:r>
    </w:p>
    <w:p w14:paraId="2E04799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firstname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10];</w:t>
      </w:r>
    </w:p>
    <w:p w14:paraId="7CBA13E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year: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integer;</w:t>
      </w:r>
      <w:proofErr w:type="gramEnd"/>
    </w:p>
    <w:p w14:paraId="099BB5D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avsc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integer;</w:t>
      </w:r>
      <w:proofErr w:type="gramEnd"/>
    </w:p>
    <w:p w14:paraId="359C5A1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4A39F64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TArray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= array of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TValue;</w:t>
      </w:r>
      <w:proofErr w:type="gramEnd"/>
    </w:p>
    <w:p w14:paraId="2CAA09A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function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a, b : TValue): Integer;</w:t>
      </w:r>
    </w:p>
    <w:p w14:paraId="1240981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procedure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merge_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source,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tmp1, tmp2 : String);</w:t>
      </w:r>
    </w:p>
    <w:p w14:paraId="531891E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procedure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swap(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var a, b : TValue);</w:t>
      </w:r>
    </w:p>
    <w:p w14:paraId="70A3724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procedure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heapify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var a 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TArray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 Int64);</w:t>
      </w:r>
    </w:p>
    <w:p w14:paraId="4963588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procedure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make_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heap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var a 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TArray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 Int64);</w:t>
      </w:r>
    </w:p>
    <w:p w14:paraId="0347BA9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procedure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heap_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var a 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TArray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 Int64);</w:t>
      </w:r>
    </w:p>
    <w:p w14:paraId="71CED9C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function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check_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sorted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name : String): Boolean;</w:t>
      </w:r>
    </w:p>
    <w:p w14:paraId="2785586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procedure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chunk_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name,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 String;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chunk_sz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 Int64);</w:t>
      </w:r>
    </w:p>
    <w:p w14:paraId="419C246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implementation</w:t>
      </w:r>
    </w:p>
    <w:p w14:paraId="1E2C7E5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a, b : TValue): Integer;</w:t>
      </w:r>
    </w:p>
    <w:p w14:paraId="2BF7DF6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var</w:t>
      </w:r>
    </w:p>
    <w:p w14:paraId="5F41EEF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av,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ye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Integer;</w:t>
      </w:r>
    </w:p>
    <w:p w14:paraId="7F7992A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5FC2CD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AnsiCompareStr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a.firstname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b.firstname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503C7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AnsiCompareStr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a.surname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b.surname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AF923C2" w14:textId="3A512AE3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av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AnsiCompareStr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a.avsc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b.avsc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av :=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b.avsc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a.avsc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;//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AnsiCompareStr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a.avsc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b.avsc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2DDAF0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AnsiCompareStr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a.surname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b.surname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D8F97E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AnsiCompareStr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a.firstname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b.firstname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89F7864" w14:textId="57EDDBE5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ye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b.year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a.year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if ye = 0 then</w:t>
      </w:r>
    </w:p>
    <w:p w14:paraId="08DA686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if av = 0 then</w:t>
      </w:r>
    </w:p>
    <w:p w14:paraId="3DE3E34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= 0 then</w:t>
      </w:r>
    </w:p>
    <w:p w14:paraId="6A91F20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&lt; 0 then</w:t>
      </w:r>
    </w:p>
    <w:p w14:paraId="7BFFDAD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-1</w:t>
      </w:r>
    </w:p>
    <w:p w14:paraId="217AC56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else if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&gt; 0 then</w:t>
      </w:r>
    </w:p>
    <w:p w14:paraId="7DF3672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1 else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:= 0</w:t>
      </w:r>
    </w:p>
    <w:p w14:paraId="7DC9AE4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else if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&lt; 0 then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-1</w:t>
      </w:r>
    </w:p>
    <w:p w14:paraId="3D304CC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else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1</w:t>
      </w:r>
    </w:p>
    <w:p w14:paraId="00FE974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else if av &gt; 0 then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1 else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:= -1</w:t>
      </w:r>
    </w:p>
    <w:p w14:paraId="5D631254" w14:textId="795C7E33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else if ye &gt; 0 then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-1 else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:= 1;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14:paraId="3CC2FAF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av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AnsiCompareStr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a.avsc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b.avsc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F2245B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AnsiCompareStr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a.surname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b.surname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D89C7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AnsiCompareStr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a.firstname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b.firstname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0F6B90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</w:p>
    <w:p w14:paraId="64240AF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//if av = 0 then</w:t>
      </w:r>
    </w:p>
    <w:p w14:paraId="55C4B20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//if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= 0 then</w:t>
      </w:r>
    </w:p>
    <w:p w14:paraId="75EDA87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//if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&lt; 0 then</w:t>
      </w:r>
    </w:p>
    <w:p w14:paraId="3965418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-1</w:t>
      </w:r>
    </w:p>
    <w:p w14:paraId="7C90104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//else if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&gt; 0 then</w:t>
      </w:r>
    </w:p>
    <w:p w14:paraId="3DCDD9D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1</w:t>
      </w:r>
    </w:p>
    <w:p w14:paraId="1D2A3FB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else 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:= 0</w:t>
      </w:r>
    </w:p>
    <w:p w14:paraId="78DAC43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//else if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&lt; 0 then</w:t>
      </w:r>
    </w:p>
    <w:p w14:paraId="7BA74EE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-1</w:t>
      </w:r>
    </w:p>
    <w:p w14:paraId="5C8B89D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//else</w:t>
      </w:r>
    </w:p>
    <w:p w14:paraId="7033589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1</w:t>
      </w:r>
    </w:p>
    <w:p w14:paraId="7CDB6DA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//else if av &gt; 0 then</w:t>
      </w:r>
    </w:p>
    <w:p w14:paraId="0909973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-1</w:t>
      </w:r>
    </w:p>
    <w:p w14:paraId="4FFB488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//else</w:t>
      </w:r>
    </w:p>
    <w:p w14:paraId="761AA00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1;</w:t>
      </w:r>
    </w:p>
    <w:p w14:paraId="767970A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2BE471B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merge_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source,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tmp1, tmp2: String);</w:t>
      </w:r>
    </w:p>
    <w:p w14:paraId="75EC583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const</w:t>
      </w:r>
    </w:p>
    <w:p w14:paraId="0701402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chunk_size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= 1166886;//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131072;</w:t>
      </w:r>
      <w:proofErr w:type="gramEnd"/>
    </w:p>
    <w:p w14:paraId="5606C98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var</w:t>
      </w:r>
    </w:p>
    <w:p w14:paraId="5D6ECE3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j,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size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Int64;</w:t>
      </w:r>
    </w:p>
    <w:p w14:paraId="7EEAAD7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tmp1_f, tmp2_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file of TValue;</w:t>
      </w:r>
    </w:p>
    <w:p w14:paraId="0C0E582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l,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TValue;</w:t>
      </w:r>
    </w:p>
    <w:p w14:paraId="0B1FE319" w14:textId="133B8100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if 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FileExists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then</w:t>
      </w:r>
      <w:proofErr w:type="gramEnd"/>
    </w:p>
    <w:p w14:paraId="0E090E29" w14:textId="11778BE2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assign(tmp1_f, source);</w:t>
      </w:r>
    </w:p>
    <w:p w14:paraId="0C70EF7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reset(tmp1_f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3A0A23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247D0CD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 copy to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</w:p>
    <w:p w14:paraId="6C61CE7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(tmp1_f) do</w:t>
      </w:r>
    </w:p>
    <w:p w14:paraId="7F3BC1C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328652B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tmp1_f,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1F81A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1BDE1B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4C88576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close(tmp1_f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58F1B2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chunk_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source,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chunk_size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E10D11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size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chunk_size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631AB0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size &lt;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do</w:t>
      </w:r>
    </w:p>
    <w:p w14:paraId="1A7C1A5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260A744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A1BECB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reset(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C54D3F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tmp1_f, tmp1);</w:t>
      </w:r>
    </w:p>
    <w:p w14:paraId="7D53858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rewrite(tmp1_f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835DEF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tmp2_f, tmp2);</w:t>
      </w:r>
    </w:p>
    <w:p w14:paraId="15B669D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rewrite(tmp2_f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072FF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 splitting</w:t>
      </w:r>
    </w:p>
    <w:p w14:paraId="38C85F9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 do</w:t>
      </w:r>
    </w:p>
    <w:p w14:paraId="7A08E30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begin</w:t>
      </w:r>
    </w:p>
    <w:p w14:paraId="41FB3B7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5E254B0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&lt; size) and (not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)) do</w:t>
      </w:r>
    </w:p>
    <w:p w14:paraId="57BC1C9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66A2A16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816DB9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tmp1_f,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FF3DEC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9B6D38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75DDF4D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j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5F063C8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(j &lt; size) and (not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)) do</w:t>
      </w:r>
    </w:p>
    <w:p w14:paraId="0D4E282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0A67DAE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);  write(tmp2_f,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4D44BAB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(j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0BCA5B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402D90F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2F1FB59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close(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E8540F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close(tmp1_f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91ADE1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close(tmp2_f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6C5CF7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 merging</w:t>
      </w:r>
    </w:p>
    <w:p w14:paraId="4DB52F9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F0B85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rewrite(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FDD73D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tmp1_f, tmp1);</w:t>
      </w:r>
    </w:p>
    <w:p w14:paraId="2DB1F7D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reset(tmp1_f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F7CD84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tmp2_f, tmp2);</w:t>
      </w:r>
    </w:p>
    <w:p w14:paraId="1382F7D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reset(tmp2_f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26A9BD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(not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(tmp1_f)) and (not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(tmp2_f)) do</w:t>
      </w:r>
    </w:p>
    <w:p w14:paraId="6EEA664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3163328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0; j := 0;</w:t>
      </w:r>
    </w:p>
    <w:p w14:paraId="459517A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&lt; size)</w:t>
      </w:r>
    </w:p>
    <w:p w14:paraId="03B9B35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and (j &lt; size)</w:t>
      </w:r>
    </w:p>
    <w:p w14:paraId="06210D1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and (not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(tmp1_f))</w:t>
      </w:r>
    </w:p>
    <w:p w14:paraId="3D00A71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and (not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(tmp2_f)) do</w:t>
      </w:r>
    </w:p>
    <w:p w14:paraId="5D17E95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796068D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tmp1_f, l);</w:t>
      </w:r>
    </w:p>
    <w:p w14:paraId="02A36BC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tmp2_f, r);</w:t>
      </w:r>
    </w:p>
    <w:p w14:paraId="5269AEF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r, l) = -1 then // r &lt; l</w:t>
      </w:r>
    </w:p>
    <w:p w14:paraId="3B6B24F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1876B8C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r);</w:t>
      </w:r>
    </w:p>
    <w:p w14:paraId="1D9C87D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seek(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tmp1_f,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FilePos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(tmp1_f) - 1);</w:t>
      </w:r>
    </w:p>
    <w:p w14:paraId="1913DDC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(j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A300E9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end</w:t>
      </w:r>
    </w:p>
    <w:p w14:paraId="10AD3F0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else // l &lt;= r</w:t>
      </w:r>
    </w:p>
    <w:p w14:paraId="6158C16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25001A3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l);</w:t>
      </w:r>
    </w:p>
    <w:p w14:paraId="0FFA26E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seek(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tmp2_f,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FilePos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(tmp2_f) - 1);</w:t>
      </w:r>
    </w:p>
    <w:p w14:paraId="0AB3B9A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BE6CD1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5056710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1F3BD21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&lt; size) and (not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(tmp1_f)) do</w:t>
      </w:r>
    </w:p>
    <w:p w14:paraId="54F6C7E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1A6051D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tmp1_f, l);</w:t>
      </w:r>
    </w:p>
    <w:p w14:paraId="7C31A72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l);</w:t>
      </w:r>
    </w:p>
    <w:p w14:paraId="17E5BC5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377FCB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0D2817B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(j &lt; size) and (not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(tmp2_f)) do</w:t>
      </w:r>
    </w:p>
    <w:p w14:paraId="562353C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begin</w:t>
      </w:r>
    </w:p>
    <w:p w14:paraId="2452A46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tmp2_f, r);</w:t>
      </w:r>
    </w:p>
    <w:p w14:paraId="117A07D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r);</w:t>
      </w:r>
    </w:p>
    <w:p w14:paraId="118AB53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(j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155F19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2922111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1AF5592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(tmp1_f) do</w:t>
      </w:r>
    </w:p>
    <w:p w14:paraId="516AB5F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begin  read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(tmp1_f, l);</w:t>
      </w:r>
    </w:p>
    <w:p w14:paraId="05D39B6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l);</w:t>
      </w:r>
    </w:p>
    <w:p w14:paraId="21FE5E2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366E781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(tmp2_f) do</w:t>
      </w:r>
    </w:p>
    <w:p w14:paraId="47023BE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3BC22C6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tmp2_f, r);</w:t>
      </w:r>
    </w:p>
    <w:p w14:paraId="232E001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r);</w:t>
      </w:r>
    </w:p>
    <w:p w14:paraId="36C69E0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7CA8DE9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close(tmp1_f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70FAB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close(tmp2_f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A4FE61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close(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63A306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writeln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(size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15FE6E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size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size * 2;</w:t>
      </w:r>
    </w:p>
    <w:p w14:paraId="07297BE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5D82A32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//erase(tmp1_f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7BB153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//erase(tmp2_f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F2ADD3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0A74696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swap(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var a, b : TValue);</w:t>
      </w:r>
    </w:p>
    <w:p w14:paraId="2EFC94F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var</w:t>
      </w:r>
    </w:p>
    <w:p w14:paraId="2AECC8C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TValue;</w:t>
      </w:r>
    </w:p>
    <w:p w14:paraId="58DFB22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18C2EBB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a;</w:t>
      </w:r>
    </w:p>
    <w:p w14:paraId="08D9D25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b;</w:t>
      </w:r>
    </w:p>
    <w:p w14:paraId="27679EB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417C8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6453D01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heapify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var a 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TArray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 Int64);</w:t>
      </w:r>
    </w:p>
    <w:p w14:paraId="7E61E16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var</w:t>
      </w:r>
    </w:p>
    <w:p w14:paraId="0C114CB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left, right,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max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Int64;</w:t>
      </w:r>
    </w:p>
    <w:p w14:paraId="0EB7EA2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409EE1C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max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A48D36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repeat</w:t>
      </w:r>
    </w:p>
    <w:p w14:paraId="46E217A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max;</w:t>
      </w:r>
    </w:p>
    <w:p w14:paraId="6AB1BB8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left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max * 2 + 1;</w:t>
      </w:r>
    </w:p>
    <w:p w14:paraId="3F7418C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right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max * 2 + 2;</w:t>
      </w:r>
    </w:p>
    <w:p w14:paraId="63E7C2B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</w:p>
    <w:p w14:paraId="4D24DAD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max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9EB479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</w:p>
    <w:p w14:paraId="7226202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if (left &lt;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 and 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(a[left], a[max]) = 1) then</w:t>
      </w:r>
    </w:p>
    <w:p w14:paraId="3BAC702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max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left;</w:t>
      </w:r>
    </w:p>
    <w:p w14:paraId="6156747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if (right &lt;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 and 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(a[right], a[max]) = 1) then</w:t>
      </w:r>
    </w:p>
    <w:p w14:paraId="4CBF925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max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right;</w:t>
      </w:r>
    </w:p>
    <w:p w14:paraId="6C5EC10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if (max &lt;&gt;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 then</w:t>
      </w:r>
    </w:p>
    <w:p w14:paraId="0A2092E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1EAF40C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swap(a[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], a[max]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4546B2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</w:p>
    <w:p w14:paraId="75A0A49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heapify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a, max,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ED72FB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//</w:t>
      </w:r>
    </w:p>
    <w:p w14:paraId="104F3B4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4AA2EA6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until max =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6707BE7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2F23EDB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make_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heap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var a 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TArray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 Int64);</w:t>
      </w:r>
    </w:p>
    <w:p w14:paraId="1064898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var</w:t>
      </w:r>
    </w:p>
    <w:p w14:paraId="7BFD1BB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Int64;</w:t>
      </w:r>
    </w:p>
    <w:p w14:paraId="381E331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799B0F4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div 2;  while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&gt;= 0 do</w:t>
      </w:r>
    </w:p>
    <w:p w14:paraId="4CA64F1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2336057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heapify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a,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7BAE3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dec(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5D68E7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3323CD4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7F86440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heap_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var a :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TArray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 Int64);</w:t>
      </w:r>
    </w:p>
    <w:p w14:paraId="5CEBAAD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var</w:t>
      </w:r>
    </w:p>
    <w:p w14:paraId="5805B0E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Int64;</w:t>
      </w:r>
    </w:p>
    <w:p w14:paraId="6D5F791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02B60B0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make_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heap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a,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CD2D08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- 1;</w:t>
      </w:r>
    </w:p>
    <w:p w14:paraId="5E95DC7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&gt;= 1 do</w:t>
      </w:r>
    </w:p>
    <w:p w14:paraId="363714B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7A22DB1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swap(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a[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- 1], a[0]);</w:t>
      </w:r>
    </w:p>
    <w:p w14:paraId="263BF20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dec(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4C1976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heapify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a, 0,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1D9B9C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dec(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8B9216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0143F82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279330A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procedure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chunk_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name,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 String;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chunk_sz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 Int64);</w:t>
      </w:r>
    </w:p>
    <w:p w14:paraId="54BD692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var</w:t>
      </w:r>
    </w:p>
    <w:p w14:paraId="0176F7C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curp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j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Int64;</w:t>
      </w:r>
    </w:p>
    <w:p w14:paraId="4C0BAAB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file of TValue;</w:t>
      </w:r>
    </w:p>
    <w:p w14:paraId="769FFA4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TArray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251610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3703AD9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name);</w:t>
      </w:r>
    </w:p>
    <w:p w14:paraId="232783A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reset(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3DF2529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tmp_f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45667A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rewrite(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tmp_f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1D36FD9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SetLength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a,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chunk_sz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776AD2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curp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5EDE6CE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curp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do</w:t>
      </w:r>
    </w:p>
    <w:p w14:paraId="1605377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612E47C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478515F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chunk_sz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 and 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curp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sz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 do</w:t>
      </w:r>
    </w:p>
    <w:p w14:paraId="57A912D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0C4518C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a[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51D44D2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89FC5B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curp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471492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090F920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heap_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a,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561762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j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0;</w:t>
      </w:r>
    </w:p>
    <w:p w14:paraId="76FF643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j &lt;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do</w:t>
      </w:r>
    </w:p>
    <w:p w14:paraId="3EB4002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1A7682F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tmp_f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a[j]);</w:t>
      </w:r>
    </w:p>
    <w:p w14:paraId="4F8A999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inc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(j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334071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4E01864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2B8A1C9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close(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C78179C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close(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tmp_f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562EA971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CopyFile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name); end;</w:t>
      </w:r>
    </w:p>
    <w:p w14:paraId="572731EF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check_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sorted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name: String): Boolean;</w:t>
      </w:r>
    </w:p>
    <w:p w14:paraId="15B38E85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var</w:t>
      </w:r>
    </w:p>
    <w:p w14:paraId="246F3EFD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a,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TValue;</w:t>
      </w:r>
    </w:p>
    <w:p w14:paraId="5AD02C0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file of TValue;</w:t>
      </w:r>
    </w:p>
    <w:p w14:paraId="7F34EFC3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begin</w:t>
      </w:r>
    </w:p>
    <w:p w14:paraId="2CDEFE08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assign(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name);</w:t>
      </w:r>
    </w:p>
    <w:p w14:paraId="01C44BD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reset(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629EC6F4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a);</w:t>
      </w:r>
    </w:p>
    <w:p w14:paraId="004379E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check_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sorted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true;</w:t>
      </w:r>
    </w:p>
    <w:p w14:paraId="37A855AE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while not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) do</w:t>
      </w:r>
    </w:p>
    <w:p w14:paraId="4FEBC7F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2363D34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spellStart"/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, b);</w:t>
      </w:r>
    </w:p>
    <w:p w14:paraId="47AC541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if </w:t>
      </w:r>
      <w:proofErr w:type="spellStart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cmp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a, b) = 1 then</w:t>
      </w:r>
    </w:p>
    <w:p w14:paraId="39237470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begin</w:t>
      </w:r>
    </w:p>
    <w:p w14:paraId="2036C45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check_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sorted</w:t>
      </w:r>
      <w:proofErr w:type="spellEnd"/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false;</w:t>
      </w:r>
    </w:p>
    <w:p w14:paraId="70179E7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break;</w:t>
      </w:r>
      <w:proofErr w:type="gramEnd"/>
    </w:p>
    <w:p w14:paraId="5527190A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57F87E5B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a :</w:t>
      </w:r>
      <w:proofErr w:type="gramEnd"/>
      <w:r w:rsidRPr="00CA6A69">
        <w:rPr>
          <w:rFonts w:ascii="Times New Roman" w:hAnsi="Times New Roman" w:cs="Times New Roman"/>
          <w:sz w:val="24"/>
          <w:szCs w:val="24"/>
          <w:lang w:val="en-US"/>
        </w:rPr>
        <w:t>= b;</w:t>
      </w:r>
    </w:p>
    <w:p w14:paraId="73144E36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6D094FB2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 xml:space="preserve"> close(</w:t>
      </w:r>
      <w:proofErr w:type="spellStart"/>
      <w:r w:rsidRPr="00CA6A69">
        <w:rPr>
          <w:rFonts w:ascii="Times New Roman" w:hAnsi="Times New Roman" w:cs="Times New Roman"/>
          <w:sz w:val="24"/>
          <w:szCs w:val="24"/>
          <w:lang w:val="en-US"/>
        </w:rPr>
        <w:t>dest_f</w:t>
      </w:r>
      <w:proofErr w:type="spellEnd"/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9435707" w14:textId="77777777" w:rsidR="00CA6A69" w:rsidRPr="00CA6A69" w:rsidRDefault="00CA6A69" w:rsidP="00CA6A69">
      <w:pPr>
        <w:spacing w:after="0" w:line="0" w:lineRule="atLeast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A6A69">
        <w:rPr>
          <w:rFonts w:ascii="Times New Roman" w:hAnsi="Times New Roman" w:cs="Times New Roman"/>
          <w:sz w:val="24"/>
          <w:szCs w:val="24"/>
          <w:lang w:val="en-US"/>
        </w:rPr>
        <w:t>end;</w:t>
      </w:r>
      <w:proofErr w:type="gramEnd"/>
    </w:p>
    <w:p w14:paraId="554F7080" w14:textId="77777777" w:rsidR="00CA6A69" w:rsidRDefault="00CA6A6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A6A69">
        <w:rPr>
          <w:rFonts w:ascii="Times New Roman" w:hAnsi="Times New Roman" w:cs="Times New Roman"/>
          <w:sz w:val="24"/>
          <w:szCs w:val="24"/>
          <w:lang w:val="en-US"/>
        </w:rPr>
        <w:t>end.</w:t>
      </w:r>
    </w:p>
    <w:p w14:paraId="6BCD074E" w14:textId="77777777" w:rsidR="00CA6A69" w:rsidRPr="00CA6A69" w:rsidRDefault="00CA6A6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B36F27" w14:textId="77777777" w:rsidR="00CA6A69" w:rsidRPr="00CA6A69" w:rsidRDefault="00CA6A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A6A69">
        <w:rPr>
          <w:rFonts w:ascii="Times New Roman" w:hAnsi="Times New Roman" w:cs="Times New Roman"/>
          <w:b/>
          <w:bCs/>
          <w:sz w:val="28"/>
          <w:szCs w:val="28"/>
        </w:rPr>
        <w:t>Экранная форма:</w:t>
      </w:r>
    </w:p>
    <w:p w14:paraId="62AF0F00" w14:textId="51CB47E6" w:rsidR="003E00FD" w:rsidRDefault="00CA6A69">
      <w:pPr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noProof/>
        </w:rPr>
        <w:drawing>
          <wp:inline distT="0" distB="0" distL="0" distR="0" wp14:anchorId="1FB225C9" wp14:editId="10604898">
            <wp:extent cx="4800600" cy="17811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2289" w14:textId="77777777" w:rsidR="00CA6A69" w:rsidRDefault="00CA6A69">
      <w:pPr>
        <w:rPr>
          <w:b/>
          <w:bCs/>
        </w:rPr>
      </w:pPr>
    </w:p>
    <w:p w14:paraId="7A9218B8" w14:textId="77777777" w:rsidR="00CA6A69" w:rsidRDefault="00CA6A69" w:rsidP="00CA6A69">
      <w:pPr>
        <w:spacing w:after="0"/>
      </w:pPr>
      <w:r w:rsidRPr="00CA6A69">
        <w:rPr>
          <w:rFonts w:ascii="Times New Roman" w:eastAsia="Times New Roman" w:hAnsi="Times New Roman" w:cs="Times New Roman"/>
          <w:b/>
          <w:bCs/>
          <w:sz w:val="28"/>
        </w:rPr>
        <w:t>Вывод:</w:t>
      </w:r>
      <w:r>
        <w:rPr>
          <w:rFonts w:ascii="Times New Roman" w:eastAsia="Times New Roman" w:hAnsi="Times New Roman" w:cs="Times New Roman"/>
          <w:sz w:val="28"/>
        </w:rPr>
        <w:t xml:space="preserve"> в данной лабораторной работе были изучены принципы работы с данными на внешней памяти, получены навыки работы с типизированными файлами; изучена организация стандартных диалоговых окон. </w:t>
      </w:r>
    </w:p>
    <w:p w14:paraId="142CB77A" w14:textId="12877B38" w:rsidR="00CA6A69" w:rsidRDefault="00CA6A69">
      <w:pPr>
        <w:rPr>
          <w:b/>
          <w:bCs/>
        </w:rPr>
      </w:pPr>
    </w:p>
    <w:p w14:paraId="728EDA26" w14:textId="5299FE53" w:rsidR="00CA6A69" w:rsidRPr="00CA6A69" w:rsidRDefault="00CA6A69">
      <w:pPr>
        <w:rPr>
          <w:b/>
          <w:bCs/>
        </w:rPr>
      </w:pPr>
    </w:p>
    <w:sectPr w:rsidR="00CA6A69" w:rsidRPr="00CA6A69" w:rsidSect="00460F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D01CB"/>
    <w:multiLevelType w:val="hybridMultilevel"/>
    <w:tmpl w:val="CC7C6392"/>
    <w:lvl w:ilvl="0" w:tplc="61D237A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FC4F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B8A5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0A633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D94DEB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7A400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EC985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AF28BA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BF68AC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564B10"/>
    <w:multiLevelType w:val="hybridMultilevel"/>
    <w:tmpl w:val="E584B1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18D"/>
    <w:rsid w:val="003E00FD"/>
    <w:rsid w:val="00460FEC"/>
    <w:rsid w:val="00CA6A69"/>
    <w:rsid w:val="00DE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CD894"/>
  <w15:chartTrackingRefBased/>
  <w15:docId w15:val="{0DCEC711-9CB7-4253-A3B9-8C9F763A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0F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1800</Words>
  <Characters>10262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Ванчугов Рустам Расимович</dc:creator>
  <cp:keywords/>
  <dc:description/>
  <cp:lastModifiedBy>Ванчугов Рустам Расимович</cp:lastModifiedBy>
  <cp:revision>2</cp:revision>
  <dcterms:created xsi:type="dcterms:W3CDTF">2021-05-27T14:30:00Z</dcterms:created>
  <dcterms:modified xsi:type="dcterms:W3CDTF">2021-05-27T14:55:00Z</dcterms:modified>
</cp:coreProperties>
</file>