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2D6C0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0FD5847B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0D481869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1DD30B0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>«Вятский государственный университет»</w:t>
      </w:r>
    </w:p>
    <w:p w14:paraId="3DA1A0C9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>(ФГБОУ ВО  «ВятГУ»)</w:t>
      </w:r>
    </w:p>
    <w:p w14:paraId="7CA2187B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7192223D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0E386C3C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259CE6D5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0F50333A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12C9F43E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68AB9C87" w14:textId="77777777" w:rsidR="00CA598A" w:rsidRPr="008A691F" w:rsidRDefault="00CA598A" w:rsidP="00CA598A">
      <w:pPr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AA0D51D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271C8CDB" w14:textId="77777777" w:rsidR="00CA598A" w:rsidRPr="0010472C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в графическом режиме</w:t>
      </w:r>
    </w:p>
    <w:p w14:paraId="0D5486CD" w14:textId="77777777" w:rsidR="00CA598A" w:rsidRPr="008A691F" w:rsidRDefault="00CA598A" w:rsidP="00CA59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C426C2" w14:textId="6BB24A8B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60FDAD6" w14:textId="54BA9BC4" w:rsidR="00CA598A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дисциплины «</w:t>
      </w:r>
      <w:r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8A691F">
        <w:rPr>
          <w:rFonts w:ascii="Times New Roman" w:hAnsi="Times New Roman" w:cs="Times New Roman"/>
          <w:sz w:val="28"/>
          <w:szCs w:val="28"/>
        </w:rPr>
        <w:t>»</w:t>
      </w:r>
    </w:p>
    <w:p w14:paraId="15F68DF7" w14:textId="2EB0F574" w:rsidR="00CA598A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06B2F80" w14:textId="4C9D59A1" w:rsidR="00CA598A" w:rsidRPr="00CA598A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>Исследование алгоритмов сортировки</w:t>
      </w:r>
    </w:p>
    <w:p w14:paraId="06890F38" w14:textId="4ECE2051" w:rsidR="00CA598A" w:rsidRPr="00CA598A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</w:p>
    <w:p w14:paraId="694B0F0B" w14:textId="77777777" w:rsidR="00CA598A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8D07E3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748912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BB703F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CE12A1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AD7A24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336DC6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0735B3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BB3164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6297ED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905D09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4E0507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23A074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CF63D8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ab/>
      </w:r>
    </w:p>
    <w:p w14:paraId="09B2828C" w14:textId="77777777" w:rsidR="00CA598A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2046E4AA" w14:textId="77777777" w:rsidR="00CA598A" w:rsidRPr="008A691F" w:rsidRDefault="00CA598A" w:rsidP="00CA59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Выполнил студент группы ПИб-1301_____________________/Ванчугов Р.Р./</w:t>
      </w:r>
    </w:p>
    <w:p w14:paraId="5ABF2340" w14:textId="77777777" w:rsidR="00CA598A" w:rsidRPr="004E2175" w:rsidRDefault="00CA598A" w:rsidP="00CA59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Проверил____________________________________________ /</w:t>
      </w:r>
      <w:r>
        <w:rPr>
          <w:rFonts w:ascii="Times New Roman" w:hAnsi="Times New Roman" w:cs="Times New Roman"/>
          <w:sz w:val="28"/>
          <w:szCs w:val="28"/>
        </w:rPr>
        <w:t>Чистяков Г.А.</w:t>
      </w:r>
      <w:r w:rsidRPr="000E58B5">
        <w:rPr>
          <w:rFonts w:ascii="Times New Roman" w:hAnsi="Times New Roman" w:cs="Times New Roman"/>
          <w:sz w:val="28"/>
          <w:szCs w:val="28"/>
        </w:rPr>
        <w:t>/</w:t>
      </w:r>
    </w:p>
    <w:p w14:paraId="3726202D" w14:textId="06AA6DAC" w:rsidR="000A345D" w:rsidRDefault="00CA598A" w:rsidP="00CA59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 202</w:t>
      </w:r>
      <w:r w:rsidR="00C348CB">
        <w:rPr>
          <w:rFonts w:ascii="Times New Roman" w:hAnsi="Times New Roman" w:cs="Times New Roman"/>
          <w:sz w:val="28"/>
          <w:szCs w:val="28"/>
        </w:rPr>
        <w:t>1</w:t>
      </w:r>
    </w:p>
    <w:p w14:paraId="6EC904FD" w14:textId="77777777" w:rsidR="00CA598A" w:rsidRDefault="00CA598A" w:rsidP="00CA598A">
      <w:p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CA598A">
        <w:rPr>
          <w:rFonts w:ascii="Times New Roman" w:hAnsi="Times New Roman" w:cs="Times New Roman"/>
          <w:sz w:val="28"/>
          <w:szCs w:val="28"/>
        </w:rPr>
        <w:t xml:space="preserve"> получить базовые сведения о наиболее известных алгоритмах сортировки, изучить принципы работы с текстовыми файлами.</w:t>
      </w:r>
    </w:p>
    <w:p w14:paraId="231687B3" w14:textId="49020D67" w:rsidR="00CA598A" w:rsidRPr="00CA598A" w:rsidRDefault="00CA598A" w:rsidP="00CA598A">
      <w:p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3090AFC3" w14:textId="77777777" w:rsidR="00CA598A" w:rsidRPr="00CA598A" w:rsidRDefault="00CA598A" w:rsidP="00CA59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sz w:val="28"/>
          <w:szCs w:val="28"/>
        </w:rPr>
        <w:t xml:space="preserve">Реализовать сортировку данных с помощью "пузырькового" алгоритма. </w:t>
      </w:r>
    </w:p>
    <w:p w14:paraId="5BFC9C77" w14:textId="43615683" w:rsidR="00CA598A" w:rsidRPr="00CA598A" w:rsidRDefault="00CA598A" w:rsidP="00CA59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sz w:val="28"/>
          <w:szCs w:val="28"/>
        </w:rPr>
        <w:t xml:space="preserve">Реализовать сортировку данных с помощью </w:t>
      </w:r>
      <w:r>
        <w:rPr>
          <w:rFonts w:ascii="Times New Roman" w:hAnsi="Times New Roman" w:cs="Times New Roman"/>
          <w:sz w:val="28"/>
          <w:szCs w:val="28"/>
        </w:rPr>
        <w:t>пирамидального</w:t>
      </w:r>
      <w:r w:rsidRPr="00CA598A">
        <w:rPr>
          <w:rFonts w:ascii="Times New Roman" w:hAnsi="Times New Roman" w:cs="Times New Roman"/>
          <w:sz w:val="28"/>
          <w:szCs w:val="28"/>
        </w:rPr>
        <w:t xml:space="preserve"> алгоритма.</w:t>
      </w:r>
    </w:p>
    <w:p w14:paraId="2A660921" w14:textId="77777777" w:rsidR="00CA598A" w:rsidRPr="00CA598A" w:rsidRDefault="00CA598A" w:rsidP="00CA59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sz w:val="28"/>
          <w:szCs w:val="28"/>
        </w:rPr>
        <w:t xml:space="preserve">В обоих случаях необходимо предусмотреть возможность изменения компаратора (реализация компаратора в виде передаваемой в подпрограмму функции). </w:t>
      </w:r>
    </w:p>
    <w:p w14:paraId="23441991" w14:textId="77777777" w:rsidR="00CA598A" w:rsidRPr="00CA598A" w:rsidRDefault="00CA598A" w:rsidP="00CA59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sz w:val="28"/>
          <w:szCs w:val="28"/>
        </w:rPr>
        <w:t xml:space="preserve">Считывание и вывод данных необходимо производить из текстового файла. </w:t>
      </w:r>
    </w:p>
    <w:p w14:paraId="12521D5F" w14:textId="77777777" w:rsidR="00CA598A" w:rsidRDefault="00CA598A" w:rsidP="00CA59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sz w:val="28"/>
          <w:szCs w:val="28"/>
        </w:rPr>
        <w:t>Для демонстрации работы программных реализаций самостоятельно подготовить варианты входных данных (при этом объем тестовых файлов должен позволять оценить скорость работы программ).</w:t>
      </w:r>
    </w:p>
    <w:p w14:paraId="36DCD9B6" w14:textId="24407E72" w:rsidR="00CA598A" w:rsidRDefault="00CA598A" w:rsidP="00CA59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>Схема алгоритма:</w:t>
      </w:r>
    </w:p>
    <w:p w14:paraId="593FA49E" w14:textId="266ADD0F" w:rsidR="00CA598A" w:rsidRDefault="00CA598A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598A">
        <w:rPr>
          <w:rFonts w:ascii="Times New Roman" w:hAnsi="Times New Roman" w:cs="Times New Roman"/>
          <w:b/>
          <w:bCs/>
          <w:sz w:val="24"/>
          <w:szCs w:val="24"/>
        </w:rPr>
        <w:t>«Пузырьковый» алгоритм</w:t>
      </w:r>
    </w:p>
    <w:p w14:paraId="6CAF60F0" w14:textId="4756E240" w:rsidR="00CA598A" w:rsidRPr="00CA598A" w:rsidRDefault="00CA598A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329713" wp14:editId="12018C73">
            <wp:extent cx="6645910" cy="62071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5BA3" w14:textId="6A9EC332" w:rsidR="00B15FA8" w:rsidRDefault="00CA598A" w:rsidP="00CA598A">
      <w:r>
        <w:t xml:space="preserve"> </w:t>
      </w:r>
    </w:p>
    <w:p w14:paraId="67B33D2A" w14:textId="4DBFA4E9" w:rsidR="00B15FA8" w:rsidRDefault="00B15FA8" w:rsidP="00CA59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Пирамидальный алгоритм</w:t>
      </w:r>
    </w:p>
    <w:p w14:paraId="4C26643F" w14:textId="4C4EA874" w:rsidR="00B15FA8" w:rsidRDefault="00B15FA8" w:rsidP="00CA59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66449C" wp14:editId="3939C355">
            <wp:extent cx="6648450" cy="7543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ED2D4" w14:textId="77777777" w:rsidR="00B15FA8" w:rsidRDefault="00B15FA8" w:rsidP="00CA5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BCE26" w14:textId="77777777" w:rsidR="00B15FA8" w:rsidRDefault="00B15FA8" w:rsidP="00CA5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34922" w14:textId="77777777" w:rsidR="00B15FA8" w:rsidRDefault="00B15FA8" w:rsidP="00CA5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3B8AC0" w14:textId="77777777" w:rsidR="00B15FA8" w:rsidRDefault="00B15FA8" w:rsidP="00CA5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011B9C" w14:textId="77777777" w:rsidR="00B15FA8" w:rsidRDefault="00B15FA8" w:rsidP="00CA5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136CC" w14:textId="1F46DFB6" w:rsidR="00B15FA8" w:rsidRDefault="00B15FA8" w:rsidP="00CA59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Вспомогательные процедуры</w:t>
      </w:r>
    </w:p>
    <w:p w14:paraId="608A717B" w14:textId="333A9E84" w:rsidR="00B15FA8" w:rsidRDefault="00B15FA8" w:rsidP="00CA59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309FBCA" wp14:editId="10F1F8EE">
            <wp:extent cx="3955415" cy="7251700"/>
            <wp:effectExtent l="0" t="0" r="698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725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F9B4" w14:textId="68F3A25D" w:rsidR="00B15FA8" w:rsidRDefault="00B15FA8" w:rsidP="00B15F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65A8C2DE" w14:textId="60B58A77" w:rsidR="00B15FA8" w:rsidRPr="00C90EB0" w:rsidRDefault="00B15FA8" w:rsidP="00B15FA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90EB0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CA598A">
        <w:rPr>
          <w:rFonts w:ascii="Times New Roman" w:hAnsi="Times New Roman" w:cs="Times New Roman"/>
          <w:b/>
          <w:bCs/>
          <w:sz w:val="24"/>
          <w:szCs w:val="24"/>
        </w:rPr>
        <w:t>Пузырьковый</w:t>
      </w:r>
      <w:r w:rsidRPr="00C90EB0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Pr="00CA598A">
        <w:rPr>
          <w:rFonts w:ascii="Times New Roman" w:hAnsi="Times New Roman" w:cs="Times New Roman"/>
          <w:b/>
          <w:bCs/>
          <w:sz w:val="24"/>
          <w:szCs w:val="24"/>
        </w:rPr>
        <w:t>алгоритм</w:t>
      </w:r>
    </w:p>
    <w:p w14:paraId="2F8DE53A" w14:textId="77777777" w:rsidR="00B15FA8" w:rsidRPr="00C90EB0" w:rsidRDefault="00B15FA8" w:rsidP="00B15FA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3E90E" w14:textId="77777777" w:rsidR="00B15FA8" w:rsidRPr="00C90EB0" w:rsidRDefault="00B15FA8" w:rsidP="00B15F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C90EB0">
        <w:rPr>
          <w:rFonts w:ascii="Times New Roman" w:hAnsi="Times New Roman" w:cs="Times New Roman"/>
          <w:sz w:val="28"/>
          <w:szCs w:val="28"/>
        </w:rPr>
        <w:t xml:space="preserve"> </w:t>
      </w:r>
      <w:r w:rsidRPr="00B15FA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90EB0">
        <w:rPr>
          <w:rFonts w:ascii="Times New Roman" w:hAnsi="Times New Roman" w:cs="Times New Roman"/>
          <w:sz w:val="28"/>
          <w:szCs w:val="28"/>
        </w:rPr>
        <w:t>5;</w:t>
      </w:r>
    </w:p>
    <w:p w14:paraId="483085A4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type cmp_t = function(a, b : Longint):Integer;</w:t>
      </w:r>
    </w:p>
    <w:p w14:paraId="0883D054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array_t = array [0..1000100] of Longint;</w:t>
      </w:r>
    </w:p>
    <w:p w14:paraId="43DBE1A2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function cmp1(a, b : Longint):Integer;</w:t>
      </w:r>
    </w:p>
    <w:p w14:paraId="656BE9C1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7F36C26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if a = b then</w:t>
      </w:r>
    </w:p>
    <w:p w14:paraId="5088E23E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cmp1 := 0</w:t>
      </w:r>
    </w:p>
    <w:p w14:paraId="2E5C48DB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else if a &lt; b then</w:t>
      </w:r>
    </w:p>
    <w:p w14:paraId="2563B55A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cmp1 := -1</w:t>
      </w:r>
    </w:p>
    <w:p w14:paraId="7D31159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else if a &gt; b then</w:t>
      </w:r>
    </w:p>
    <w:p w14:paraId="5F15F7CD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cmp1 := 1;</w:t>
      </w:r>
    </w:p>
    <w:p w14:paraId="68D06B48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end; </w:t>
      </w:r>
    </w:p>
    <w:p w14:paraId="1EB09402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procedure swap(var a, b : Longint);</w:t>
      </w:r>
    </w:p>
    <w:p w14:paraId="772AC4F3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var t : Longint;</w:t>
      </w:r>
    </w:p>
    <w:p w14:paraId="3ED28F4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ECF209C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t := a;</w:t>
      </w:r>
    </w:p>
    <w:p w14:paraId="5B22D2A4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a := b;</w:t>
      </w:r>
    </w:p>
    <w:p w14:paraId="61F7D2D7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b := t;</w:t>
      </w:r>
    </w:p>
    <w:p w14:paraId="7B60663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3C3DF2DE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procedure bubble_sort(var arr : array_t; sz : Longint; cmp : cmp_t);</w:t>
      </w:r>
    </w:p>
    <w:p w14:paraId="2F9B12FB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var ch : Boolean;</w:t>
      </w:r>
    </w:p>
    <w:p w14:paraId="6B33E2F9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i, j : Longint;</w:t>
      </w:r>
    </w:p>
    <w:p w14:paraId="409768B6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B98EA82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j := sz - 1;</w:t>
      </w:r>
    </w:p>
    <w:p w14:paraId="04692F48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ch := True;</w:t>
      </w:r>
    </w:p>
    <w:p w14:paraId="52479D8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while ch or (j &gt; 0) do</w:t>
      </w:r>
    </w:p>
    <w:p w14:paraId="2072D248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begin</w:t>
      </w:r>
    </w:p>
    <w:p w14:paraId="6FF9DB43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ch := False;</w:t>
      </w:r>
    </w:p>
    <w:p w14:paraId="5F5D81A3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for i := 1 to j do</w:t>
      </w:r>
    </w:p>
    <w:p w14:paraId="2143446D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if cmp(arr[i - 1], arr[i]) = 1 then</w:t>
      </w:r>
    </w:p>
    <w:p w14:paraId="2CA4C6E4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begin</w:t>
      </w:r>
    </w:p>
    <w:p w14:paraId="486EE2A2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swap(arr[i - 1], arr[i]);</w:t>
      </w:r>
    </w:p>
    <w:p w14:paraId="60F93778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ch := True;</w:t>
      </w:r>
    </w:p>
    <w:p w14:paraId="53D1CF88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end;</w:t>
      </w:r>
    </w:p>
    <w:p w14:paraId="3313858D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dec(j);</w:t>
      </w:r>
    </w:p>
    <w:p w14:paraId="0EF73057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end;</w:t>
      </w:r>
    </w:p>
    <w:p w14:paraId="3C064356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575209E4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var inp, out : TextFile;</w:t>
      </w:r>
    </w:p>
    <w:p w14:paraId="01524CE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s : array_t;</w:t>
      </w:r>
    </w:p>
    <w:p w14:paraId="4D5C913B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n, i : Longint;</w:t>
      </w:r>
    </w:p>
    <w:p w14:paraId="733C6C6F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018C81F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assign(inp, 'input.txt');</w:t>
      </w:r>
    </w:p>
    <w:p w14:paraId="01C23963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assign(out, 'output.txt');</w:t>
      </w:r>
    </w:p>
    <w:p w14:paraId="132042A4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reset(inp);</w:t>
      </w:r>
    </w:p>
    <w:p w14:paraId="57A93F7B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rewrite(out);</w:t>
      </w:r>
    </w:p>
    <w:p w14:paraId="12F5417B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readln(inp, n);</w:t>
      </w:r>
    </w:p>
    <w:p w14:paraId="65DDBF7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for i := 0 to n - 1 do</w:t>
      </w:r>
    </w:p>
    <w:p w14:paraId="0706D90E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read(inp, s[i]);</w:t>
      </w:r>
    </w:p>
    <w:p w14:paraId="2CC190A1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bubble_sort(s, n, @cmp1);</w:t>
      </w:r>
    </w:p>
    <w:p w14:paraId="18D64037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for i := 0 to n - 1 do</w:t>
      </w:r>
    </w:p>
    <w:p w14:paraId="6E6A3BA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write(out, s[i], ' ');</w:t>
      </w:r>
    </w:p>
    <w:p w14:paraId="7C7F1596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close(inp);</w:t>
      </w:r>
    </w:p>
    <w:p w14:paraId="326C040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close(out);</w:t>
      </w:r>
    </w:p>
    <w:p w14:paraId="31727181" w14:textId="0F909228" w:rsid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3843BA6F" w14:textId="19540D1E" w:rsid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887F4BD" w14:textId="33E4EE65" w:rsidR="00B15FA8" w:rsidRPr="00C90EB0" w:rsidRDefault="00B15FA8" w:rsidP="00B15FA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Пирамидальный</w:t>
      </w:r>
      <w:r w:rsidRPr="00C90E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</w:p>
    <w:p w14:paraId="4507BEDE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program lab5_1;</w:t>
      </w:r>
    </w:p>
    <w:p w14:paraId="55322131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type cmp_t = function(a, b : Longint):Integer;</w:t>
      </w:r>
    </w:p>
    <w:p w14:paraId="7F3026C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array_t = array [0..1000100] of Longint;</w:t>
      </w:r>
    </w:p>
    <w:p w14:paraId="754C48D4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function cmp1(a, b : Longint):Integer;</w:t>
      </w:r>
    </w:p>
    <w:p w14:paraId="0A92D133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D703F7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if a = b then</w:t>
      </w:r>
    </w:p>
    <w:p w14:paraId="163F529C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cmp1 := 0</w:t>
      </w:r>
    </w:p>
    <w:p w14:paraId="1650DBC1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else if a &lt; b then</w:t>
      </w:r>
    </w:p>
    <w:p w14:paraId="370B2D9E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cmp1 := -1</w:t>
      </w:r>
    </w:p>
    <w:p w14:paraId="42E1CA3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else if a &gt; b then</w:t>
      </w:r>
    </w:p>
    <w:p w14:paraId="6B173BDA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cmp1 := 1;</w:t>
      </w:r>
    </w:p>
    <w:p w14:paraId="756009E9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end; </w:t>
      </w:r>
    </w:p>
    <w:p w14:paraId="00692942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procedure swap(var a, b : Longint);</w:t>
      </w:r>
    </w:p>
    <w:p w14:paraId="5D6074F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var t : Longint;</w:t>
      </w:r>
    </w:p>
    <w:p w14:paraId="5873CCBF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D82994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t := a;</w:t>
      </w:r>
    </w:p>
    <w:p w14:paraId="463EDCC2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a := b;</w:t>
      </w:r>
    </w:p>
    <w:p w14:paraId="74A7DF81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b := t;</w:t>
      </w:r>
    </w:p>
    <w:p w14:paraId="673660AE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2C27E720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procedure heapsort(var arr: array_t; n:integer; cmp:cmp_t);</w:t>
      </w:r>
    </w:p>
    <w:p w14:paraId="11DA9064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var L, R: integer;</w:t>
      </w:r>
    </w:p>
    <w:p w14:paraId="08E21709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procedure sift (L, R: integer);</w:t>
      </w:r>
    </w:p>
    <w:p w14:paraId="649A6B6A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var i, j: integer; x: integer;</w:t>
      </w:r>
    </w:p>
    <w:p w14:paraId="1317B5BA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begin i:=L; j:=2*L; x:=arr[L];</w:t>
      </w:r>
    </w:p>
    <w:p w14:paraId="0FA3497C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if (j&lt;R) and (cmp(arr[j],arr[j+1])=-1) then j:=j+1;</w:t>
      </w:r>
    </w:p>
    <w:p w14:paraId="0646D44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while (j &lt;= R) and (cmp(x,arr[j])=-1) do begin</w:t>
      </w:r>
    </w:p>
    <w:p w14:paraId="664A13B6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arr[i]:=arr[j]; i:=j; j:=2*j;</w:t>
      </w:r>
    </w:p>
    <w:p w14:paraId="42E3133F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if (j &lt; R) and (cmp(arr[j],arr[j+1])=-1) then j:=j+1;</w:t>
      </w:r>
    </w:p>
    <w:p w14:paraId="1C662178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51EBA4F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arr[i]:=x</w:t>
      </w:r>
    </w:p>
    <w:p w14:paraId="56DE27A3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23A3883C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3AE2E7A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L:=(n Div 2)+1; R:=n;</w:t>
      </w:r>
    </w:p>
    <w:p w14:paraId="5C39DF80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while L &gt; 1 do begin L:=L-1; sift(L, R) end;</w:t>
      </w:r>
    </w:p>
    <w:p w14:paraId="334021E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while R &gt; 1 do begin </w:t>
      </w:r>
    </w:p>
    <w:p w14:paraId="3E61135A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if cmp(arr[R], arr[1]) = -1 then</w:t>
      </w:r>
    </w:p>
    <w:p w14:paraId="2D303046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swap(arr[1],arr[R]);</w:t>
      </w:r>
    </w:p>
    <w:p w14:paraId="2CB8B95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dec(R); </w:t>
      </w:r>
    </w:p>
    <w:p w14:paraId="45AACBCB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lastRenderedPageBreak/>
        <w:t>sift(L, R)</w:t>
      </w:r>
    </w:p>
    <w:p w14:paraId="44590363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25E3C23C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2D9F4666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var inp, out : TextFile;</w:t>
      </w:r>
    </w:p>
    <w:p w14:paraId="525C7F49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s : array_t;</w:t>
      </w:r>
    </w:p>
    <w:p w14:paraId="418BF141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n, i : Longint;</w:t>
      </w:r>
    </w:p>
    <w:p w14:paraId="30B32D5F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4E0586C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assign(inp, 'input.txt');</w:t>
      </w:r>
    </w:p>
    <w:p w14:paraId="0DAD08F2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assign(out, 'output.txt');</w:t>
      </w:r>
    </w:p>
    <w:p w14:paraId="423CD9FF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reset(inp);</w:t>
      </w:r>
    </w:p>
    <w:p w14:paraId="3383DA50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rewrite(out);</w:t>
      </w:r>
    </w:p>
    <w:p w14:paraId="645AFE43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readln(inp, n);</w:t>
      </w:r>
    </w:p>
    <w:p w14:paraId="11D929F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for i := 1 to n do</w:t>
      </w:r>
    </w:p>
    <w:p w14:paraId="532B58C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read(inp, s[i]);</w:t>
      </w:r>
    </w:p>
    <w:p w14:paraId="40F96352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heapsort(s, n, @cmp1);</w:t>
      </w:r>
    </w:p>
    <w:p w14:paraId="3A640DE4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for i := 1 to n do</w:t>
      </w:r>
    </w:p>
    <w:p w14:paraId="2B75BA26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write(out, s[i], ' ');</w:t>
      </w:r>
    </w:p>
    <w:p w14:paraId="5E7300DF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close(inp);</w:t>
      </w:r>
    </w:p>
    <w:p w14:paraId="7CF54645" w14:textId="77777777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 xml:space="preserve"> close(out);</w:t>
      </w:r>
    </w:p>
    <w:p w14:paraId="709A5874" w14:textId="561C6A09" w:rsid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5FA8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1B1CB795" w14:textId="37BBA094" w:rsid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40C1240" w14:textId="72810F3C" w:rsidR="00B15FA8" w:rsidRPr="00B15FA8" w:rsidRDefault="00B15FA8" w:rsidP="00B15F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5FA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B15FA8">
        <w:rPr>
          <w:rFonts w:ascii="Times New Roman" w:hAnsi="Times New Roman" w:cs="Times New Roman"/>
          <w:sz w:val="28"/>
          <w:szCs w:val="28"/>
        </w:rPr>
        <w:t xml:space="preserve"> В данной лабораторной работе были получены базовые сведения о наиболее известных алгоритмах сортировки, изучены принципы работы с текстовыми файлами.</w:t>
      </w:r>
    </w:p>
    <w:sectPr w:rsidR="00B15FA8" w:rsidRPr="00B15FA8" w:rsidSect="00CA59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B23F5"/>
    <w:multiLevelType w:val="hybridMultilevel"/>
    <w:tmpl w:val="55DC37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D0"/>
    <w:rsid w:val="000A345D"/>
    <w:rsid w:val="00AC29D0"/>
    <w:rsid w:val="00B15FA8"/>
    <w:rsid w:val="00C348CB"/>
    <w:rsid w:val="00C90EB0"/>
    <w:rsid w:val="00CA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831C1"/>
  <w15:chartTrackingRefBased/>
  <w15:docId w15:val="{9F19B62E-CD56-49BE-81DE-B0EBA41E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9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5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Ванчугов Рустам Расимович</dc:creator>
  <cp:keywords/>
  <dc:description/>
  <cp:lastModifiedBy>Ванчугов Рустам Расимович</cp:lastModifiedBy>
  <cp:revision>4</cp:revision>
  <dcterms:created xsi:type="dcterms:W3CDTF">2021-02-18T08:40:00Z</dcterms:created>
  <dcterms:modified xsi:type="dcterms:W3CDTF">2021-02-18T09:45:00Z</dcterms:modified>
</cp:coreProperties>
</file>