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B85E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Feature Title</w:t>
      </w:r>
    </w:p>
    <w:p w14:paraId="59FBAE5C" w14:textId="77777777" w:rsidR="00E26134" w:rsidRPr="00E26134" w:rsidRDefault="00E26134" w:rsidP="00E26134">
      <w:r w:rsidRPr="00E26134">
        <w:t>End-User Task Surfaces for Assigned Work</w:t>
      </w:r>
    </w:p>
    <w:p w14:paraId="275CF2D0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User or Outcome Narrative</w:t>
      </w:r>
    </w:p>
    <w:p w14:paraId="33DBE4EA" w14:textId="77777777" w:rsidR="00E26134" w:rsidRPr="00E26134" w:rsidRDefault="00E26134" w:rsidP="00E26134">
      <w:r w:rsidRPr="00E26134">
        <w:t>As a task assignee, I want a simple task dashboard that highlights new and due work and lets me track task status so that I always know what I am responsible for and can act quickly.</w:t>
      </w:r>
    </w:p>
    <w:p w14:paraId="15E9A633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Positioning Narrative</w:t>
      </w:r>
    </w:p>
    <w:p w14:paraId="3F99A70D" w14:textId="77777777" w:rsidR="00E26134" w:rsidRPr="00E26134" w:rsidRDefault="00E26134" w:rsidP="00E26134">
      <w:r w:rsidRPr="00E26134">
        <w:t>FOR end users who receive workflow-driven tasks</w:t>
      </w:r>
      <w:r w:rsidRPr="00E26134">
        <w:br/>
        <w:t>WHO struggle to keep track of what is new, what is due, and what still needs action across multiple records</w:t>
      </w:r>
      <w:r w:rsidRPr="00E26134">
        <w:br/>
        <w:t>THE end-user task surfaces</w:t>
      </w:r>
      <w:r w:rsidRPr="00E26134">
        <w:br/>
        <w:t>IS A lightweight task dashboard capability</w:t>
      </w:r>
      <w:r w:rsidRPr="00E26134">
        <w:br/>
        <w:t>THAT provides a home page task list with “new task” indicators and a task tracker view for status visibility</w:t>
      </w:r>
      <w:r w:rsidRPr="00E26134">
        <w:br/>
        <w:t>UNLIKE relying on notifications alone or navigating record-by-record to discover work</w:t>
      </w:r>
      <w:r w:rsidRPr="00E26134">
        <w:br/>
        <w:t>OUR SOLUTION centralizes assigned work in one place so users can prioritize and complete tasks confidently.</w:t>
      </w:r>
    </w:p>
    <w:p w14:paraId="04AA843A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Business Value</w:t>
      </w:r>
    </w:p>
    <w:p w14:paraId="1C9F6B21" w14:textId="77777777" w:rsidR="00E26134" w:rsidRPr="00E26134" w:rsidRDefault="00E26134" w:rsidP="00E26134">
      <w:r w:rsidRPr="00E26134">
        <w:t>This Feature improves ease of use by giving users a single, consistent place to see and manage their responsibilities. It reduces missed work and time spent searching, supports on-time completion, and increases user trust in the task/notification experience.</w:t>
      </w:r>
    </w:p>
    <w:p w14:paraId="2ADDA476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Scope Boundaries</w:t>
      </w:r>
    </w:p>
    <w:p w14:paraId="13FB03AF" w14:textId="77777777" w:rsidR="00E26134" w:rsidRPr="00E26134" w:rsidRDefault="00E26134" w:rsidP="00E26134">
      <w:r w:rsidRPr="00E26134">
        <w:rPr>
          <w:b/>
          <w:bCs/>
        </w:rPr>
        <w:t>In scope</w:t>
      </w:r>
    </w:p>
    <w:p w14:paraId="1FC9089F" w14:textId="77777777" w:rsidR="00E26134" w:rsidRPr="00E26134" w:rsidRDefault="00E26134" w:rsidP="00E26134">
      <w:pPr>
        <w:numPr>
          <w:ilvl w:val="0"/>
          <w:numId w:val="1"/>
        </w:numPr>
      </w:pPr>
      <w:r w:rsidRPr="00E26134">
        <w:rPr>
          <w:b/>
          <w:bCs/>
        </w:rPr>
        <w:t>Home page task list</w:t>
      </w:r>
      <w:r w:rsidRPr="00E26134">
        <w:t xml:space="preserve"> for the signed-in user showing:</w:t>
      </w:r>
    </w:p>
    <w:p w14:paraId="7E5C9081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>tasks assigned to me (default view),</w:t>
      </w:r>
    </w:p>
    <w:p w14:paraId="40208F69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>“</w:t>
      </w:r>
      <w:proofErr w:type="gramStart"/>
      <w:r w:rsidRPr="00E26134">
        <w:t>new</w:t>
      </w:r>
      <w:proofErr w:type="gramEnd"/>
      <w:r w:rsidRPr="00E26134">
        <w:t xml:space="preserve"> task” indicators for tasks not yet seen by the user,</w:t>
      </w:r>
    </w:p>
    <w:p w14:paraId="3C2A9460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>basic status cues (open, completed, overdue, closed where relevant),</w:t>
      </w:r>
    </w:p>
    <w:p w14:paraId="488AE990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>due expectations (due date/time and “overdue” indicator when applicable),</w:t>
      </w:r>
    </w:p>
    <w:p w14:paraId="142F061E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 xml:space="preserve">clear “job to be done” context (what/why in concise form) and a link to </w:t>
      </w:r>
      <w:proofErr w:type="gramStart"/>
      <w:r w:rsidRPr="00E26134">
        <w:t>take action</w:t>
      </w:r>
      <w:proofErr w:type="gramEnd"/>
      <w:r w:rsidRPr="00E26134">
        <w:t>.</w:t>
      </w:r>
    </w:p>
    <w:p w14:paraId="6B0A6757" w14:textId="77777777" w:rsidR="00E26134" w:rsidRPr="00E26134" w:rsidRDefault="00E26134" w:rsidP="00E26134">
      <w:pPr>
        <w:numPr>
          <w:ilvl w:val="0"/>
          <w:numId w:val="1"/>
        </w:numPr>
      </w:pPr>
      <w:r w:rsidRPr="00E26134">
        <w:rPr>
          <w:b/>
          <w:bCs/>
        </w:rPr>
        <w:lastRenderedPageBreak/>
        <w:t>Lightweight task tracker view</w:t>
      </w:r>
      <w:r w:rsidRPr="00E26134">
        <w:t xml:space="preserve"> (per task) that shows:</w:t>
      </w:r>
    </w:p>
    <w:p w14:paraId="092B6886" w14:textId="77777777" w:rsidR="00E26134" w:rsidRPr="00E26134" w:rsidRDefault="00E26134" w:rsidP="00E26134">
      <w:pPr>
        <w:numPr>
          <w:ilvl w:val="1"/>
          <w:numId w:val="1"/>
        </w:numPr>
      </w:pPr>
      <w:proofErr w:type="gramStart"/>
      <w:r w:rsidRPr="00E26134">
        <w:t>current status</w:t>
      </w:r>
      <w:proofErr w:type="gramEnd"/>
      <w:r w:rsidRPr="00E26134">
        <w:t>,</w:t>
      </w:r>
    </w:p>
    <w:p w14:paraId="61559027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>key task details (what/why/when + originating record reference),</w:t>
      </w:r>
    </w:p>
    <w:p w14:paraId="2A882034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>consistent lifecycle history (created/assigned/completed/reopened/closed entries) when the user is authorized to view it.</w:t>
      </w:r>
    </w:p>
    <w:p w14:paraId="43484448" w14:textId="77777777" w:rsidR="00E26134" w:rsidRPr="00E26134" w:rsidRDefault="00E26134" w:rsidP="00E26134">
      <w:pPr>
        <w:numPr>
          <w:ilvl w:val="0"/>
          <w:numId w:val="1"/>
        </w:numPr>
      </w:pPr>
      <w:r w:rsidRPr="00E26134">
        <w:rPr>
          <w:b/>
          <w:bCs/>
        </w:rPr>
        <w:t>Basic interaction patterns</w:t>
      </w:r>
      <w:r w:rsidRPr="00E26134">
        <w:t>:</w:t>
      </w:r>
    </w:p>
    <w:p w14:paraId="46704C62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>mark a task as “seen” when the user views it (drives “new” indicator behavior),</w:t>
      </w:r>
    </w:p>
    <w:p w14:paraId="5D2F175A" w14:textId="77777777" w:rsidR="00E26134" w:rsidRPr="00E26134" w:rsidRDefault="00E26134" w:rsidP="00E26134">
      <w:pPr>
        <w:numPr>
          <w:ilvl w:val="1"/>
          <w:numId w:val="1"/>
        </w:numPr>
      </w:pPr>
      <w:r w:rsidRPr="00E26134">
        <w:t>navigate from task list → task details → originating record/work screen.</w:t>
      </w:r>
    </w:p>
    <w:p w14:paraId="729FCA08" w14:textId="77777777" w:rsidR="00E26134" w:rsidRPr="00E26134" w:rsidRDefault="00E26134" w:rsidP="00E26134">
      <w:r w:rsidRPr="00E26134">
        <w:rPr>
          <w:b/>
          <w:bCs/>
        </w:rPr>
        <w:t>Out of scope</w:t>
      </w:r>
    </w:p>
    <w:p w14:paraId="77169C26" w14:textId="77777777" w:rsidR="00E26134" w:rsidRPr="00E26134" w:rsidRDefault="00E26134" w:rsidP="00E26134">
      <w:pPr>
        <w:numPr>
          <w:ilvl w:val="0"/>
          <w:numId w:val="2"/>
        </w:numPr>
      </w:pPr>
      <w:r w:rsidRPr="00E26134">
        <w:t>Complex work management (bulk operations, custom tagging, advanced saved searches).</w:t>
      </w:r>
    </w:p>
    <w:p w14:paraId="397158C3" w14:textId="77777777" w:rsidR="00E26134" w:rsidRPr="00E26134" w:rsidRDefault="00E26134" w:rsidP="00E26134">
      <w:pPr>
        <w:numPr>
          <w:ilvl w:val="0"/>
          <w:numId w:val="2"/>
        </w:numPr>
      </w:pPr>
      <w:r w:rsidRPr="00E26134">
        <w:t>Team-wide workload views (manager dashboards) beyond “my tasks.”</w:t>
      </w:r>
    </w:p>
    <w:p w14:paraId="4C670D87" w14:textId="77777777" w:rsidR="00E26134" w:rsidRPr="00E26134" w:rsidRDefault="00E26134" w:rsidP="00E26134">
      <w:pPr>
        <w:numPr>
          <w:ilvl w:val="0"/>
          <w:numId w:val="2"/>
        </w:numPr>
      </w:pPr>
      <w:r w:rsidRPr="00E26134">
        <w:t>Full-featured analytics on task performance (covered by reporting/ops features if needed).</w:t>
      </w:r>
    </w:p>
    <w:p w14:paraId="287EC1F8" w14:textId="77777777" w:rsidR="00E26134" w:rsidRPr="00E26134" w:rsidRDefault="00E26134" w:rsidP="00E26134">
      <w:pPr>
        <w:numPr>
          <w:ilvl w:val="0"/>
          <w:numId w:val="2"/>
        </w:numPr>
      </w:pPr>
      <w:r w:rsidRPr="00E26134">
        <w:t>Rich collaboration inside tasks (comments, attachments) beyond what is necessary for MVP.</w:t>
      </w:r>
    </w:p>
    <w:p w14:paraId="21E41D57" w14:textId="77777777" w:rsidR="00E26134" w:rsidRPr="00E26134" w:rsidRDefault="00E26134" w:rsidP="00E26134">
      <w:r w:rsidRPr="00E26134">
        <w:t>Assumption: “Home page” refers to the primary landing area for users in the product, and “task tracker” is a lightweight detail view rather than a separate full application.</w:t>
      </w:r>
    </w:p>
    <w:p w14:paraId="474648B4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Stakeholders or Personas</w:t>
      </w:r>
    </w:p>
    <w:p w14:paraId="6E6000C6" w14:textId="77777777" w:rsidR="00E26134" w:rsidRPr="00E26134" w:rsidRDefault="00E26134" w:rsidP="00E26134">
      <w:pPr>
        <w:numPr>
          <w:ilvl w:val="0"/>
          <w:numId w:val="3"/>
        </w:numPr>
      </w:pPr>
      <w:r w:rsidRPr="00E26134">
        <w:rPr>
          <w:b/>
          <w:bCs/>
        </w:rPr>
        <w:t>Task Assignee (Primary Persona):</w:t>
      </w:r>
      <w:r w:rsidRPr="00E26134">
        <w:t xml:space="preserve"> needs a clear, prioritized view of what to do next.</w:t>
      </w:r>
    </w:p>
    <w:p w14:paraId="740A8E88" w14:textId="77777777" w:rsidR="00E26134" w:rsidRPr="00E26134" w:rsidRDefault="00E26134" w:rsidP="00E26134">
      <w:pPr>
        <w:numPr>
          <w:ilvl w:val="0"/>
          <w:numId w:val="3"/>
        </w:numPr>
      </w:pPr>
      <w:r w:rsidRPr="00E26134">
        <w:rPr>
          <w:b/>
          <w:bCs/>
        </w:rPr>
        <w:t xml:space="preserve">Research Administrator / </w:t>
      </w:r>
      <w:proofErr w:type="gramStart"/>
      <w:r w:rsidRPr="00E26134">
        <w:rPr>
          <w:b/>
          <w:bCs/>
        </w:rPr>
        <w:t>Coordinator:</w:t>
      </w:r>
      <w:proofErr w:type="gramEnd"/>
      <w:r w:rsidRPr="00E26134">
        <w:t xml:space="preserve"> often receives many tasks and needs quick scanning and triage.</w:t>
      </w:r>
    </w:p>
    <w:p w14:paraId="540AF91B" w14:textId="77777777" w:rsidR="00E26134" w:rsidRPr="00E26134" w:rsidRDefault="00E26134" w:rsidP="00E26134">
      <w:pPr>
        <w:numPr>
          <w:ilvl w:val="0"/>
          <w:numId w:val="3"/>
        </w:numPr>
      </w:pPr>
      <w:r w:rsidRPr="00E26134">
        <w:rPr>
          <w:b/>
          <w:bCs/>
        </w:rPr>
        <w:t xml:space="preserve">Reviewer / </w:t>
      </w:r>
      <w:proofErr w:type="gramStart"/>
      <w:r w:rsidRPr="00E26134">
        <w:rPr>
          <w:b/>
          <w:bCs/>
        </w:rPr>
        <w:t>Approver:</w:t>
      </w:r>
      <w:proofErr w:type="gramEnd"/>
      <w:r w:rsidRPr="00E26134">
        <w:t xml:space="preserve"> needs to locate assigned review tasks and act within due timelines.</w:t>
      </w:r>
    </w:p>
    <w:p w14:paraId="44036AD5" w14:textId="77777777" w:rsidR="00E26134" w:rsidRPr="00E26134" w:rsidRDefault="00E26134" w:rsidP="00E26134">
      <w:pPr>
        <w:numPr>
          <w:ilvl w:val="0"/>
          <w:numId w:val="3"/>
        </w:numPr>
      </w:pPr>
      <w:r w:rsidRPr="00E26134">
        <w:rPr>
          <w:b/>
          <w:bCs/>
        </w:rPr>
        <w:t>Operations Lead (Secondary):</w:t>
      </w:r>
      <w:r w:rsidRPr="00E26134">
        <w:t xml:space="preserve"> benefits indirectly from improved completion and reduced missed tasks.</w:t>
      </w:r>
    </w:p>
    <w:p w14:paraId="5226480B" w14:textId="77777777" w:rsidR="00E26134" w:rsidRPr="00E26134" w:rsidRDefault="00E26134" w:rsidP="00E26134">
      <w:pPr>
        <w:numPr>
          <w:ilvl w:val="0"/>
          <w:numId w:val="3"/>
        </w:numPr>
      </w:pPr>
      <w:r w:rsidRPr="00E26134">
        <w:rPr>
          <w:b/>
          <w:bCs/>
        </w:rPr>
        <w:t>Accessibility/Compliance Stakeholders:</w:t>
      </w:r>
      <w:r w:rsidRPr="00E26134">
        <w:t xml:space="preserve"> require accessible, auditable </w:t>
      </w:r>
      <w:proofErr w:type="gramStart"/>
      <w:r w:rsidRPr="00E26134">
        <w:t>experiences</w:t>
      </w:r>
      <w:proofErr w:type="gramEnd"/>
      <w:r w:rsidRPr="00E26134">
        <w:t>.</w:t>
      </w:r>
    </w:p>
    <w:p w14:paraId="21A69F98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lastRenderedPageBreak/>
        <w:t>Dependencies</w:t>
      </w:r>
    </w:p>
    <w:p w14:paraId="10455CA5" w14:textId="77777777" w:rsidR="00E26134" w:rsidRPr="00E26134" w:rsidRDefault="00E26134" w:rsidP="00E26134">
      <w:pPr>
        <w:numPr>
          <w:ilvl w:val="0"/>
          <w:numId w:val="4"/>
        </w:numPr>
      </w:pPr>
      <w:r w:rsidRPr="00E26134">
        <w:t>Task Lifecycle Service provides authoritative task state, due expectations, and lifecycle history.</w:t>
      </w:r>
    </w:p>
    <w:p w14:paraId="4FFFD1EC" w14:textId="77777777" w:rsidR="00E26134" w:rsidRPr="00E26134" w:rsidRDefault="00E26134" w:rsidP="00E26134">
      <w:pPr>
        <w:numPr>
          <w:ilvl w:val="0"/>
          <w:numId w:val="4"/>
        </w:numPr>
      </w:pPr>
      <w:r w:rsidRPr="00E26134">
        <w:t>Authorization/permissions service ensures users can only view tasks and record context they are allowed to access.</w:t>
      </w:r>
    </w:p>
    <w:p w14:paraId="24253C7A" w14:textId="77777777" w:rsidR="00E26134" w:rsidRPr="00E26134" w:rsidRDefault="00E26134" w:rsidP="00E26134">
      <w:pPr>
        <w:numPr>
          <w:ilvl w:val="0"/>
          <w:numId w:val="4"/>
        </w:numPr>
      </w:pPr>
      <w:r w:rsidRPr="00E26134">
        <w:t>Notification behavior (separate Feature) drives awareness, but the task list is the system of record for “what do I need to do?”</w:t>
      </w:r>
    </w:p>
    <w:p w14:paraId="438DE3D2" w14:textId="77777777" w:rsidR="00E26134" w:rsidRPr="00E26134" w:rsidRDefault="00E26134" w:rsidP="00E26134">
      <w:pPr>
        <w:numPr>
          <w:ilvl w:val="0"/>
          <w:numId w:val="4"/>
        </w:numPr>
      </w:pPr>
      <w:r w:rsidRPr="00E26134">
        <w:t>Identity/session services to determine “current user” and retrieve “my tasks.”</w:t>
      </w:r>
    </w:p>
    <w:p w14:paraId="3569BE6A" w14:textId="77777777" w:rsidR="00E26134" w:rsidRPr="00E26134" w:rsidRDefault="00E26134" w:rsidP="00E26134">
      <w:r w:rsidRPr="00E26134">
        <w:t>Assumption: Each task includes a stable link or route to the originating record/work screen.</w:t>
      </w:r>
    </w:p>
    <w:p w14:paraId="34BABB28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Non-Functional Requirements</w:t>
      </w:r>
    </w:p>
    <w:p w14:paraId="7AAAAE6A" w14:textId="77777777" w:rsidR="00E26134" w:rsidRPr="00E26134" w:rsidRDefault="00E26134" w:rsidP="00E26134">
      <w:pPr>
        <w:numPr>
          <w:ilvl w:val="0"/>
          <w:numId w:val="5"/>
        </w:numPr>
      </w:pPr>
      <w:r w:rsidRPr="00E26134">
        <w:rPr>
          <w:b/>
          <w:bCs/>
        </w:rPr>
        <w:t>Performance &amp; Scalability:</w:t>
      </w:r>
      <w:r w:rsidRPr="00E26134">
        <w:t xml:space="preserve"> 95% of API calls complete in ≤ 200 </w:t>
      </w:r>
      <w:proofErr w:type="spellStart"/>
      <w:r w:rsidRPr="00E26134">
        <w:t>ms</w:t>
      </w:r>
      <w:proofErr w:type="spellEnd"/>
      <w:r w:rsidRPr="00E26134">
        <w:t xml:space="preserve"> under normal load; system handles ≥ 10,000 concurrent users without degradation; system scales horizontally to support 2× traffic increase with &lt;10% degradation.</w:t>
      </w:r>
    </w:p>
    <w:p w14:paraId="00F22441" w14:textId="77777777" w:rsidR="00E26134" w:rsidRPr="00E26134" w:rsidRDefault="00E26134" w:rsidP="00E26134">
      <w:pPr>
        <w:numPr>
          <w:ilvl w:val="0"/>
          <w:numId w:val="5"/>
        </w:numPr>
      </w:pPr>
      <w:r w:rsidRPr="00E26134">
        <w:rPr>
          <w:b/>
          <w:bCs/>
        </w:rPr>
        <w:t>Reliability &amp; Availability:</w:t>
      </w:r>
      <w:r w:rsidRPr="00E26134">
        <w:t xml:space="preserve"> service availability ≥ 99.9% monthly; API error rate &lt; 0.5% under normal load; RPO ≤ 5 minutes and RTO ≤ 30 minutes.</w:t>
      </w:r>
    </w:p>
    <w:p w14:paraId="64657BF2" w14:textId="77777777" w:rsidR="00E26134" w:rsidRPr="00E26134" w:rsidRDefault="00E26134" w:rsidP="00E26134">
      <w:pPr>
        <w:numPr>
          <w:ilvl w:val="0"/>
          <w:numId w:val="5"/>
        </w:numPr>
      </w:pPr>
      <w:r w:rsidRPr="00E26134">
        <w:rPr>
          <w:b/>
          <w:bCs/>
        </w:rPr>
        <w:t>Security &amp; Compliance:</w:t>
      </w:r>
      <w:r w:rsidRPr="00E26134">
        <w:t xml:space="preserve"> all endpoints require OAuth 2.0 or equivalent; data in transit uses TLS 1.3+; data at rest uses AES-256 encryption; system meets GDPR / SOC 2 or other applicable standards.</w:t>
      </w:r>
    </w:p>
    <w:p w14:paraId="2450E4CF" w14:textId="77777777" w:rsidR="00E26134" w:rsidRPr="00E26134" w:rsidRDefault="00E26134" w:rsidP="00E26134">
      <w:pPr>
        <w:numPr>
          <w:ilvl w:val="0"/>
          <w:numId w:val="5"/>
        </w:numPr>
      </w:pPr>
      <w:r w:rsidRPr="00E26134">
        <w:rPr>
          <w:b/>
          <w:bCs/>
        </w:rPr>
        <w:t>Usability &amp; Accessibility:</w:t>
      </w:r>
      <w:r w:rsidRPr="00E26134">
        <w:t xml:space="preserve"> key workflows complete in ≤ 3 clicks or ≤ 10 seconds; system meets WCAG 2.1 AA; actionable error messages appear within 1 second.</w:t>
      </w:r>
    </w:p>
    <w:p w14:paraId="4E669BBC" w14:textId="77777777" w:rsidR="00E26134" w:rsidRPr="00E26134" w:rsidRDefault="00E26134" w:rsidP="00E26134">
      <w:pPr>
        <w:numPr>
          <w:ilvl w:val="0"/>
          <w:numId w:val="5"/>
        </w:numPr>
      </w:pPr>
      <w:r w:rsidRPr="00E26134">
        <w:rPr>
          <w:b/>
          <w:bCs/>
        </w:rPr>
        <w:t>Observability:</w:t>
      </w:r>
      <w:r w:rsidRPr="00E26134">
        <w:t xml:space="preserve"> 100% of critical actions and system errors are logged; alerts trigger within 60 seconds of SLA breach; dashboards update within 5 seconds of new data.</w:t>
      </w:r>
    </w:p>
    <w:p w14:paraId="51716086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Gherkin Acceptance Criteria</w:t>
      </w:r>
    </w:p>
    <w:p w14:paraId="0590DDBC" w14:textId="77777777" w:rsidR="00E26134" w:rsidRPr="00E26134" w:rsidRDefault="00E26134" w:rsidP="00E26134">
      <w:r w:rsidRPr="00E26134">
        <w:t>Scenario: User sees a home page task list of assigned work</w:t>
      </w:r>
      <w:r w:rsidRPr="00E26134">
        <w:br/>
        <w:t>Given the user has one or more tasks assigned to them</w:t>
      </w:r>
      <w:r w:rsidRPr="00E26134">
        <w:br/>
        <w:t>When the user navigates to the home page task list</w:t>
      </w:r>
      <w:r w:rsidRPr="00E26134">
        <w:br/>
        <w:t>Then the user sees only tasks assigned to them</w:t>
      </w:r>
      <w:r w:rsidRPr="00E26134">
        <w:br/>
        <w:t>And each task displays a clear summary of what it is, why it exists, and when it is due (if applicable)</w:t>
      </w:r>
    </w:p>
    <w:p w14:paraId="21971BBD" w14:textId="77777777" w:rsidR="00E26134" w:rsidRPr="00E26134" w:rsidRDefault="00E26134" w:rsidP="00E26134">
      <w:r w:rsidRPr="00E26134">
        <w:t>Scenario: New tasks are visually indicated until viewed</w:t>
      </w:r>
      <w:r w:rsidRPr="00E26134">
        <w:br/>
        <w:t>Given a task is newly created and assigned to the user</w:t>
      </w:r>
      <w:r w:rsidRPr="00E26134">
        <w:br/>
      </w:r>
      <w:r w:rsidRPr="00E26134">
        <w:lastRenderedPageBreak/>
        <w:t>When the user loads the home page task list</w:t>
      </w:r>
      <w:r w:rsidRPr="00E26134">
        <w:br/>
        <w:t>Then the task is marked with a “new” indicator</w:t>
      </w:r>
      <w:r w:rsidRPr="00E26134">
        <w:br/>
        <w:t>When the user views the task details in the task tracker</w:t>
      </w:r>
      <w:r w:rsidRPr="00E26134">
        <w:br/>
        <w:t>Then the “new” indicator is removed for that task on subsequent list views</w:t>
      </w:r>
    </w:p>
    <w:p w14:paraId="3D0FDC1B" w14:textId="77777777" w:rsidR="00E26134" w:rsidRPr="00E26134" w:rsidRDefault="00E26134" w:rsidP="00E26134">
      <w:r w:rsidRPr="00E26134">
        <w:t>Scenario: Overdue tasks are clearly labeled</w:t>
      </w:r>
      <w:r w:rsidRPr="00E26134">
        <w:br/>
        <w:t>Given a task assigned to the user has a due date/time</w:t>
      </w:r>
      <w:r w:rsidRPr="00E26134">
        <w:br/>
        <w:t>And the current time is past the due date/time</w:t>
      </w:r>
      <w:r w:rsidRPr="00E26134">
        <w:br/>
        <w:t>When the user views the task list</w:t>
      </w:r>
      <w:r w:rsidRPr="00E26134">
        <w:br/>
        <w:t>Then the task is labeled as overdue</w:t>
      </w:r>
      <w:r w:rsidRPr="00E26134">
        <w:br/>
        <w:t>And the due expectation remains visible</w:t>
      </w:r>
    </w:p>
    <w:p w14:paraId="247BC55D" w14:textId="77777777" w:rsidR="00E26134" w:rsidRPr="00E26134" w:rsidRDefault="00E26134" w:rsidP="00E26134">
      <w:r w:rsidRPr="00E26134">
        <w:t>Scenario: User can navigate from task list to the work they need to do</w:t>
      </w:r>
      <w:r w:rsidRPr="00E26134">
        <w:br/>
        <w:t>Given a task in the task list includes a link to the originating record/work screen</w:t>
      </w:r>
      <w:r w:rsidRPr="00E26134">
        <w:br/>
        <w:t>When the user selects the task</w:t>
      </w:r>
      <w:r w:rsidRPr="00E26134">
        <w:br/>
        <w:t>Then the user can navigate to the task tracker view</w:t>
      </w:r>
      <w:r w:rsidRPr="00E26134">
        <w:br/>
        <w:t>And the user can follow a link to the originating record/work screen</w:t>
      </w:r>
    </w:p>
    <w:p w14:paraId="3B4F3430" w14:textId="77777777" w:rsidR="00E26134" w:rsidRPr="00E26134" w:rsidRDefault="00E26134" w:rsidP="00E26134">
      <w:r w:rsidRPr="00E26134">
        <w:t xml:space="preserve">Scenario: Task tracker reflects </w:t>
      </w:r>
      <w:proofErr w:type="gramStart"/>
      <w:r w:rsidRPr="00E26134">
        <w:t>current status</w:t>
      </w:r>
      <w:proofErr w:type="gramEnd"/>
      <w:r w:rsidRPr="00E26134">
        <w:t xml:space="preserve"> and lifecycle history</w:t>
      </w:r>
      <w:r w:rsidRPr="00E26134">
        <w:br/>
        <w:t>Given a task exists with lifecycle events recorded</w:t>
      </w:r>
      <w:r w:rsidRPr="00E26134">
        <w:br/>
        <w:t>When the user opens the task tracker view for that task</w:t>
      </w:r>
      <w:r w:rsidRPr="00E26134">
        <w:br/>
        <w:t>Then the user sees the current task status</w:t>
      </w:r>
      <w:r w:rsidRPr="00E26134">
        <w:br/>
        <w:t>And the user sees lifecycle history entries they are authorized to view</w:t>
      </w:r>
    </w:p>
    <w:p w14:paraId="6891E024" w14:textId="77777777" w:rsidR="00E26134" w:rsidRPr="00E26134" w:rsidRDefault="00E26134" w:rsidP="00E26134">
      <w:r w:rsidRPr="00E26134">
        <w:t>Scenario: Unauthorized tasks or record context are not displayed</w:t>
      </w:r>
      <w:r w:rsidRPr="00E26134">
        <w:br/>
        <w:t>Given a task exists that the user is not authorized to view</w:t>
      </w:r>
      <w:r w:rsidRPr="00E26134">
        <w:br/>
        <w:t>When the user loads the task list or task tracker</w:t>
      </w:r>
      <w:r w:rsidRPr="00E26134">
        <w:br/>
        <w:t>Then the task is not displayed to the user</w:t>
      </w:r>
    </w:p>
    <w:p w14:paraId="3F50A297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KPIs or Success Metrics</w:t>
      </w:r>
    </w:p>
    <w:p w14:paraId="137A48B6" w14:textId="77777777" w:rsidR="00E26134" w:rsidRPr="00E26134" w:rsidRDefault="00E26134" w:rsidP="00E26134">
      <w:pPr>
        <w:numPr>
          <w:ilvl w:val="0"/>
          <w:numId w:val="6"/>
        </w:numPr>
      </w:pPr>
      <w:r w:rsidRPr="00E26134">
        <w:rPr>
          <w:b/>
          <w:bCs/>
        </w:rPr>
        <w:t>Task findability:</w:t>
      </w:r>
      <w:r w:rsidRPr="00E26134">
        <w:t xml:space="preserve"> median time from login to opening an assigned task (target decreases).</w:t>
      </w:r>
    </w:p>
    <w:p w14:paraId="55441707" w14:textId="77777777" w:rsidR="00E26134" w:rsidRPr="00E26134" w:rsidRDefault="00E26134" w:rsidP="00E26134">
      <w:pPr>
        <w:numPr>
          <w:ilvl w:val="0"/>
          <w:numId w:val="6"/>
        </w:numPr>
      </w:pPr>
      <w:r w:rsidRPr="00E26134">
        <w:rPr>
          <w:b/>
          <w:bCs/>
        </w:rPr>
        <w:t>New task engagement:</w:t>
      </w:r>
      <w:r w:rsidRPr="00E26134">
        <w:t xml:space="preserve"> % of new tasks viewed within 24 hours of creation.</w:t>
      </w:r>
    </w:p>
    <w:p w14:paraId="30344820" w14:textId="77777777" w:rsidR="00E26134" w:rsidRPr="00E26134" w:rsidRDefault="00E26134" w:rsidP="00E26134">
      <w:pPr>
        <w:numPr>
          <w:ilvl w:val="0"/>
          <w:numId w:val="6"/>
        </w:numPr>
      </w:pPr>
      <w:r w:rsidRPr="00E26134">
        <w:rPr>
          <w:b/>
          <w:bCs/>
        </w:rPr>
        <w:t>On-time completion lift:</w:t>
      </w:r>
      <w:r w:rsidRPr="00E26134">
        <w:t xml:space="preserve"> change in on-time completion rate after introducing task surfaces.</w:t>
      </w:r>
    </w:p>
    <w:p w14:paraId="60BFD2A2" w14:textId="77777777" w:rsidR="00E26134" w:rsidRPr="00E26134" w:rsidRDefault="00E26134" w:rsidP="00E26134">
      <w:pPr>
        <w:numPr>
          <w:ilvl w:val="0"/>
          <w:numId w:val="6"/>
        </w:numPr>
      </w:pPr>
      <w:r w:rsidRPr="00E26134">
        <w:rPr>
          <w:b/>
          <w:bCs/>
        </w:rPr>
        <w:t>Task list usage:</w:t>
      </w:r>
      <w:r w:rsidRPr="00E26134">
        <w:t xml:space="preserve"> % of active users who visit the task list weekly.</w:t>
      </w:r>
    </w:p>
    <w:p w14:paraId="3A0076FB" w14:textId="77777777" w:rsidR="00E26134" w:rsidRPr="00E26134" w:rsidRDefault="00E26134" w:rsidP="00E26134">
      <w:pPr>
        <w:numPr>
          <w:ilvl w:val="0"/>
          <w:numId w:val="6"/>
        </w:numPr>
      </w:pPr>
      <w:r w:rsidRPr="00E26134">
        <w:rPr>
          <w:b/>
          <w:bCs/>
        </w:rPr>
        <w:t>Support signal reduction:</w:t>
      </w:r>
      <w:r w:rsidRPr="00E26134">
        <w:t xml:space="preserve"> decrease in “can’t find my tasks” support tickets.</w:t>
      </w:r>
    </w:p>
    <w:p w14:paraId="3EE144C3" w14:textId="77777777" w:rsidR="00E26134" w:rsidRPr="00E26134" w:rsidRDefault="00E26134" w:rsidP="00E26134">
      <w:r w:rsidRPr="00E26134">
        <w:lastRenderedPageBreak/>
        <w:t>Assumption: Engagement and findability are measured via product analytics events (page views, task opens, task actions).</w:t>
      </w:r>
    </w:p>
    <w:p w14:paraId="6317D4EA" w14:textId="77777777" w:rsidR="00E26134" w:rsidRPr="00E26134" w:rsidRDefault="00E26134" w:rsidP="00E26134">
      <w:pPr>
        <w:rPr>
          <w:b/>
          <w:bCs/>
        </w:rPr>
      </w:pPr>
      <w:r w:rsidRPr="00E26134">
        <w:rPr>
          <w:b/>
          <w:bCs/>
        </w:rPr>
        <w:t>Related Stories</w:t>
      </w:r>
    </w:p>
    <w:p w14:paraId="244FFA50" w14:textId="77777777" w:rsidR="00E26134" w:rsidRPr="00E26134" w:rsidRDefault="00E26134" w:rsidP="00E26134">
      <w:r w:rsidRPr="00E26134">
        <w:rPr>
          <w:b/>
          <w:bCs/>
        </w:rPr>
        <w:t>User Stories</w:t>
      </w:r>
    </w:p>
    <w:p w14:paraId="2B4298B8" w14:textId="77777777" w:rsidR="00E26134" w:rsidRPr="00E26134" w:rsidRDefault="00E26134" w:rsidP="00E26134">
      <w:pPr>
        <w:numPr>
          <w:ilvl w:val="0"/>
          <w:numId w:val="7"/>
        </w:numPr>
      </w:pPr>
      <w:r w:rsidRPr="00E26134">
        <w:t xml:space="preserve">As a task assignee, I can view a home page list of my assigned </w:t>
      </w:r>
      <w:proofErr w:type="gramStart"/>
      <w:r w:rsidRPr="00E26134">
        <w:t>tasks</w:t>
      </w:r>
      <w:proofErr w:type="gramEnd"/>
      <w:r w:rsidRPr="00E26134">
        <w:t xml:space="preserve"> so I know what I am responsible for.</w:t>
      </w:r>
    </w:p>
    <w:p w14:paraId="34E99386" w14:textId="77777777" w:rsidR="00E26134" w:rsidRPr="00E26134" w:rsidRDefault="00E26134" w:rsidP="00E26134">
      <w:pPr>
        <w:numPr>
          <w:ilvl w:val="0"/>
          <w:numId w:val="7"/>
        </w:numPr>
      </w:pPr>
      <w:r w:rsidRPr="00E26134">
        <w:t>As a task assignee, I can easily identify which tasks are new so I can prioritize recently assigned work.</w:t>
      </w:r>
    </w:p>
    <w:p w14:paraId="7FCD5CDC" w14:textId="77777777" w:rsidR="00E26134" w:rsidRPr="00E26134" w:rsidRDefault="00E26134" w:rsidP="00E26134">
      <w:pPr>
        <w:numPr>
          <w:ilvl w:val="0"/>
          <w:numId w:val="7"/>
        </w:numPr>
      </w:pPr>
      <w:r w:rsidRPr="00E26134">
        <w:t>As a task assignee, I can see due dates and overdue indicators so I can manage time-sensitive work.</w:t>
      </w:r>
    </w:p>
    <w:p w14:paraId="04705451" w14:textId="77777777" w:rsidR="00E26134" w:rsidRPr="00E26134" w:rsidRDefault="00E26134" w:rsidP="00E26134">
      <w:pPr>
        <w:numPr>
          <w:ilvl w:val="0"/>
          <w:numId w:val="7"/>
        </w:numPr>
      </w:pPr>
      <w:r w:rsidRPr="00E26134">
        <w:t xml:space="preserve">As a task assignee, I can open a task tracker view to see details and </w:t>
      </w:r>
      <w:proofErr w:type="gramStart"/>
      <w:r w:rsidRPr="00E26134">
        <w:t>status</w:t>
      </w:r>
      <w:proofErr w:type="gramEnd"/>
      <w:r w:rsidRPr="00E26134">
        <w:t xml:space="preserve"> so I understand what to do next.</w:t>
      </w:r>
    </w:p>
    <w:p w14:paraId="645F6C95" w14:textId="77777777" w:rsidR="00E26134" w:rsidRPr="00E26134" w:rsidRDefault="00E26134" w:rsidP="00E26134">
      <w:pPr>
        <w:numPr>
          <w:ilvl w:val="0"/>
          <w:numId w:val="7"/>
        </w:numPr>
      </w:pPr>
      <w:r w:rsidRPr="00E26134">
        <w:t>As a task assignee, I can navigate from a task to the underlying record/work screen so I can complete the job.</w:t>
      </w:r>
    </w:p>
    <w:p w14:paraId="3BD58312" w14:textId="77777777" w:rsidR="00E26134" w:rsidRPr="00E26134" w:rsidRDefault="00E26134" w:rsidP="00E26134">
      <w:r w:rsidRPr="00E26134">
        <w:rPr>
          <w:b/>
          <w:bCs/>
        </w:rPr>
        <w:t>Tech Stories</w:t>
      </w:r>
    </w:p>
    <w:p w14:paraId="09121572" w14:textId="77777777" w:rsidR="00E26134" w:rsidRPr="00E26134" w:rsidRDefault="00E26134" w:rsidP="00E26134">
      <w:pPr>
        <w:numPr>
          <w:ilvl w:val="0"/>
          <w:numId w:val="8"/>
        </w:numPr>
      </w:pPr>
      <w:r w:rsidRPr="00E26134">
        <w:t>Implement “my tasks” retrieval endpoints/query patterns supporting sorting by due date and recency.</w:t>
      </w:r>
    </w:p>
    <w:p w14:paraId="15CD69F8" w14:textId="77777777" w:rsidR="00E26134" w:rsidRPr="00E26134" w:rsidRDefault="00E26134" w:rsidP="00E26134">
      <w:pPr>
        <w:numPr>
          <w:ilvl w:val="0"/>
          <w:numId w:val="8"/>
        </w:numPr>
      </w:pPr>
      <w:r w:rsidRPr="00E26134">
        <w:t>Implement “seen/unseen” state to support “new task” indicators.</w:t>
      </w:r>
    </w:p>
    <w:p w14:paraId="04670160" w14:textId="77777777" w:rsidR="00E26134" w:rsidRPr="00E26134" w:rsidRDefault="00E26134" w:rsidP="00E26134">
      <w:pPr>
        <w:numPr>
          <w:ilvl w:val="0"/>
          <w:numId w:val="8"/>
        </w:numPr>
      </w:pPr>
      <w:r w:rsidRPr="00E26134">
        <w:t>Implement task tracker view data model integration (status + authorized lifecycle history).</w:t>
      </w:r>
    </w:p>
    <w:p w14:paraId="7EAC6EC7" w14:textId="77777777" w:rsidR="00E26134" w:rsidRPr="00E26134" w:rsidRDefault="00E26134" w:rsidP="00E26134">
      <w:pPr>
        <w:numPr>
          <w:ilvl w:val="0"/>
          <w:numId w:val="8"/>
        </w:numPr>
      </w:pPr>
      <w:r w:rsidRPr="00E26134">
        <w:t>Implement permissions enforcement for task list and task tracker access.</w:t>
      </w:r>
    </w:p>
    <w:p w14:paraId="3822BD42" w14:textId="77777777" w:rsidR="00E26134" w:rsidRPr="00E26134" w:rsidRDefault="00E26134" w:rsidP="00E26134">
      <w:pPr>
        <w:numPr>
          <w:ilvl w:val="0"/>
          <w:numId w:val="8"/>
        </w:numPr>
      </w:pPr>
      <w:r w:rsidRPr="00E26134">
        <w:t>Implement basic telemetry for task list views, task opens, and navigation to originating record.</w:t>
      </w:r>
    </w:p>
    <w:p w14:paraId="27C35549" w14:textId="77777777" w:rsidR="00E26134" w:rsidRPr="00E26134" w:rsidRDefault="00E26134" w:rsidP="00E26134">
      <w:r w:rsidRPr="00E26134">
        <w:t>This Feature enables Epic outcomes through the delivery of the listed Stories.</w:t>
      </w:r>
    </w:p>
    <w:sectPr w:rsidR="00E26134" w:rsidRPr="00E2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4EAF"/>
    <w:multiLevelType w:val="multilevel"/>
    <w:tmpl w:val="9FB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52C0A"/>
    <w:multiLevelType w:val="multilevel"/>
    <w:tmpl w:val="5856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754F3"/>
    <w:multiLevelType w:val="multilevel"/>
    <w:tmpl w:val="60D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B58B1"/>
    <w:multiLevelType w:val="multilevel"/>
    <w:tmpl w:val="8514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93BF9"/>
    <w:multiLevelType w:val="multilevel"/>
    <w:tmpl w:val="06E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55FC8"/>
    <w:multiLevelType w:val="multilevel"/>
    <w:tmpl w:val="A73E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46C7D"/>
    <w:multiLevelType w:val="multilevel"/>
    <w:tmpl w:val="6A8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D6F44"/>
    <w:multiLevelType w:val="multilevel"/>
    <w:tmpl w:val="C080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76182">
    <w:abstractNumId w:val="5"/>
  </w:num>
  <w:num w:numId="2" w16cid:durableId="1293294289">
    <w:abstractNumId w:val="6"/>
  </w:num>
  <w:num w:numId="3" w16cid:durableId="12074782">
    <w:abstractNumId w:val="4"/>
  </w:num>
  <w:num w:numId="4" w16cid:durableId="1414231742">
    <w:abstractNumId w:val="1"/>
  </w:num>
  <w:num w:numId="5" w16cid:durableId="1435981257">
    <w:abstractNumId w:val="0"/>
  </w:num>
  <w:num w:numId="6" w16cid:durableId="1015882503">
    <w:abstractNumId w:val="2"/>
  </w:num>
  <w:num w:numId="7" w16cid:durableId="17003743">
    <w:abstractNumId w:val="7"/>
  </w:num>
  <w:num w:numId="8" w16cid:durableId="250050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33"/>
    <w:rsid w:val="000252DD"/>
    <w:rsid w:val="00826EC2"/>
    <w:rsid w:val="00841333"/>
    <w:rsid w:val="008F297E"/>
    <w:rsid w:val="00A251D3"/>
    <w:rsid w:val="00E2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EB4F"/>
  <w15:chartTrackingRefBased/>
  <w15:docId w15:val="{507AEAD8-C6AE-43D2-98A0-34732D5B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1035</Words>
  <Characters>6708</Characters>
  <Application>Microsoft Office Word</Application>
  <DocSecurity>0</DocSecurity>
  <Lines>131</Lines>
  <Paragraphs>66</Paragraphs>
  <ScaleCrop>false</ScaleCrop>
  <Company>Huron</Company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2026-01-23T21:58:00Z</dcterms:created>
  <dcterms:modified xsi:type="dcterms:W3CDTF">2026-01-23T21:58:00Z</dcterms:modified>
</cp:coreProperties>
</file>