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[1, 2, 3],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[4, 5, 6]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 = np.array([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[1, 2],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[3, 4],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[5, 6]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Block = np.block([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[A, np.eye(2)],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[np.eye(3), C]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print(Block)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[[1. 2. 3. 1. 0.]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[4. 5. 6. 0. 1.]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[1. 0. 0. 1. 2.]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[0. 1. 0. 3. 4.]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[0. 0. 1. 5. 6.]]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#Question 3a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[-2, -12],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[-18, -6],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[-12, 0]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beta = -1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gamma = 0.5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print((beta + gamma)*A)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 = (beta + gamma)*A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print((beta*A) + (gamma*A))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 = (beta*A) + (gamma*A)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print(B == 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[[ 1.  6.]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[ 9.  3.]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[ 6. -0.]]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[[1. 6.]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[9. 3.]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[6. 0.]]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[[ True  True]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[ True  True]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[ True  True]]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#Question 3b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[1, 2, 0],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[-1, 3, 1]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 = np.array([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[2, -1],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[1, 0],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[3, 4]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print(np.transpose(A@B))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print(np.transpose(B)@np.transpose(A))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print(np.transpose(A@B) == np.transpose(B)@np.transpose(A))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[[ 4  4]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[-1  5]]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[[ 4  4]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[-1  5]]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[[ True  True]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[ True  True]]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#Question 3c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[1, 2, 0],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[0, -1, 3]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 = np.array([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[2, 1],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[1, 0]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 = np.array([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[4, 0 , -2]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 = np.array([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[1, 5]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 = np.array([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[1, 0, 2, -1],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[3, 1, 0, 2],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[0, -2, 1, 1]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 = np.array([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[1],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[0],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[2]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 = np.array([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[2, 1, 0, -2],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[1, 3, -1, 0]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 = np.array([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[4],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[-1]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block1 = np.block([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[A, B],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[C, D]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block2 = np.block([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[E, F],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[G, H]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print(block1@block2)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quad1 = A@E + B@G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quad2 = A@F + B@H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quad3 = C@E + D@G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quad4 = C@F + D@H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block3 = np.block([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[quad1, quad2],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[quad3, quad4]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print(block3)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print(block1@block2 == block3)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[[12  7  1 -1  8]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[-1 -6  3 -1 10]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[11 20  1 -8 -1]]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[[12  7  1 -1  8]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[-1 -6  3 -1 10]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[11 20  1 -8 -1]]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[[ True  True  True  True  True]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[ True  True  True  True  True]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[ True  True  True  True  True]]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#Proof for 4b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[1, 2],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[3, 4]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 = np.array([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[1, 2],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[3, 6]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 = np.array([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[1],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[0]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print(A@C)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print(B@C)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[1, 2],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[3, 4]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 = np.array([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[1, 2],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[3, 6]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 = np.array([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[1],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[1]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print(A@C)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print(B@C)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[[1]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[3]]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[[1]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[3]]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[[3]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[7]]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[[3]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[9]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