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8EFF1" w14:textId="313B8142" w:rsidR="00A7655C" w:rsidRDefault="004008F2" w:rsidP="004008F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 Journey</w:t>
      </w:r>
    </w:p>
    <w:p w14:paraId="52DA8E3A" w14:textId="258F2B54" w:rsidR="004008F2" w:rsidRDefault="004008F2" w:rsidP="004008F2">
      <w:pPr>
        <w:jc w:val="center"/>
        <w:rPr>
          <w:sz w:val="40"/>
          <w:szCs w:val="40"/>
          <w:lang w:val="en-US"/>
        </w:rPr>
      </w:pPr>
    </w:p>
    <w:p w14:paraId="2DB9D10B" w14:textId="77777777" w:rsidR="006017AA" w:rsidRDefault="006017AA" w:rsidP="00601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17AA">
        <w:rPr>
          <w:sz w:val="28"/>
          <w:szCs w:val="28"/>
        </w:rPr>
        <w:t>Gebruiker raakt verveeld tijdens quarantaine en is opzoek naar e</w:t>
      </w:r>
      <w:r>
        <w:rPr>
          <w:sz w:val="28"/>
          <w:szCs w:val="28"/>
        </w:rPr>
        <w:t>en spel.</w:t>
      </w:r>
    </w:p>
    <w:p w14:paraId="01DC84DF" w14:textId="77777777" w:rsidR="006017AA" w:rsidRDefault="006017AA" w:rsidP="006017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Gebruiker komt op de site en vult zijn informatie in om het spel te starten.</w:t>
      </w:r>
    </w:p>
    <w:p w14:paraId="007DEA58" w14:textId="4721BDEC" w:rsidR="004008F2" w:rsidRDefault="006017AA" w:rsidP="00601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17AA">
        <w:rPr>
          <w:sz w:val="28"/>
          <w:szCs w:val="28"/>
        </w:rPr>
        <w:t xml:space="preserve"> </w:t>
      </w:r>
      <w:r w:rsidR="00110EA9">
        <w:rPr>
          <w:sz w:val="28"/>
          <w:szCs w:val="28"/>
        </w:rPr>
        <w:t>Gebruiker begint het spel.</w:t>
      </w:r>
    </w:p>
    <w:p w14:paraId="747FE67D" w14:textId="43CE1F72" w:rsidR="00110EA9" w:rsidRDefault="00110EA9" w:rsidP="006017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Gebruiker vermaakt zich.</w:t>
      </w:r>
    </w:p>
    <w:p w14:paraId="163F00F2" w14:textId="1A672394" w:rsidR="00110EA9" w:rsidRDefault="00110EA9" w:rsidP="006017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Gebruiker behaald eind van het spel.</w:t>
      </w:r>
    </w:p>
    <w:p w14:paraId="01CC9A91" w14:textId="5599395F" w:rsidR="00110EA9" w:rsidRDefault="00110EA9" w:rsidP="006017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Gebruiker krijgt totale punten score te zien.</w:t>
      </w:r>
    </w:p>
    <w:p w14:paraId="723ACCFF" w14:textId="40EC5DF8" w:rsidR="00110EA9" w:rsidRDefault="00110EA9" w:rsidP="006017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Gebruiker krijgt de optie om score te delen of opnieuw te spelen.</w:t>
      </w:r>
    </w:p>
    <w:p w14:paraId="3EA1EEA7" w14:textId="77777777" w:rsidR="00110EA9" w:rsidRPr="00110EA9" w:rsidRDefault="00110EA9" w:rsidP="00110EA9">
      <w:pPr>
        <w:ind w:left="360"/>
        <w:rPr>
          <w:sz w:val="28"/>
          <w:szCs w:val="28"/>
        </w:rPr>
      </w:pPr>
    </w:p>
    <w:sectPr w:rsidR="00110EA9" w:rsidRPr="0011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0EC9"/>
    <w:multiLevelType w:val="hybridMultilevel"/>
    <w:tmpl w:val="08A62FD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F2"/>
    <w:rsid w:val="00110EA9"/>
    <w:rsid w:val="004008F2"/>
    <w:rsid w:val="0057359F"/>
    <w:rsid w:val="006017AA"/>
    <w:rsid w:val="00A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D4D8"/>
  <w15:chartTrackingRefBased/>
  <w15:docId w15:val="{2AA58DD3-3B7C-4B2D-AD29-A2DD374D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Vuurman</dc:creator>
  <cp:keywords/>
  <dc:description/>
  <cp:lastModifiedBy>Ruben Vuurman</cp:lastModifiedBy>
  <cp:revision>2</cp:revision>
  <dcterms:created xsi:type="dcterms:W3CDTF">2020-05-11T12:09:00Z</dcterms:created>
  <dcterms:modified xsi:type="dcterms:W3CDTF">2020-05-14T08:33:00Z</dcterms:modified>
</cp:coreProperties>
</file>