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859E6" w14:textId="7BAEF99B" w:rsidR="00810BA2" w:rsidRDefault="00810BA2">
      <w:r>
        <w:t>Concept installatie</w:t>
      </w:r>
    </w:p>
    <w:p w14:paraId="370546B1" w14:textId="77777777" w:rsidR="00810BA2" w:rsidRDefault="00810BA2"/>
    <w:p w14:paraId="5F39A8B9" w14:textId="3D68411A" w:rsidR="00A7655C" w:rsidRDefault="00E8181B" w:rsidP="003F762E">
      <w:r w:rsidRPr="00E8181B">
        <w:t>Ik heb 3 concepten bedacht voor al</w:t>
      </w:r>
      <w:r>
        <w:t>s mijn bijdrage bij de interactieve installatie. Hierover heb ik een document geschreven waar ik dieper in de concepten in ga, denk aan welke materialen en software hiervoor nodig zijn.</w:t>
      </w:r>
    </w:p>
    <w:p w14:paraId="2857E822" w14:textId="4F711D58" w:rsidR="00E8181B" w:rsidRDefault="00E8181B"/>
    <w:p w14:paraId="417F8D43" w14:textId="5D1A1DDB" w:rsidR="00E8181B" w:rsidRDefault="00E8181B">
      <w:r>
        <w:t>Mijn eerste concept zijn NFC tags, dit zijn stickers die een kleine hoeveelheid informatie kunnen uitwisselen binnen een straal van 10 centimeter. Zo’n sticker maakt het de gebruiker zeer gemakkelijk om onze website te bezoeken.</w:t>
      </w:r>
    </w:p>
    <w:p w14:paraId="4DF83ED0" w14:textId="478E8CC0" w:rsidR="00E8181B" w:rsidRDefault="00E8181B"/>
    <w:p w14:paraId="42BA7DC3" w14:textId="0D82DFAD" w:rsidR="00E8181B" w:rsidRDefault="00E8181B">
      <w:r>
        <w:t>Mijn tweede concept zijn QR codes, dit is een code die we op een blaadje kunnen uitprinten. De gebruiker kan de code scannen met de camera van zijn/haar smartphone om zo gemakkelijk onze website te bezoeken.</w:t>
      </w:r>
    </w:p>
    <w:p w14:paraId="70CBA2F2" w14:textId="4F371978" w:rsidR="00E8181B" w:rsidRDefault="00E8181B"/>
    <w:p w14:paraId="0FD8FEAB" w14:textId="352E389B" w:rsidR="00E8181B" w:rsidRDefault="00E8181B" w:rsidP="00E8181B">
      <w:r>
        <w:t xml:space="preserve">Mijn laatste concept is een Augmented Reality filter, het idee is om elementen uit de installatie terug te laten zien in de filter. </w:t>
      </w:r>
      <w:r w:rsidR="00810BA2">
        <w:t>De gebruiker zal een code scannen net als de QR code om zo de filter te activeren op zijn/haar smartphone.</w:t>
      </w:r>
    </w:p>
    <w:p w14:paraId="493E6B66" w14:textId="7AAB00C4" w:rsidR="00810BA2" w:rsidRDefault="00810BA2" w:rsidP="00E8181B"/>
    <w:p w14:paraId="7836DB83" w14:textId="3E312099" w:rsidR="00810BA2" w:rsidRDefault="00810BA2" w:rsidP="00810BA2">
      <w:r>
        <w:t>Concept website</w:t>
      </w:r>
    </w:p>
    <w:p w14:paraId="7DBC628C" w14:textId="10141B3C" w:rsidR="00810BA2" w:rsidRDefault="00810BA2" w:rsidP="00810BA2"/>
    <w:p w14:paraId="6E659194" w14:textId="22F34666" w:rsidR="00DA3699" w:rsidRDefault="00DA3699" w:rsidP="00810BA2">
      <w:r>
        <w:t>Ook voor de website heb ik een document geschreven waar ik dieper in het concept in ga.</w:t>
      </w:r>
    </w:p>
    <w:p w14:paraId="5BFCE618" w14:textId="77777777" w:rsidR="00DA3699" w:rsidRDefault="00DA3699" w:rsidP="00810BA2"/>
    <w:p w14:paraId="6CCF99DA" w14:textId="1E8CFCFE" w:rsidR="00810BA2" w:rsidRDefault="00810BA2" w:rsidP="00810BA2">
      <w:r>
        <w:t>Wij hebben gekozen voor de promotie campagne, hiermee word er van ons verwacht dat wij een website, social media, posters et cetera zullen ontwikkelen</w:t>
      </w:r>
      <w:r w:rsidR="002560D2">
        <w:t xml:space="preserve"> die past bij de stijl van de kunstenaar.</w:t>
      </w:r>
    </w:p>
    <w:p w14:paraId="72CE83D9" w14:textId="77A504E1" w:rsidR="00810BA2" w:rsidRDefault="00810BA2" w:rsidP="00810BA2"/>
    <w:p w14:paraId="10B91F0E" w14:textId="61B92A7A" w:rsidR="00810BA2" w:rsidRDefault="00810BA2" w:rsidP="00810BA2">
      <w:r>
        <w:t>De wireframes zullen de MV’ers samen met de MD’ers ontwerpen in Figma.</w:t>
      </w:r>
    </w:p>
    <w:p w14:paraId="2E6819C3" w14:textId="6AB114A5" w:rsidR="00810BA2" w:rsidRDefault="00810BA2" w:rsidP="00810BA2"/>
    <w:p w14:paraId="2671F0BC" w14:textId="1DAAEFEA" w:rsidR="00810BA2" w:rsidRPr="00E8181B" w:rsidRDefault="00810BA2" w:rsidP="00810BA2">
      <w:r>
        <w:t>De website zullen we programmeren in HTML, Css en JavaScript. Daarnaast zullen we gebruik maken Bootstrap om makkelijk een responsive website te bouwen.</w:t>
      </w:r>
    </w:p>
    <w:sectPr w:rsidR="00810BA2" w:rsidRPr="00E81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12"/>
    <w:rsid w:val="000A2D12"/>
    <w:rsid w:val="002560D2"/>
    <w:rsid w:val="003F762E"/>
    <w:rsid w:val="00741C4A"/>
    <w:rsid w:val="00810BA2"/>
    <w:rsid w:val="00A7655C"/>
    <w:rsid w:val="00DA3699"/>
    <w:rsid w:val="00E8181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8B09"/>
  <w15:chartTrackingRefBased/>
  <w15:docId w15:val="{2337AD36-9833-4E0E-83B5-8A666A592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Vuurman</dc:creator>
  <cp:keywords/>
  <dc:description/>
  <cp:lastModifiedBy>Ruben Vuurman</cp:lastModifiedBy>
  <cp:revision>5</cp:revision>
  <dcterms:created xsi:type="dcterms:W3CDTF">2020-11-26T08:14:00Z</dcterms:created>
  <dcterms:modified xsi:type="dcterms:W3CDTF">2020-11-26T09:44:00Z</dcterms:modified>
</cp:coreProperties>
</file>