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28FB4" w14:textId="606BA6C9" w:rsidR="00340E1B" w:rsidRDefault="008D3723" w:rsidP="008D3723">
      <w:pPr>
        <w:jc w:val="center"/>
        <w:rPr>
          <w:rFonts w:ascii="Times New Roman" w:hAnsi="Times New Roman" w:cs="Times New Roman"/>
          <w:sz w:val="32"/>
          <w:szCs w:val="32"/>
        </w:rPr>
      </w:pPr>
      <w:r w:rsidRPr="008D3723">
        <w:rPr>
          <w:rFonts w:ascii="Times New Roman" w:hAnsi="Times New Roman" w:cs="Times New Roman"/>
          <w:b/>
          <w:bCs/>
          <w:sz w:val="32"/>
          <w:szCs w:val="32"/>
          <w:u w:val="single"/>
        </w:rPr>
        <w:t>DAY 5 ASSIGNMENT</w:t>
      </w:r>
    </w:p>
    <w:p w14:paraId="1CEA5E3D" w14:textId="662E0F3E" w:rsidR="008D3723" w:rsidRDefault="008D3723" w:rsidP="008D37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0BA980" w14:textId="21E66D86" w:rsidR="008D3723" w:rsidRDefault="008D3723" w:rsidP="008D3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 1:</w:t>
      </w:r>
    </w:p>
    <w:p w14:paraId="1E820816" w14:textId="65A04FB8" w:rsidR="008D3723" w:rsidRDefault="008D3723" w:rsidP="008D3723">
      <w:pPr>
        <w:rPr>
          <w:rFonts w:ascii="Times New Roman" w:hAnsi="Times New Roman" w:cs="Times New Roman"/>
          <w:sz w:val="28"/>
          <w:szCs w:val="28"/>
        </w:rPr>
      </w:pPr>
      <w:r w:rsidRPr="008D372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D3723">
        <w:rPr>
          <w:rFonts w:ascii="Times New Roman" w:hAnsi="Times New Roman" w:cs="Times New Roman"/>
          <w:sz w:val="24"/>
          <w:szCs w:val="24"/>
        </w:rPr>
        <w:t>Write the function for insertion sort.</w:t>
      </w:r>
    </w:p>
    <w:p w14:paraId="3C7DD01E" w14:textId="521F27ED" w:rsidR="008D3723" w:rsidRDefault="008D3723" w:rsidP="008D3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72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4F81A59" w14:textId="178FC269" w:rsidR="008D3723" w:rsidRPr="008D3723" w:rsidRDefault="008D3723" w:rsidP="008D372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3723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to sort an array using insertion sort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D17BB6B" w14:textId="0121F7A3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D3723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D3723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[], int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D3723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427DF813" w14:textId="0F25D241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A2C2A5" w14:textId="4526A520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, key, j;</w:t>
      </w:r>
    </w:p>
    <w:p w14:paraId="00123AAB" w14:textId="7C50CEDB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D37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6615603" w14:textId="3EDDE442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key =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F2D8B27" w14:textId="1ABE3F79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j =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14:paraId="41404B62" w14:textId="0F95C58C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A98BDF3" w14:textId="437FB1E4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/* Move elements of </w:t>
      </w:r>
      <w:proofErr w:type="spellStart"/>
      <w:proofErr w:type="gram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D3723">
        <w:rPr>
          <w:rFonts w:ascii="Times New Roman" w:eastAsia="Times New Roman" w:hAnsi="Times New Roman" w:cs="Times New Roman"/>
          <w:sz w:val="24"/>
          <w:szCs w:val="24"/>
        </w:rPr>
        <w:t>0..i-1], that are</w:t>
      </w:r>
    </w:p>
    <w:p w14:paraId="30BBFAD4" w14:textId="4C17C3E5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greater than key, to one position ahead</w:t>
      </w:r>
    </w:p>
    <w:p w14:paraId="369271E8" w14:textId="163DE5E9" w:rsid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of their current position */</w:t>
      </w:r>
    </w:p>
    <w:p w14:paraId="5FA9C7B3" w14:textId="77777777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F81C0A" w14:textId="77777777" w:rsid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while</w:t>
      </w:r>
      <w:r w:rsidRPr="008D37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(j &gt;= 0 &amp;&amp;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[j] &gt; key)</w:t>
      </w:r>
    </w:p>
    <w:p w14:paraId="2B28916C" w14:textId="0F5F16BD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E5FA24B" w14:textId="2A011213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D3723">
        <w:rPr>
          <w:rFonts w:ascii="Times New Roman" w:eastAsia="Times New Roman" w:hAnsi="Times New Roman" w:cs="Times New Roman"/>
          <w:sz w:val="24"/>
          <w:szCs w:val="24"/>
        </w:rPr>
        <w:t xml:space="preserve">j + 1] = </w:t>
      </w:r>
      <w:proofErr w:type="spell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45E1EAB7" w14:textId="73EC1EEA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j = j - 1;</w:t>
      </w:r>
    </w:p>
    <w:p w14:paraId="06F655A9" w14:textId="53226C66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40EC71" w14:textId="685844C7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8D372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D372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D3723">
        <w:rPr>
          <w:rFonts w:ascii="Times New Roman" w:eastAsia="Times New Roman" w:hAnsi="Times New Roman" w:cs="Times New Roman"/>
          <w:sz w:val="24"/>
          <w:szCs w:val="24"/>
        </w:rPr>
        <w:t>j + 1] = key;</w:t>
      </w:r>
    </w:p>
    <w:p w14:paraId="5CBB7FCB" w14:textId="287566A5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22794C" w14:textId="3AEFA29B" w:rsidR="008D3723" w:rsidRPr="008D3723" w:rsidRDefault="008D3723" w:rsidP="008D37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D37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4B8006" w14:textId="65941753" w:rsidR="008D3723" w:rsidRPr="008D3723" w:rsidRDefault="008D3723" w:rsidP="008D372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D3723" w:rsidRPr="008D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74"/>
    <w:rsid w:val="00476C0C"/>
    <w:rsid w:val="005E3E74"/>
    <w:rsid w:val="008D3723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9CB"/>
  <w15:chartTrackingRefBased/>
  <w15:docId w15:val="{028A5045-3585-4F77-AD54-2B7EA66C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3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2</cp:revision>
  <dcterms:created xsi:type="dcterms:W3CDTF">2020-12-30T07:37:00Z</dcterms:created>
  <dcterms:modified xsi:type="dcterms:W3CDTF">2020-12-30T07:37:00Z</dcterms:modified>
</cp:coreProperties>
</file>