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1.Write a function to find the maximum element in the stack.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C++ program to implement a stack that supports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getMaximum() in O(1) time and O(1) extra space.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&lt;bits/stdc++.h&gt;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A user defined stack that supports getMax() 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addition to push() and pop()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MyStack 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stack&lt;int&gt; s;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maxEle;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Prints maximum element of MyStack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getMax()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(s.empty())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empty\n";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// variable maxEle stores the maximum element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 in the stack.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"Maximum Element in the stack is: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&lt;&lt; maxEle &lt;&lt; "\n";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Prints top element of MyStack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peek()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if (s.empty()) 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 ";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t = s.top(); // Top element.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 &lt;&lt; "Top Most Element is: ";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 If t &lt; maxEle means maxEle stores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 value of t.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(t &gt; maxEle) ? cout &lt;&lt; maxEle : cout &lt;&lt; 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Remove the top element from MyStack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void pop()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(s.empty())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empty\n";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"Top Most Element Removed: ";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t = s.top();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s.pop();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 Maximum will change as the maximum element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of the stack is being removed.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(t &gt; maxEle) 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maxEle &lt;&lt; "\n";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maxEle = 2 * maxEle - 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t &lt;&lt; "\n";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 Removes top element from MyStack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void push(int x)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 Insert new number into the stack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 (s.empty())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maxEle = x;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s.push(x);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"Number Inserted: " &lt;&lt; x &lt;&lt; "\n";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 If new number is less than maxEle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(x &gt; maxEle)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s.push(2 * x - maxEle);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maxEle = x;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s.push(x);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cout &lt;&lt; "Number Inserted: " &lt;&lt; x &lt;&lt; "\n";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Driver Code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MyStack s;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s.push(3);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s.push(5);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s.getMax();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s.push(7);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s.push(19);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s.getMax();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s.pop();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s.getMax();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s.pop();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s.peek();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2.Write a function to find the minimum element in the stack.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C++ program to implement a stack that supports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getMinimum() in O(1) time and O(1) extra space.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&lt;bits/stdc++.h&gt;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A user defined stack that supports getMin() in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addition to push() and pop()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struct MyStack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stack&lt;int&gt; s;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minEle;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Prints minimum element of MyStack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void getMin()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if (s.empty())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empty\n";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 variable minEle stores the minimum element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 in the stack.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&lt;&lt;"Minimum Element in the stack is: 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&lt;&lt; minEle &lt;&lt; "\n";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 Prints top element of MyStack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void peek()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if (s.empty())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 ";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int t = s.top(); // Top element.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cout &lt;&lt; "Top Most Element is: ";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// If t &lt; minEle means minEle stores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value of t.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(t &lt; minEle)? cout &lt;&lt; minEle: cout &lt;&lt; t;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 Remove the top element from MyStack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void pop()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if (s.empty())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"Stack is empty\n";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cout &lt;&lt; "Top Most Element Removed: ";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int t = s.top();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s.pop();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// Minimum will change as the minimum element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// of the stack is being removed.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if (t &lt; minEle)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minEle &lt;&lt; "\n";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minEle = 2*minEle - t;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t &lt;&lt; "\n";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 Removes top element from MyStack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void push(int x)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// Insert new number into the stack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if (s.empty())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minEle = x;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s.push(x);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"Number Inserted: " &lt;&lt; x &lt;&lt; "\n";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 If new number is less than minEle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if (x &lt; minEle)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s.push(2*x - minEle);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minEle = x;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s.push(x);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cout &lt;&lt; "Number Inserted: " &lt;&lt; x &lt;&lt; "\n";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Driver Code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MyStack s;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s.push(3);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s.push(5);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s.getMin();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s.push(2);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s.push(1);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s.getMin();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s.pop();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s.getMin();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s.pop();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s.peek();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