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DAY 7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1.Write a program implementing insert, delete and display operation of Circular Queue.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define MAX 5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cqueue_arr[MAX];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front = -1;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rear = -1;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insert(int item)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if((front == 0 &amp;&amp; rear == MAX-1) || (front == rear+1))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printf("Queue Overflow n");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if(front == -1)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 = 0;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rear = 0;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if(rear == MAX-1)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rear = 0;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rear = rear+1;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cqueue_arr[rear] = item 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deletion()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if(front == -1)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printf("Queue Underflown");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printf("Element deleted from queue is : %dn",cqueue_arr[front]);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if(front == rear)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rear=-1;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if(front == MAX-1)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 = 0;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 = front+1;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front_pos = front,rear_pos = rear;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if(front == -1)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printf("Queue is emptyn");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printf("Queue elements :n");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 front_pos &lt;= rear_pos )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while(front_pos &lt;= rear_pos)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printf("%d ",cqueue_arr[front_pos]);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front_pos++;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while(front_pos &lt;= MAX-1)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printf("%d ",cqueue_arr[front_pos])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front_pos++;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front_pos = 0;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while(front_pos &lt;= rear_pos)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printf("%d ",cqueue_arr[front_pos]);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front_pos++;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printf("n");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choice,item;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printf("1.Insertn");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printf("2.Deleten");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printf("3.Displayn");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printf("4.Quitn");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printf("Enter your choice : ");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scanf("%d",&amp;choice);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switch(choice)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1 :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printf("Input the element for insertion in queue : ");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scanf("%d", &amp;item);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insert(item);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2 :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deletion();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printf("Wrong choicen");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}while(choice!=4);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324475" cy="602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