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1A2C" w14:textId="1F4655C4" w:rsidR="007C7C4E" w:rsidRPr="00A009A1" w:rsidRDefault="007C7C4E" w:rsidP="00A009A1">
      <w:pPr>
        <w:pStyle w:val="Heading1"/>
        <w:rPr>
          <w:sz w:val="48"/>
          <w:szCs w:val="48"/>
        </w:rPr>
      </w:pPr>
      <w:r w:rsidRPr="00A009A1">
        <w:rPr>
          <w:sz w:val="48"/>
          <w:szCs w:val="48"/>
        </w:rPr>
        <w:t>Ruwaldo Booysen</w:t>
      </w:r>
    </w:p>
    <w:p w14:paraId="3FC1B516" w14:textId="054CE782" w:rsidR="00006783" w:rsidRDefault="007C7C4E">
      <w:r>
        <w:rPr>
          <w:sz w:val="40"/>
          <w:szCs w:val="40"/>
        </w:rPr>
        <w:t>CV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006783">
        <w:t xml:space="preserve">I have some experience in the field of coding but it </w:t>
      </w:r>
      <w:proofErr w:type="gramStart"/>
      <w:r w:rsidR="00006783">
        <w:t>is was</w:t>
      </w:r>
      <w:proofErr w:type="gramEnd"/>
      <w:r w:rsidR="00006783">
        <w:t xml:space="preserve"> HTML coding in high school it was the Catt subject</w:t>
      </w:r>
    </w:p>
    <w:p w14:paraId="0805C422" w14:textId="574D052D" w:rsidR="00006783" w:rsidRPr="007C7C4E" w:rsidRDefault="00006783">
      <w:r>
        <w:t>I have used Mercerintered as my educational centre It is there where I have learned my Java skills training and I have learned a lot for different ways to han</w:t>
      </w:r>
      <w:r w:rsidR="00FB01AA">
        <w:t xml:space="preserve">dle myself in a IT business enviourment  and my etiquette in the business rooms in meetings and how to address myself in a work envirment and how to address my managers and colleagues I have also learn a lot from how to critically think and how to not overthink different scenarios </w:t>
      </w:r>
      <w:r w:rsidR="006320E5">
        <w:t>and to lead me to a way of thinking better at problems that I will face I have learned how to use java as a leverage on how to code and how to work in IT with knowledge of cyber security and how to work with algorithms in java</w:t>
      </w:r>
    </w:p>
    <w:sectPr w:rsidR="00006783" w:rsidRPr="007C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4E"/>
    <w:rsid w:val="00006783"/>
    <w:rsid w:val="005737E6"/>
    <w:rsid w:val="006320E5"/>
    <w:rsid w:val="007C7C4E"/>
    <w:rsid w:val="0085056F"/>
    <w:rsid w:val="00A009A1"/>
    <w:rsid w:val="00FB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69D5B"/>
  <w15:chartTrackingRefBased/>
  <w15:docId w15:val="{01310574-FF2F-4CDA-B5E0-A2FCCFB7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144</Words>
  <Characters>654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Appolis</dc:creator>
  <cp:keywords/>
  <dc:description/>
  <cp:lastModifiedBy>Joshua Appolis</cp:lastModifiedBy>
  <cp:revision>2</cp:revision>
  <dcterms:created xsi:type="dcterms:W3CDTF">2026-02-05T11:54:00Z</dcterms:created>
  <dcterms:modified xsi:type="dcterms:W3CDTF">2026-02-05T12:34:00Z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2026-02-05T12:30:01Z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2b0dbc8e-f9c8-4482-875b-125705e7ee3a</vt:lpwstr>
  </property>
  <property fmtid="{D5CDD505-2E9C-101B-9397-08002B2CF9AE}" pid="7" name="MSIP_Label_defa4170-0d19-0005-0004-bc88714345d2_ActionId">
    <vt:lpwstr>94b233b9-2ec8-4280-96a4-26ebcbd955ba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