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6AC39" w14:textId="3DFA0A5D" w:rsidR="00EA0539" w:rsidRDefault="00EA0539">
      <w:r w:rsidRPr="00EA0539">
        <w:rPr>
          <w:b/>
          <w:bCs/>
        </w:rPr>
        <w:t>ProudctManagementDashboard.Api</w:t>
      </w:r>
    </w:p>
    <w:p w14:paraId="013D19C1" w14:textId="249F8904" w:rsidR="00C1757B" w:rsidRDefault="00EA0539">
      <w:r>
        <w:t xml:space="preserve">Repository location - </w:t>
      </w:r>
      <w:r w:rsidR="00FD2A78" w:rsidRPr="00FD2A78">
        <w:t>https://github.com/ruwanpe/ProudctManagementDashboard.Api</w:t>
      </w:r>
    </w:p>
    <w:p w14:paraId="7E2D93F2" w14:textId="77777777" w:rsidR="005563EC" w:rsidRDefault="00F36B12">
      <w:r>
        <w:t xml:space="preserve">The </w:t>
      </w:r>
      <w:r w:rsidR="000C7618">
        <w:t xml:space="preserve">Web </w:t>
      </w:r>
      <w:r>
        <w:t>API has 3 endpoints</w:t>
      </w:r>
      <w:r w:rsidR="0091507B">
        <w:t xml:space="preserve"> </w:t>
      </w:r>
      <w:r w:rsidR="000D1C29">
        <w:t xml:space="preserve">and </w:t>
      </w:r>
      <w:r w:rsidR="00B45579">
        <w:t>xU</w:t>
      </w:r>
      <w:r w:rsidR="000D1C29">
        <w:t xml:space="preserve">nit test project </w:t>
      </w:r>
      <w:r w:rsidR="0091507B">
        <w:t>developed in .NET 9.0</w:t>
      </w:r>
      <w:r w:rsidR="00442CBC">
        <w:t xml:space="preserve">. Please </w:t>
      </w:r>
      <w:r w:rsidR="003361D9">
        <w:t>run</w:t>
      </w:r>
      <w:r w:rsidR="00442CBC">
        <w:t xml:space="preserve"> th</w:t>
      </w:r>
      <w:r w:rsidR="003361D9">
        <w:t xml:space="preserve">e solution </w:t>
      </w:r>
      <w:r w:rsidR="003361D9" w:rsidRPr="003361D9">
        <w:t>ProudctManagementDashboard.Api.sln</w:t>
      </w:r>
      <w:r w:rsidR="003361D9">
        <w:t xml:space="preserve"> in Visual studio</w:t>
      </w:r>
      <w:r w:rsidR="0091507B">
        <w:t>.</w:t>
      </w:r>
      <w:r w:rsidR="00944487">
        <w:t xml:space="preserve"> Basic </w:t>
      </w:r>
      <w:r w:rsidR="000F273D">
        <w:t>in-m</w:t>
      </w:r>
      <w:r w:rsidR="00944487">
        <w:t xml:space="preserve">emory </w:t>
      </w:r>
      <w:r w:rsidR="006D6924">
        <w:t>caching, exception handling and logging</w:t>
      </w:r>
      <w:r w:rsidR="00DB4492">
        <w:t xml:space="preserve"> (to a log file</w:t>
      </w:r>
      <w:r w:rsidR="00B63078">
        <w:t xml:space="preserve"> in </w:t>
      </w:r>
      <w:r w:rsidR="005C2141">
        <w:t>API project file location log</w:t>
      </w:r>
      <w:r w:rsidR="003F60DF">
        <w:t>s</w:t>
      </w:r>
      <w:r w:rsidR="005C2141">
        <w:t xml:space="preserve"> folder</w:t>
      </w:r>
      <w:r w:rsidR="00DB4492">
        <w:t>)</w:t>
      </w:r>
      <w:r w:rsidR="006D6924">
        <w:t xml:space="preserve"> is implemented.</w:t>
      </w:r>
      <w:r w:rsidR="00FE531A">
        <w:t xml:space="preserve"> Database updates are performed using </w:t>
      </w:r>
      <w:r w:rsidR="00C829CF">
        <w:t>Entity Framework</w:t>
      </w:r>
      <w:r w:rsidR="00FE531A">
        <w:t xml:space="preserve"> Core</w:t>
      </w:r>
      <w:r w:rsidR="00856830">
        <w:t xml:space="preserve">. </w:t>
      </w:r>
    </w:p>
    <w:p w14:paraId="493B0D5F" w14:textId="20582F27" w:rsidR="00EB1413" w:rsidRDefault="000B19BC">
      <w:r>
        <w:t xml:space="preserve">SQLite db is uploaded </w:t>
      </w:r>
      <w:r w:rsidR="0043480E">
        <w:t xml:space="preserve">to the </w:t>
      </w:r>
      <w:r w:rsidR="00832746">
        <w:t xml:space="preserve">API project file </w:t>
      </w:r>
      <w:r w:rsidR="0043480E">
        <w:t>location.</w:t>
      </w:r>
      <w:r w:rsidR="005563EC">
        <w:t xml:space="preserve"> Mock data already inserted </w:t>
      </w:r>
      <w:r w:rsidR="00C52EE5">
        <w:t>into</w:t>
      </w:r>
      <w:r w:rsidR="005563EC">
        <w:t xml:space="preserve"> SQLite db and SQL script</w:t>
      </w:r>
      <w:r w:rsidR="00C52EE5">
        <w:t xml:space="preserve"> (Data.sql)</w:t>
      </w:r>
      <w:r w:rsidR="005563EC">
        <w:t xml:space="preserve"> used to insert mock data is available in the</w:t>
      </w:r>
      <w:r w:rsidR="00C52EE5">
        <w:t xml:space="preserve"> API project file location.</w:t>
      </w:r>
      <w:r w:rsidR="005563EC">
        <w:t xml:space="preserve"> </w:t>
      </w:r>
    </w:p>
    <w:p w14:paraId="573CF631" w14:textId="0468D6C7" w:rsidR="00B51CBC" w:rsidRPr="00B51CBC" w:rsidRDefault="00F36B12" w:rsidP="00B51C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Product post end point - </w:t>
      </w:r>
      <w:r w:rsidR="00B51CBC" w:rsidRPr="00B51CBC">
        <w:rPr>
          <w:b/>
          <w:bCs/>
        </w:rPr>
        <w:t>https://localhost:7249/api/Product</w:t>
      </w:r>
    </w:p>
    <w:p w14:paraId="22616291" w14:textId="58BDACA3" w:rsidR="00F36B12" w:rsidRDefault="00F36B12" w:rsidP="00B51CBC">
      <w:pPr>
        <w:pStyle w:val="ListParagraph"/>
      </w:pPr>
    </w:p>
    <w:p w14:paraId="6FFCADF9" w14:textId="2011A109" w:rsidR="002D1CB5" w:rsidRDefault="002D1CB5">
      <w:r w:rsidRPr="002D1CB5">
        <w:rPr>
          <w:noProof/>
        </w:rPr>
        <w:drawing>
          <wp:inline distT="0" distB="0" distL="0" distR="0" wp14:anchorId="32A0BF6F" wp14:editId="07E26DC1">
            <wp:extent cx="5943600" cy="3175635"/>
            <wp:effectExtent l="0" t="0" r="0" b="5715"/>
            <wp:docPr id="2115874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740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794" w14:textId="77777777" w:rsidR="00953FDA" w:rsidRDefault="00953FDA"/>
    <w:p w14:paraId="75BEF6D9" w14:textId="75571C10" w:rsidR="00953FDA" w:rsidRDefault="00953FDA">
      <w:r w:rsidRPr="00953FDA">
        <w:rPr>
          <w:noProof/>
        </w:rPr>
        <w:drawing>
          <wp:inline distT="0" distB="0" distL="0" distR="0" wp14:anchorId="29DC764B" wp14:editId="03D70856">
            <wp:extent cx="2644369" cy="1470787"/>
            <wp:effectExtent l="0" t="0" r="3810" b="0"/>
            <wp:docPr id="7882135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13517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FEB7" w14:textId="77777777" w:rsidR="0025085A" w:rsidRDefault="0025085A"/>
    <w:p w14:paraId="5991816A" w14:textId="77777777" w:rsidR="00D65808" w:rsidRDefault="00D65808"/>
    <w:p w14:paraId="7C4C8D5C" w14:textId="77777777" w:rsidR="00B537D3" w:rsidRPr="00B537D3" w:rsidRDefault="00BD6EEA" w:rsidP="00B537D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Get all products </w:t>
      </w:r>
      <w:r w:rsidR="00F349CD">
        <w:t>–</w:t>
      </w:r>
      <w:r>
        <w:t xml:space="preserve"> </w:t>
      </w:r>
      <w:r w:rsidR="00B537D3" w:rsidRPr="00B537D3">
        <w:rPr>
          <w:b/>
          <w:bCs/>
        </w:rPr>
        <w:t>https://localhost:7249/api/Product/All</w:t>
      </w:r>
    </w:p>
    <w:p w14:paraId="1F347080" w14:textId="5E2BE904" w:rsidR="00BD6EEA" w:rsidRDefault="00BD6EEA" w:rsidP="0025085A">
      <w:pPr>
        <w:pStyle w:val="ListParagraph"/>
      </w:pPr>
    </w:p>
    <w:p w14:paraId="21517656" w14:textId="5CBF30E3" w:rsidR="00F349CD" w:rsidRDefault="00AD180D" w:rsidP="00AD180D">
      <w:pPr>
        <w:ind w:left="360"/>
      </w:pPr>
      <w:r w:rsidRPr="00AD180D">
        <w:rPr>
          <w:noProof/>
        </w:rPr>
        <w:drawing>
          <wp:inline distT="0" distB="0" distL="0" distR="0" wp14:anchorId="2DC36B4D" wp14:editId="3A6F4961">
            <wp:extent cx="5943600" cy="3147695"/>
            <wp:effectExtent l="0" t="0" r="0" b="0"/>
            <wp:docPr id="85941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12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0ACE" w14:textId="77777777" w:rsidR="0025085A" w:rsidRDefault="0025085A" w:rsidP="00F349CD"/>
    <w:p w14:paraId="73611B61" w14:textId="77777777" w:rsidR="001067AE" w:rsidRPr="001067AE" w:rsidRDefault="00EF4CC9" w:rsidP="001067A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Get all products by category </w:t>
      </w:r>
      <w:r w:rsidR="00CD5C26">
        <w:t>–</w:t>
      </w:r>
      <w:r>
        <w:t xml:space="preserve"> </w:t>
      </w:r>
      <w:r w:rsidR="001067AE">
        <w:t xml:space="preserve"> </w:t>
      </w:r>
      <w:r w:rsidR="001067AE" w:rsidRPr="001067AE">
        <w:rPr>
          <w:b/>
          <w:bCs/>
        </w:rPr>
        <w:t>https://localhost:7249/api/Product/AllByCategory</w:t>
      </w:r>
    </w:p>
    <w:p w14:paraId="5CC7C366" w14:textId="6F64469B" w:rsidR="0025085A" w:rsidRDefault="0025085A" w:rsidP="001067AE">
      <w:pPr>
        <w:pStyle w:val="ListParagraph"/>
      </w:pPr>
    </w:p>
    <w:p w14:paraId="36AAFF8C" w14:textId="642D6A17" w:rsidR="00CD5C26" w:rsidRDefault="00CD5C26" w:rsidP="00CD5C26">
      <w:pPr>
        <w:pStyle w:val="ListParagraph"/>
      </w:pPr>
      <w:r w:rsidRPr="00CD5C26">
        <w:rPr>
          <w:noProof/>
        </w:rPr>
        <w:lastRenderedPageBreak/>
        <w:drawing>
          <wp:inline distT="0" distB="0" distL="0" distR="0" wp14:anchorId="3D4BF2C3" wp14:editId="574B1681">
            <wp:extent cx="5943600" cy="3151505"/>
            <wp:effectExtent l="0" t="0" r="0" b="0"/>
            <wp:docPr id="1854457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74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7309" w14:textId="77777777" w:rsidR="00813263" w:rsidRDefault="00813263" w:rsidP="00CD5C26">
      <w:pPr>
        <w:pStyle w:val="ListParagraph"/>
      </w:pPr>
    </w:p>
    <w:p w14:paraId="6796A7AF" w14:textId="77777777" w:rsidR="007A6B93" w:rsidRPr="00000620" w:rsidRDefault="001E1AD0" w:rsidP="007A6B9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Get all products by date added  - </w:t>
      </w:r>
      <w:r w:rsidR="006A77D9">
        <w:t xml:space="preserve"> </w:t>
      </w:r>
      <w:r w:rsidR="007A6B93" w:rsidRPr="00000620">
        <w:rPr>
          <w:b/>
          <w:bCs/>
        </w:rPr>
        <w:t>https://localhost:7249/api/Product/AllByDurationAdded</w:t>
      </w:r>
    </w:p>
    <w:p w14:paraId="19ABC516" w14:textId="77777777" w:rsidR="007A6B93" w:rsidRDefault="007A6B93" w:rsidP="007A6B93">
      <w:pPr>
        <w:pStyle w:val="ListParagraph"/>
        <w:rPr>
          <w:b/>
          <w:bCs/>
        </w:rPr>
      </w:pPr>
      <w:r w:rsidRPr="002A06FF">
        <w:rPr>
          <w:b/>
          <w:bCs/>
          <w:noProof/>
        </w:rPr>
        <w:drawing>
          <wp:inline distT="0" distB="0" distL="0" distR="0" wp14:anchorId="6F5808D1" wp14:editId="1F572B98">
            <wp:extent cx="5943600" cy="3159760"/>
            <wp:effectExtent l="0" t="0" r="0" b="2540"/>
            <wp:docPr id="533616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164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8EAB" w14:textId="77777777" w:rsidR="007A6B93" w:rsidRPr="00E359E6" w:rsidRDefault="007A6B93" w:rsidP="007A6B93">
      <w:pPr>
        <w:pStyle w:val="ListParagraph"/>
        <w:rPr>
          <w:b/>
          <w:bCs/>
        </w:rPr>
      </w:pPr>
    </w:p>
    <w:p w14:paraId="42D2205F" w14:textId="77777777" w:rsidR="007A6B93" w:rsidRDefault="007A6B93" w:rsidP="007A6B93">
      <w:pPr>
        <w:pStyle w:val="ListParagraph"/>
      </w:pPr>
    </w:p>
    <w:p w14:paraId="31FC9441" w14:textId="1230A5DF" w:rsidR="001E1AD0" w:rsidRDefault="001E1AD0" w:rsidP="007A6B93">
      <w:pPr>
        <w:pStyle w:val="ListParagraph"/>
      </w:pPr>
    </w:p>
    <w:p w14:paraId="62427E28" w14:textId="77777777" w:rsidR="005D786A" w:rsidRDefault="005D786A" w:rsidP="001E1AD0">
      <w:pPr>
        <w:pStyle w:val="ListParagraph"/>
      </w:pPr>
    </w:p>
    <w:p w14:paraId="7C5E12C2" w14:textId="77777777" w:rsidR="005D786A" w:rsidRDefault="005D786A" w:rsidP="001E1AD0">
      <w:pPr>
        <w:pStyle w:val="ListParagraph"/>
      </w:pPr>
    </w:p>
    <w:p w14:paraId="4EB864A2" w14:textId="77777777" w:rsidR="00DC38AD" w:rsidRDefault="00DC38AD" w:rsidP="001E1AD0">
      <w:pPr>
        <w:pStyle w:val="ListParagraph"/>
        <w:rPr>
          <w:b/>
          <w:bCs/>
        </w:rPr>
      </w:pPr>
    </w:p>
    <w:p w14:paraId="09B61CAE" w14:textId="77777777" w:rsidR="00DC38AD" w:rsidRDefault="00DC38AD" w:rsidP="001E1AD0">
      <w:pPr>
        <w:pStyle w:val="ListParagraph"/>
        <w:rPr>
          <w:b/>
          <w:bCs/>
        </w:rPr>
      </w:pPr>
    </w:p>
    <w:p w14:paraId="303D9C21" w14:textId="77777777" w:rsidR="00DC38AD" w:rsidRDefault="00DC38AD" w:rsidP="001E1AD0">
      <w:pPr>
        <w:pStyle w:val="ListParagraph"/>
        <w:rPr>
          <w:b/>
          <w:bCs/>
        </w:rPr>
      </w:pPr>
    </w:p>
    <w:p w14:paraId="51F8383A" w14:textId="77777777" w:rsidR="00DC38AD" w:rsidRDefault="00DC38AD" w:rsidP="001E1AD0">
      <w:pPr>
        <w:pStyle w:val="ListParagraph"/>
        <w:rPr>
          <w:b/>
          <w:bCs/>
        </w:rPr>
      </w:pPr>
    </w:p>
    <w:p w14:paraId="09BAD652" w14:textId="77777777" w:rsidR="00DC38AD" w:rsidRDefault="00DC38AD" w:rsidP="001E1AD0">
      <w:pPr>
        <w:pStyle w:val="ListParagraph"/>
        <w:rPr>
          <w:b/>
          <w:bCs/>
        </w:rPr>
      </w:pPr>
    </w:p>
    <w:p w14:paraId="6657B226" w14:textId="77777777" w:rsidR="00DC38AD" w:rsidRDefault="00DC38AD" w:rsidP="001E1AD0">
      <w:pPr>
        <w:pStyle w:val="ListParagraph"/>
        <w:rPr>
          <w:b/>
          <w:bCs/>
        </w:rPr>
      </w:pPr>
    </w:p>
    <w:p w14:paraId="1C6C22B7" w14:textId="77777777" w:rsidR="00DC38AD" w:rsidRDefault="00DC38AD" w:rsidP="001E1AD0">
      <w:pPr>
        <w:pStyle w:val="ListParagraph"/>
        <w:rPr>
          <w:b/>
          <w:bCs/>
        </w:rPr>
      </w:pPr>
    </w:p>
    <w:p w14:paraId="726DB184" w14:textId="77777777" w:rsidR="00DC38AD" w:rsidRDefault="00DC38AD" w:rsidP="001E1AD0">
      <w:pPr>
        <w:pStyle w:val="ListParagraph"/>
        <w:rPr>
          <w:b/>
          <w:bCs/>
        </w:rPr>
      </w:pPr>
    </w:p>
    <w:p w14:paraId="35D77885" w14:textId="77777777" w:rsidR="00DC38AD" w:rsidRDefault="00DC38AD" w:rsidP="001E1AD0">
      <w:pPr>
        <w:pStyle w:val="ListParagraph"/>
        <w:rPr>
          <w:b/>
          <w:bCs/>
        </w:rPr>
      </w:pPr>
    </w:p>
    <w:p w14:paraId="3684A3CA" w14:textId="77777777" w:rsidR="00DC38AD" w:rsidRDefault="00DC38AD" w:rsidP="001E1AD0">
      <w:pPr>
        <w:pStyle w:val="ListParagraph"/>
        <w:rPr>
          <w:b/>
          <w:bCs/>
        </w:rPr>
      </w:pPr>
    </w:p>
    <w:p w14:paraId="35F76FD9" w14:textId="77777777" w:rsidR="00DC38AD" w:rsidRDefault="00DC38AD" w:rsidP="001E1AD0">
      <w:pPr>
        <w:pStyle w:val="ListParagraph"/>
        <w:rPr>
          <w:b/>
          <w:bCs/>
        </w:rPr>
      </w:pPr>
    </w:p>
    <w:p w14:paraId="12C6710F" w14:textId="77777777" w:rsidR="00DC38AD" w:rsidRDefault="00DC38AD" w:rsidP="001E1AD0">
      <w:pPr>
        <w:pStyle w:val="ListParagraph"/>
        <w:rPr>
          <w:b/>
          <w:bCs/>
        </w:rPr>
      </w:pPr>
    </w:p>
    <w:p w14:paraId="350E010C" w14:textId="77777777" w:rsidR="00DC38AD" w:rsidRDefault="00DC38AD" w:rsidP="001E1AD0">
      <w:pPr>
        <w:pStyle w:val="ListParagraph"/>
        <w:rPr>
          <w:b/>
          <w:bCs/>
        </w:rPr>
      </w:pPr>
    </w:p>
    <w:p w14:paraId="58FD5640" w14:textId="77777777" w:rsidR="00DC38AD" w:rsidRDefault="00DC38AD" w:rsidP="001E1AD0">
      <w:pPr>
        <w:pStyle w:val="ListParagraph"/>
        <w:rPr>
          <w:b/>
          <w:bCs/>
        </w:rPr>
      </w:pPr>
    </w:p>
    <w:p w14:paraId="5B4F3567" w14:textId="77777777" w:rsidR="00DC38AD" w:rsidRDefault="00DC38AD" w:rsidP="001E1AD0">
      <w:pPr>
        <w:pStyle w:val="ListParagraph"/>
        <w:rPr>
          <w:b/>
          <w:bCs/>
        </w:rPr>
      </w:pPr>
    </w:p>
    <w:p w14:paraId="5DDB13C4" w14:textId="77777777" w:rsidR="00DC38AD" w:rsidRDefault="00DC38AD" w:rsidP="001E1AD0">
      <w:pPr>
        <w:pStyle w:val="ListParagraph"/>
        <w:rPr>
          <w:b/>
          <w:bCs/>
        </w:rPr>
      </w:pPr>
    </w:p>
    <w:p w14:paraId="5D4AE4F9" w14:textId="77777777" w:rsidR="00DC38AD" w:rsidRDefault="00DC38AD" w:rsidP="001E1AD0">
      <w:pPr>
        <w:pStyle w:val="ListParagraph"/>
        <w:rPr>
          <w:b/>
          <w:bCs/>
        </w:rPr>
      </w:pPr>
    </w:p>
    <w:p w14:paraId="13FC434D" w14:textId="77777777" w:rsidR="00DC38AD" w:rsidRDefault="00DC38AD" w:rsidP="001E1AD0">
      <w:pPr>
        <w:pStyle w:val="ListParagraph"/>
        <w:rPr>
          <w:b/>
          <w:bCs/>
        </w:rPr>
      </w:pPr>
    </w:p>
    <w:p w14:paraId="3E24FDB0" w14:textId="1D3EF9A7" w:rsidR="005D786A" w:rsidRDefault="003D7DFF" w:rsidP="001E1AD0">
      <w:pPr>
        <w:pStyle w:val="ListParagraph"/>
        <w:rPr>
          <w:b/>
          <w:bCs/>
        </w:rPr>
      </w:pPr>
      <w:r w:rsidRPr="003D7DFF">
        <w:rPr>
          <w:b/>
          <w:bCs/>
        </w:rPr>
        <w:t>product-management-dashboard-ui</w:t>
      </w:r>
    </w:p>
    <w:p w14:paraId="57CB9EB7" w14:textId="2429BFE0" w:rsidR="00D24B38" w:rsidRDefault="00D24B38" w:rsidP="001E1AD0">
      <w:pPr>
        <w:pStyle w:val="ListParagraph"/>
      </w:pPr>
      <w:r w:rsidRPr="00D24B38">
        <w:t xml:space="preserve">The UI is developed using React </w:t>
      </w:r>
      <w:r w:rsidR="00A0672D">
        <w:t>19.1.1</w:t>
      </w:r>
      <w:r w:rsidR="002A6F90">
        <w:t>. Please open the folder</w:t>
      </w:r>
      <w:r w:rsidR="0014787A">
        <w:t xml:space="preserve"> </w:t>
      </w:r>
      <w:r w:rsidR="0014787A" w:rsidRPr="0014787A">
        <w:t>product-management-dashboard-ui</w:t>
      </w:r>
      <w:r w:rsidR="0014787A">
        <w:t xml:space="preserve"> in Visual Studio Code and run the command npm run dev in the Terminal window</w:t>
      </w:r>
      <w:r w:rsidR="00711082">
        <w:t xml:space="preserve">. Please open the url display in terminal window in Chrome browser (Edge browser gives </w:t>
      </w:r>
      <w:r w:rsidR="00605C0E">
        <w:t>error in console)</w:t>
      </w:r>
      <w:r w:rsidR="00711082">
        <w:t>.</w:t>
      </w:r>
    </w:p>
    <w:p w14:paraId="2CCC6CA6" w14:textId="77777777" w:rsidR="001F7D72" w:rsidRDefault="001F7D72" w:rsidP="001E1AD0">
      <w:pPr>
        <w:pStyle w:val="ListParagraph"/>
      </w:pPr>
    </w:p>
    <w:p w14:paraId="3A61007D" w14:textId="6E93EA4F" w:rsidR="001F7D72" w:rsidRDefault="001F7D72" w:rsidP="001E1AD0">
      <w:pPr>
        <w:pStyle w:val="ListParagraph"/>
      </w:pPr>
      <w:r>
        <w:t xml:space="preserve">Repository location - </w:t>
      </w:r>
      <w:r w:rsidRPr="001F7D72">
        <w:t>https://github.com/ruwanpe/product-management-dashboard-ui</w:t>
      </w:r>
    </w:p>
    <w:p w14:paraId="7B3C2682" w14:textId="77777777" w:rsidR="00DC38AD" w:rsidRDefault="00DC38AD" w:rsidP="001E1AD0">
      <w:pPr>
        <w:pStyle w:val="ListParagraph"/>
      </w:pPr>
    </w:p>
    <w:p w14:paraId="4E50FD3D" w14:textId="167B9190" w:rsidR="00DC38AD" w:rsidRDefault="00B664CC" w:rsidP="00DC38AD">
      <w:pPr>
        <w:pStyle w:val="ListParagraph"/>
        <w:numPr>
          <w:ilvl w:val="0"/>
          <w:numId w:val="3"/>
        </w:numPr>
      </w:pPr>
      <w:r>
        <w:t>All Products with their details.</w:t>
      </w:r>
    </w:p>
    <w:p w14:paraId="12C9B1C1" w14:textId="77777777" w:rsidR="00605C0E" w:rsidRDefault="00605C0E" w:rsidP="001E1AD0">
      <w:pPr>
        <w:pStyle w:val="ListParagraph"/>
      </w:pPr>
    </w:p>
    <w:p w14:paraId="61774566" w14:textId="11288A01" w:rsidR="00605C0E" w:rsidRDefault="00605C0E" w:rsidP="001E1AD0">
      <w:pPr>
        <w:pStyle w:val="ListParagraph"/>
      </w:pPr>
      <w:r w:rsidRPr="00605C0E">
        <w:rPr>
          <w:noProof/>
        </w:rPr>
        <w:lastRenderedPageBreak/>
        <w:drawing>
          <wp:inline distT="0" distB="0" distL="0" distR="0" wp14:anchorId="5B43044E" wp14:editId="00D821B3">
            <wp:extent cx="5943600" cy="3159760"/>
            <wp:effectExtent l="0" t="0" r="0" b="2540"/>
            <wp:docPr id="808940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401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13D9" w14:textId="77777777" w:rsidR="00B62239" w:rsidRDefault="00B62239" w:rsidP="001E1AD0">
      <w:pPr>
        <w:pStyle w:val="ListParagraph"/>
      </w:pPr>
    </w:p>
    <w:p w14:paraId="1E7CAC93" w14:textId="77777777" w:rsidR="00B664CC" w:rsidRDefault="00B664CC" w:rsidP="001E1AD0">
      <w:pPr>
        <w:pStyle w:val="ListParagraph"/>
      </w:pPr>
    </w:p>
    <w:p w14:paraId="6D07EA41" w14:textId="77777777" w:rsidR="00B664CC" w:rsidRDefault="00B664CC" w:rsidP="001E1AD0">
      <w:pPr>
        <w:pStyle w:val="ListParagraph"/>
      </w:pPr>
    </w:p>
    <w:p w14:paraId="57BB319C" w14:textId="77777777" w:rsidR="00B664CC" w:rsidRDefault="00B664CC" w:rsidP="001E1AD0">
      <w:pPr>
        <w:pStyle w:val="ListParagraph"/>
      </w:pPr>
    </w:p>
    <w:p w14:paraId="7B17A940" w14:textId="77777777" w:rsidR="00B664CC" w:rsidRDefault="00B664CC" w:rsidP="001E1AD0">
      <w:pPr>
        <w:pStyle w:val="ListParagraph"/>
      </w:pPr>
    </w:p>
    <w:p w14:paraId="01C517ED" w14:textId="77777777" w:rsidR="00B664CC" w:rsidRDefault="00B664CC" w:rsidP="001E1AD0">
      <w:pPr>
        <w:pStyle w:val="ListParagraph"/>
      </w:pPr>
    </w:p>
    <w:p w14:paraId="350BE63D" w14:textId="77777777" w:rsidR="00B664CC" w:rsidRDefault="00B664CC" w:rsidP="001E1AD0">
      <w:pPr>
        <w:pStyle w:val="ListParagraph"/>
      </w:pPr>
    </w:p>
    <w:p w14:paraId="3CC70C7A" w14:textId="77777777" w:rsidR="00B664CC" w:rsidRDefault="00B664CC" w:rsidP="001E1AD0">
      <w:pPr>
        <w:pStyle w:val="ListParagraph"/>
      </w:pPr>
    </w:p>
    <w:p w14:paraId="36269A5C" w14:textId="77777777" w:rsidR="00B664CC" w:rsidRDefault="00B664CC" w:rsidP="001E1AD0">
      <w:pPr>
        <w:pStyle w:val="ListParagraph"/>
      </w:pPr>
    </w:p>
    <w:p w14:paraId="50D789F2" w14:textId="77777777" w:rsidR="00B664CC" w:rsidRDefault="00B664CC" w:rsidP="001E1AD0">
      <w:pPr>
        <w:pStyle w:val="ListParagraph"/>
      </w:pPr>
    </w:p>
    <w:p w14:paraId="152240A3" w14:textId="77777777" w:rsidR="00B664CC" w:rsidRDefault="00B664CC" w:rsidP="001E1AD0">
      <w:pPr>
        <w:pStyle w:val="ListParagraph"/>
      </w:pPr>
    </w:p>
    <w:p w14:paraId="1DBEB83C" w14:textId="13649FD1" w:rsidR="0056140E" w:rsidRPr="0056140E" w:rsidRDefault="00B664CC" w:rsidP="0056140E">
      <w:pPr>
        <w:pStyle w:val="ListParagraph"/>
      </w:pPr>
      <w:r>
        <w:t xml:space="preserve">2. </w:t>
      </w:r>
      <w:r w:rsidR="0056140E">
        <w:t>Graph - T</w:t>
      </w:r>
      <w:r w:rsidR="0056140E" w:rsidRPr="0056140E">
        <w:t xml:space="preserve">otal stock quantity per category. </w:t>
      </w:r>
    </w:p>
    <w:p w14:paraId="782FA625" w14:textId="77777777" w:rsidR="00B664CC" w:rsidRDefault="00B664CC" w:rsidP="001E1AD0">
      <w:pPr>
        <w:pStyle w:val="ListParagraph"/>
      </w:pPr>
    </w:p>
    <w:p w14:paraId="2F68FDCC" w14:textId="0B7E56DD" w:rsidR="00605C0E" w:rsidRDefault="00B62239" w:rsidP="001E1AD0">
      <w:pPr>
        <w:pStyle w:val="ListParagraph"/>
      </w:pPr>
      <w:r w:rsidRPr="00B62239">
        <w:rPr>
          <w:noProof/>
        </w:rPr>
        <w:lastRenderedPageBreak/>
        <w:drawing>
          <wp:inline distT="0" distB="0" distL="0" distR="0" wp14:anchorId="08D7232C" wp14:editId="5FF52A08">
            <wp:extent cx="5943600" cy="3136265"/>
            <wp:effectExtent l="0" t="0" r="0" b="6985"/>
            <wp:docPr id="17617886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88608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3EC0" w14:textId="77777777" w:rsidR="0056140E" w:rsidRDefault="0056140E" w:rsidP="001E1AD0">
      <w:pPr>
        <w:pStyle w:val="ListParagraph"/>
      </w:pPr>
    </w:p>
    <w:p w14:paraId="67F58482" w14:textId="5DC30444" w:rsidR="00E44B93" w:rsidRDefault="0056140E" w:rsidP="00E44B93">
      <w:pPr>
        <w:pStyle w:val="ListParagraph"/>
      </w:pPr>
      <w:r>
        <w:t xml:space="preserve">3. Graph - </w:t>
      </w:r>
      <w:r w:rsidR="00E44B93" w:rsidRPr="00E44B93">
        <w:t xml:space="preserve">Total number of products added in different time periods </w:t>
      </w:r>
    </w:p>
    <w:p w14:paraId="75C3017D" w14:textId="77777777" w:rsidR="00E44B93" w:rsidRPr="00E44B93" w:rsidRDefault="00E44B93" w:rsidP="00E44B93">
      <w:pPr>
        <w:pStyle w:val="ListParagraph"/>
      </w:pPr>
    </w:p>
    <w:p w14:paraId="21EF0DA1" w14:textId="3B1D7CCD" w:rsidR="00B62239" w:rsidRDefault="000008B8" w:rsidP="001E1AD0">
      <w:pPr>
        <w:pStyle w:val="ListParagraph"/>
      </w:pPr>
      <w:r w:rsidRPr="000008B8">
        <w:rPr>
          <w:noProof/>
        </w:rPr>
        <w:drawing>
          <wp:inline distT="0" distB="0" distL="0" distR="0" wp14:anchorId="75499CF6" wp14:editId="48BEFB47">
            <wp:extent cx="5943600" cy="3154680"/>
            <wp:effectExtent l="0" t="0" r="0" b="7620"/>
            <wp:docPr id="1699733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3321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B15B" w14:textId="77777777" w:rsidR="00323174" w:rsidRDefault="00323174" w:rsidP="001E1AD0">
      <w:pPr>
        <w:pStyle w:val="ListParagraph"/>
      </w:pPr>
    </w:p>
    <w:p w14:paraId="3CD2DC40" w14:textId="77777777" w:rsidR="00323174" w:rsidRDefault="00323174" w:rsidP="001E1AD0">
      <w:pPr>
        <w:pStyle w:val="ListParagraph"/>
      </w:pPr>
    </w:p>
    <w:p w14:paraId="594B6947" w14:textId="77777777" w:rsidR="00323174" w:rsidRDefault="00323174" w:rsidP="001E1AD0">
      <w:pPr>
        <w:pStyle w:val="ListParagraph"/>
      </w:pPr>
    </w:p>
    <w:p w14:paraId="072BF6F1" w14:textId="00585F44" w:rsidR="007F0C0C" w:rsidRPr="00255404" w:rsidRDefault="007F0C0C" w:rsidP="00255404">
      <w:pPr>
        <w:rPr>
          <w:b/>
          <w:bCs/>
        </w:rPr>
      </w:pPr>
      <w:r w:rsidRPr="00255404">
        <w:rPr>
          <w:b/>
          <w:bCs/>
        </w:rPr>
        <w:t>Known issues</w:t>
      </w:r>
    </w:p>
    <w:p w14:paraId="33140A05" w14:textId="7DF077CC" w:rsidR="007F0C0C" w:rsidRDefault="007F0C0C" w:rsidP="00255404">
      <w:pPr>
        <w:pStyle w:val="ListParagraph"/>
        <w:numPr>
          <w:ilvl w:val="0"/>
          <w:numId w:val="7"/>
        </w:numPr>
      </w:pPr>
      <w:r>
        <w:lastRenderedPageBreak/>
        <w:t>The UI does not load in Edge browser.</w:t>
      </w:r>
      <w:r w:rsidR="00323174">
        <w:t xml:space="preserve"> </w:t>
      </w:r>
      <w:r w:rsidR="005C40F0">
        <w:t xml:space="preserve">Error - </w:t>
      </w:r>
      <w:r w:rsidR="005C40F0" w:rsidRPr="005C40F0">
        <w:t>:ERR_CERT_AUTHORITY_INVALID</w:t>
      </w:r>
    </w:p>
    <w:p w14:paraId="5FDC510A" w14:textId="7DF1AC1B" w:rsidR="007F0C0C" w:rsidRDefault="008A0676" w:rsidP="007F0C0C">
      <w:r w:rsidRPr="008A0676">
        <w:rPr>
          <w:noProof/>
        </w:rPr>
        <w:drawing>
          <wp:inline distT="0" distB="0" distL="0" distR="0" wp14:anchorId="3B6477C1" wp14:editId="470805B7">
            <wp:extent cx="6335095" cy="2034540"/>
            <wp:effectExtent l="0" t="0" r="8890" b="3810"/>
            <wp:docPr id="21827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702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716" cy="20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16CD" w14:textId="77777777" w:rsidR="00E863CC" w:rsidRDefault="00E863CC" w:rsidP="007F0C0C"/>
    <w:p w14:paraId="5A920FED" w14:textId="16952AC3" w:rsidR="00E863CC" w:rsidRDefault="00E863CC" w:rsidP="007F0C0C">
      <w:r w:rsidRPr="00E863CC">
        <w:rPr>
          <w:noProof/>
        </w:rPr>
        <w:drawing>
          <wp:inline distT="0" distB="0" distL="0" distR="0" wp14:anchorId="739625D9" wp14:editId="6B614875">
            <wp:extent cx="4473328" cy="3139712"/>
            <wp:effectExtent l="0" t="0" r="3810" b="3810"/>
            <wp:docPr id="18352689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895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513A" w14:textId="77777777" w:rsidR="00DA17A9" w:rsidRDefault="00DA17A9" w:rsidP="007F0C0C"/>
    <w:p w14:paraId="1E9E957E" w14:textId="4AB77DA8" w:rsidR="00DA17A9" w:rsidRDefault="00DA17A9" w:rsidP="00F46B7B">
      <w:pPr>
        <w:pStyle w:val="ListParagraph"/>
        <w:numPr>
          <w:ilvl w:val="0"/>
          <w:numId w:val="7"/>
        </w:numPr>
      </w:pPr>
      <w:r>
        <w:t xml:space="preserve">The </w:t>
      </w:r>
      <w:r w:rsidR="00B600C6">
        <w:t>R</w:t>
      </w:r>
      <w:r>
        <w:t xml:space="preserve">eact UI calls the </w:t>
      </w:r>
      <w:r w:rsidR="0038758F">
        <w:t xml:space="preserve">REST Web </w:t>
      </w:r>
      <w:r>
        <w:t xml:space="preserve">API twice for a single click on </w:t>
      </w:r>
      <w:r w:rsidR="0038758F">
        <w:t xml:space="preserve">each </w:t>
      </w:r>
      <w:r>
        <w:t>UI navigation links.</w:t>
      </w:r>
      <w:r w:rsidR="00CF015B">
        <w:t xml:space="preserve"> This could be due to development </w:t>
      </w:r>
      <w:r w:rsidR="00855808">
        <w:t xml:space="preserve">Strick Mode </w:t>
      </w:r>
      <w:r w:rsidR="00CF015B">
        <w:t xml:space="preserve"> mount</w:t>
      </w:r>
      <w:r w:rsidR="00D56C42">
        <w:t>ing,</w:t>
      </w:r>
      <w:r w:rsidR="00CF015B">
        <w:t xml:space="preserve"> unmount</w:t>
      </w:r>
      <w:r w:rsidR="00D56C42">
        <w:t>ing and remounting</w:t>
      </w:r>
      <w:r w:rsidR="004E294E">
        <w:t>.</w:t>
      </w:r>
      <w:r w:rsidR="00384085">
        <w:t xml:space="preserve"> </w:t>
      </w:r>
    </w:p>
    <w:p w14:paraId="1F202C5B" w14:textId="77777777" w:rsidR="00711082" w:rsidRPr="00D24B38" w:rsidRDefault="00711082" w:rsidP="001E1AD0">
      <w:pPr>
        <w:pStyle w:val="ListParagraph"/>
      </w:pPr>
    </w:p>
    <w:sectPr w:rsidR="00711082" w:rsidRPr="00D2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4C467F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D4FF8E32">
      <w:start w:val="1"/>
      <w:numFmt w:val="bullet"/>
      <w:lvlText w:val="•"/>
      <w:lvlJc w:val="left"/>
    </w:lvl>
    <w:lvl w:ilvl="2" w:tplc="199DCC6B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8210D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EB2A194E">
      <w:start w:val="1"/>
      <w:numFmt w:val="bullet"/>
      <w:lvlText w:val="•"/>
      <w:lvlJc w:val="left"/>
    </w:lvl>
    <w:lvl w:ilvl="2" w:tplc="398C846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2EE0228"/>
    <w:multiLevelType w:val="hybridMultilevel"/>
    <w:tmpl w:val="124C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95392"/>
    <w:multiLevelType w:val="hybridMultilevel"/>
    <w:tmpl w:val="00588930"/>
    <w:lvl w:ilvl="0" w:tplc="C65EB0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37127"/>
    <w:multiLevelType w:val="hybridMultilevel"/>
    <w:tmpl w:val="990A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D4FB7"/>
    <w:multiLevelType w:val="hybridMultilevel"/>
    <w:tmpl w:val="6818DA66"/>
    <w:lvl w:ilvl="0" w:tplc="6D0E2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66AEB"/>
    <w:multiLevelType w:val="hybridMultilevel"/>
    <w:tmpl w:val="58B6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1638">
    <w:abstractNumId w:val="6"/>
  </w:num>
  <w:num w:numId="2" w16cid:durableId="1467888498">
    <w:abstractNumId w:val="4"/>
  </w:num>
  <w:num w:numId="3" w16cid:durableId="1777483071">
    <w:abstractNumId w:val="3"/>
  </w:num>
  <w:num w:numId="4" w16cid:durableId="1627001159">
    <w:abstractNumId w:val="1"/>
  </w:num>
  <w:num w:numId="5" w16cid:durableId="772357394">
    <w:abstractNumId w:val="0"/>
  </w:num>
  <w:num w:numId="6" w16cid:durableId="1967344215">
    <w:abstractNumId w:val="5"/>
  </w:num>
  <w:num w:numId="7" w16cid:durableId="101935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5"/>
    <w:rsid w:val="00000620"/>
    <w:rsid w:val="000008B8"/>
    <w:rsid w:val="000B19BC"/>
    <w:rsid w:val="000C7618"/>
    <w:rsid w:val="000D1C29"/>
    <w:rsid w:val="000F273D"/>
    <w:rsid w:val="001067AE"/>
    <w:rsid w:val="0014787A"/>
    <w:rsid w:val="00152612"/>
    <w:rsid w:val="001E1AD0"/>
    <w:rsid w:val="001F7D72"/>
    <w:rsid w:val="0025085A"/>
    <w:rsid w:val="00255404"/>
    <w:rsid w:val="002A06FF"/>
    <w:rsid w:val="002A6F90"/>
    <w:rsid w:val="002D1CB5"/>
    <w:rsid w:val="003069DD"/>
    <w:rsid w:val="00323174"/>
    <w:rsid w:val="003361D9"/>
    <w:rsid w:val="00384085"/>
    <w:rsid w:val="0038758F"/>
    <w:rsid w:val="00393810"/>
    <w:rsid w:val="003D7DFF"/>
    <w:rsid w:val="003F3B95"/>
    <w:rsid w:val="003F60DF"/>
    <w:rsid w:val="0043480E"/>
    <w:rsid w:val="00442CBC"/>
    <w:rsid w:val="004E294E"/>
    <w:rsid w:val="005563EC"/>
    <w:rsid w:val="0056140E"/>
    <w:rsid w:val="005C2141"/>
    <w:rsid w:val="005C40F0"/>
    <w:rsid w:val="005D786A"/>
    <w:rsid w:val="00605C0E"/>
    <w:rsid w:val="00621F39"/>
    <w:rsid w:val="006A77D9"/>
    <w:rsid w:val="006D345A"/>
    <w:rsid w:val="006D6924"/>
    <w:rsid w:val="00711082"/>
    <w:rsid w:val="007A6B93"/>
    <w:rsid w:val="007F0C0C"/>
    <w:rsid w:val="00813263"/>
    <w:rsid w:val="00832746"/>
    <w:rsid w:val="00855808"/>
    <w:rsid w:val="00856830"/>
    <w:rsid w:val="008A0676"/>
    <w:rsid w:val="0091507B"/>
    <w:rsid w:val="00940082"/>
    <w:rsid w:val="00944487"/>
    <w:rsid w:val="00950FD3"/>
    <w:rsid w:val="00953FDA"/>
    <w:rsid w:val="009663E9"/>
    <w:rsid w:val="00A0672D"/>
    <w:rsid w:val="00AD180D"/>
    <w:rsid w:val="00B24F31"/>
    <w:rsid w:val="00B45579"/>
    <w:rsid w:val="00B51CBC"/>
    <w:rsid w:val="00B537D3"/>
    <w:rsid w:val="00B600C6"/>
    <w:rsid w:val="00B62239"/>
    <w:rsid w:val="00B63078"/>
    <w:rsid w:val="00B664CC"/>
    <w:rsid w:val="00BD6EEA"/>
    <w:rsid w:val="00C1757B"/>
    <w:rsid w:val="00C479F6"/>
    <w:rsid w:val="00C52EE5"/>
    <w:rsid w:val="00C715AE"/>
    <w:rsid w:val="00C829CF"/>
    <w:rsid w:val="00CB44A4"/>
    <w:rsid w:val="00CD5C26"/>
    <w:rsid w:val="00CF015B"/>
    <w:rsid w:val="00D24B38"/>
    <w:rsid w:val="00D56C42"/>
    <w:rsid w:val="00D65808"/>
    <w:rsid w:val="00DA17A9"/>
    <w:rsid w:val="00DB4492"/>
    <w:rsid w:val="00DC38AD"/>
    <w:rsid w:val="00E359E6"/>
    <w:rsid w:val="00E44B93"/>
    <w:rsid w:val="00E56D3D"/>
    <w:rsid w:val="00E863CC"/>
    <w:rsid w:val="00EA0539"/>
    <w:rsid w:val="00EB1413"/>
    <w:rsid w:val="00EC5510"/>
    <w:rsid w:val="00EF4CC9"/>
    <w:rsid w:val="00F16641"/>
    <w:rsid w:val="00F349CD"/>
    <w:rsid w:val="00F36B12"/>
    <w:rsid w:val="00F46B7B"/>
    <w:rsid w:val="00FD2A78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F945"/>
  <w15:chartTrackingRefBased/>
  <w15:docId w15:val="{ABDC298A-EC70-44B4-9986-F77A0E2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CB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C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CB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3B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Perera</dc:creator>
  <cp:keywords/>
  <dc:description/>
  <cp:lastModifiedBy>Ruwan Perera</cp:lastModifiedBy>
  <cp:revision>90</cp:revision>
  <dcterms:created xsi:type="dcterms:W3CDTF">2025-09-17T00:58:00Z</dcterms:created>
  <dcterms:modified xsi:type="dcterms:W3CDTF">2025-09-17T05:30:00Z</dcterms:modified>
</cp:coreProperties>
</file>