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700" w:rsidRDefault="00266700"/>
    <w:p w:rsidR="00223EB2" w:rsidRDefault="00223EB2"/>
    <w:p w:rsidR="00223EB2" w:rsidRDefault="00223EB2"/>
    <w:p w:rsidR="00223EB2" w:rsidRDefault="00223EB2"/>
    <w:p w:rsidR="00223EB2" w:rsidRDefault="00223EB2"/>
    <w:p w:rsidR="00223EB2" w:rsidRDefault="00223EB2"/>
    <w:p w:rsidR="00223EB2" w:rsidRDefault="00223EB2"/>
    <w:p w:rsidR="00223EB2" w:rsidRDefault="00223EB2"/>
    <w:p w:rsidR="00223EB2" w:rsidRDefault="00223EB2"/>
    <w:p w:rsidR="00223EB2" w:rsidRDefault="00591AC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213360</wp:posOffset>
                </wp:positionV>
                <wp:extent cx="883920" cy="251460"/>
                <wp:effectExtent l="0" t="0" r="1143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1AC6" w:rsidRDefault="00591AC6">
                            <w:r>
                              <w:t>Main _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in;margin-top:16.8pt;width:69.6pt;height:1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" fillcolor="white [3201]" strokeweight=".5pt">
                <v:textbox>
                  <w:txbxContent>
                    <w:p w:rsidR="00591AC6" w:rsidRDefault="00591AC6">
                      <w:r>
                        <w:t>Main _ UI</w:t>
                      </w:r>
                    </w:p>
                  </w:txbxContent>
                </v:textbox>
              </v:shape>
            </w:pict>
          </mc:Fallback>
        </mc:AlternateContent>
      </w:r>
      <w:r w:rsidR="00223EB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359EDA" wp14:editId="6B1C1524">
                <wp:simplePos x="0" y="0"/>
                <wp:positionH relativeFrom="column">
                  <wp:posOffset>-7620</wp:posOffset>
                </wp:positionH>
                <wp:positionV relativeFrom="paragraph">
                  <wp:posOffset>175260</wp:posOffset>
                </wp:positionV>
                <wp:extent cx="586740" cy="304800"/>
                <wp:effectExtent l="0" t="0" r="2286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EB2" w:rsidRDefault="00223EB2"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59EDA" id="Text Box 2" o:spid="_x0000_s1027" type="#_x0000_t202" style="position:absolute;margin-left:-.6pt;margin-top:13.8pt;width:46.2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" fillcolor="white [3201]" strokeweight=".5pt">
                <v:textbox>
                  <w:txbxContent>
                    <w:p w:rsidR="00223EB2" w:rsidRDefault="00223EB2">
                      <w: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</w:p>
    <w:p w:rsidR="00223EB2" w:rsidRDefault="00223EB2"/>
    <w:sectPr w:rsidR="00223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B42"/>
    <w:rsid w:val="00223EB2"/>
    <w:rsid w:val="00266700"/>
    <w:rsid w:val="00591AC6"/>
    <w:rsid w:val="0061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8C47A-DCA0-4797-8E22-0CB16903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ruwan wijayasundara</dc:creator>
  <cp:keywords/>
  <dc:description/>
  <cp:lastModifiedBy>ruwan wijayasundara</cp:lastModifiedBy>
  <cp:revision>3</cp:revision>
  <dcterms:created xsi:type="dcterms:W3CDTF">2020-11-23T12:51:00Z</dcterms:created>
  <dcterms:modified xsi:type="dcterms:W3CDTF">2020-11-23T12:54:00Z</dcterms:modified>
</cp:coreProperties>
</file>