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08F" w:rsidRDefault="007C291F">
      <w:r>
        <w:br/>
      </w:r>
      <w:proofErr w:type="gramStart"/>
      <w:r>
        <w:t>Shows the program response to bad input, as well as the first Fibonacci number (edge case of 1).</w:t>
      </w:r>
      <w:proofErr w:type="gramEnd"/>
      <w:r>
        <w:br/>
      </w:r>
      <w:r w:rsidR="00CF132A">
        <w:rPr>
          <w:noProof/>
        </w:rPr>
        <w:drawing>
          <wp:inline distT="0" distB="0" distL="0" distR="0" wp14:anchorId="3607C490" wp14:editId="75CCAE50">
            <wp:extent cx="5943600" cy="2172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32A" w:rsidRDefault="00CF132A">
      <w:proofErr w:type="gramStart"/>
      <w:r>
        <w:t>Shows “normal choice of 2.</w:t>
      </w:r>
      <w:proofErr w:type="gramEnd"/>
      <w:r>
        <w:br/>
      </w:r>
      <w:r>
        <w:rPr>
          <w:noProof/>
        </w:rPr>
        <w:drawing>
          <wp:inline distT="0" distB="0" distL="0" distR="0" wp14:anchorId="1C38B107" wp14:editId="0B0732A4">
            <wp:extent cx="5943600" cy="979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32A" w:rsidRDefault="00CF132A">
      <w:proofErr w:type="gramStart"/>
      <w:r>
        <w:t>Shows “normal” choice of 10.</w:t>
      </w:r>
      <w:proofErr w:type="gramEnd"/>
      <w:r>
        <w:br/>
      </w:r>
      <w:r>
        <w:rPr>
          <w:noProof/>
        </w:rPr>
        <w:drawing>
          <wp:inline distT="0" distB="0" distL="0" distR="0" wp14:anchorId="23BAF3F0" wp14:editId="19396AA7">
            <wp:extent cx="5943600" cy="979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32A" w:rsidRDefault="00CF132A">
      <w:bookmarkStart w:id="0" w:name="_GoBack"/>
      <w:bookmarkEnd w:id="0"/>
      <w:proofErr w:type="gramStart"/>
      <w:r>
        <w:t>Shows the edge case of 93.</w:t>
      </w:r>
      <w:proofErr w:type="gramEnd"/>
      <w:r>
        <w:br/>
      </w:r>
      <w:r>
        <w:rPr>
          <w:noProof/>
        </w:rPr>
        <w:drawing>
          <wp:inline distT="0" distB="0" distL="0" distR="0" wp14:anchorId="3D4D37E5" wp14:editId="24BFF5C2">
            <wp:extent cx="5943600" cy="1831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91F"/>
    <w:rsid w:val="007C291F"/>
    <w:rsid w:val="0097408F"/>
    <w:rsid w:val="00CF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2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2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Cassidy</dc:creator>
  <cp:lastModifiedBy>Dan Cassidy</cp:lastModifiedBy>
  <cp:revision>2</cp:revision>
  <dcterms:created xsi:type="dcterms:W3CDTF">2015-07-08T00:01:00Z</dcterms:created>
  <dcterms:modified xsi:type="dcterms:W3CDTF">2015-07-09T20:50:00Z</dcterms:modified>
</cp:coreProperties>
</file>