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3442BD">
      <w:r>
        <w:t>Testing the deep copy constructor of the Team class.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0B7C187" wp14:editId="6FF26E77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BD"/>
    <w:rsid w:val="003442BD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2015-07-09T21:48:00Z</dcterms:created>
  <dcterms:modified xsi:type="dcterms:W3CDTF">2015-07-09T21:49:00Z</dcterms:modified>
</cp:coreProperties>
</file>