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781171">
        <w:t>Homework 3 Part 1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781171">
        <w:t>07-10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81171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2015-07-11T02:24:00Z</dcterms:created>
  <dcterms:modified xsi:type="dcterms:W3CDTF">2015-07-11T02:24:00Z</dcterms:modified>
</cp:coreProperties>
</file>