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545936">
      <w:r>
        <w:t>Default window.</w:t>
      </w:r>
      <w:r>
        <w:br/>
      </w:r>
      <w:r>
        <w:rPr>
          <w:noProof/>
        </w:rPr>
        <w:drawing>
          <wp:inline distT="0" distB="0" distL="0" distR="0" wp14:anchorId="34D05DA6" wp14:editId="38A58518">
            <wp:extent cx="31242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36" w:rsidRDefault="00545936">
      <w:r>
        <w:t>Demonstrating how the program handles negative values.</w:t>
      </w:r>
      <w:r>
        <w:br/>
      </w:r>
      <w:r>
        <w:rPr>
          <w:noProof/>
        </w:rPr>
        <w:drawing>
          <wp:inline distT="0" distB="0" distL="0" distR="0" wp14:anchorId="3213EA71" wp14:editId="4115CD70">
            <wp:extent cx="31242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02942" wp14:editId="765B952D">
            <wp:extent cx="31242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36" w:rsidRDefault="00545936" w:rsidP="00545936">
      <w:r>
        <w:t>Demonstrating how the program handles bad input.</w:t>
      </w:r>
      <w:r>
        <w:br/>
      </w:r>
      <w:r>
        <w:rPr>
          <w:noProof/>
        </w:rPr>
        <w:drawing>
          <wp:inline distT="0" distB="0" distL="0" distR="0" wp14:anchorId="5A7E29D0" wp14:editId="35170826">
            <wp:extent cx="31242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06FBF" wp14:editId="58EBD956">
            <wp:extent cx="31242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36" w:rsidRDefault="00545936">
      <w:r>
        <w:t>Demonstrating the edge case of ‘0’.</w:t>
      </w:r>
      <w:r>
        <w:br/>
      </w:r>
      <w:r>
        <w:rPr>
          <w:noProof/>
        </w:rPr>
        <w:drawing>
          <wp:inline distT="0" distB="0" distL="0" distR="0" wp14:anchorId="742F5C6C" wp14:editId="57F98AA7">
            <wp:extent cx="31242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A74F0" wp14:editId="200509B6">
            <wp:extent cx="31242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36" w:rsidRDefault="00545936">
      <w:r>
        <w:t>Demonstrating a normal case.</w:t>
      </w:r>
      <w:r>
        <w:br/>
      </w:r>
      <w:r>
        <w:rPr>
          <w:noProof/>
        </w:rPr>
        <w:drawing>
          <wp:inline distT="0" distB="0" distL="0" distR="0" wp14:anchorId="50E4228B" wp14:editId="5B0E179F">
            <wp:extent cx="31242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F562F" wp14:editId="296A258A">
            <wp:extent cx="31242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36" w:rsidRDefault="00545936">
      <w:r>
        <w:t>Demonstrating the clear action.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3D3622AF" wp14:editId="60DD6804">
            <wp:extent cx="31242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3B5AB" wp14:editId="11FD46F4">
            <wp:extent cx="312420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36" w:rsidSect="0054593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36"/>
    <w:rsid w:val="00545936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2015-07-11T17:53:00Z</dcterms:created>
  <dcterms:modified xsi:type="dcterms:W3CDTF">2015-07-11T18:00:00Z</dcterms:modified>
</cp:coreProperties>
</file>