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720E" w:rsidP="007E720E">
      <w:pPr>
        <w:tabs>
          <w:tab w:val="right" w:pos="9360"/>
        </w:tabs>
        <w:spacing w:line="480" w:lineRule="auto"/>
      </w:pPr>
      <w:r>
        <w:t>Name:</w:t>
      </w:r>
      <w:r>
        <w:tab/>
        <w:t>Dan Cassidy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Class:</w:t>
      </w:r>
      <w:r>
        <w:tab/>
        <w:t>CSCI-C 490, Mobile Application Development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Assignment:</w:t>
      </w:r>
      <w:r>
        <w:tab/>
      </w:r>
      <w:r w:rsidR="00702C4A">
        <w:t>Homework 5 Part 2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Date:</w:t>
      </w:r>
      <w:r>
        <w:tab/>
        <w:t>2015-</w:t>
      </w:r>
      <w:r w:rsidR="00702C4A">
        <w:t>07-23</w:t>
      </w:r>
      <w:bookmarkStart w:id="0" w:name="_GoBack"/>
      <w:bookmarkEnd w:id="0"/>
    </w:p>
    <w:sectPr w:rsidR="007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0E"/>
    <w:rsid w:val="002C6D7E"/>
    <w:rsid w:val="00702C4A"/>
    <w:rsid w:val="007E720E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dcterms:created xsi:type="dcterms:W3CDTF">2015-07-24T03:19:00Z</dcterms:created>
  <dcterms:modified xsi:type="dcterms:W3CDTF">2015-07-24T03:19:00Z</dcterms:modified>
</cp:coreProperties>
</file>