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B5576F">
      <w:r>
        <w:t>Default screen.</w:t>
      </w:r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Picture 1" descr="C:\Users\Dan\Box Sync\2014-2015 Summer\CSCI-C 490 (Android Programming)\Homework\HW6\Turn-in Prep\HW6-3\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Box Sync\2014-2015 Summer\CSCI-C 490 (Android Programming)\Homework\HW6\Turn-in Prep\HW6-3\Screensho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proofErr w:type="gramStart"/>
      <w:r>
        <w:lastRenderedPageBreak/>
        <w:t>Showing an initial loss.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2" name="Picture 2" descr="C:\Users\Dan\Box Sync\2014-2015 Summer\CSCI-C 490 (Android Programming)\Homework\HW6\Turn-in Prep\HW6-3\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\Box Sync\2014-2015 Summer\CSCI-C 490 (Android Programming)\Homework\HW6\Turn-in Prep\HW6-3\Screensho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proofErr w:type="gramStart"/>
      <w:r>
        <w:lastRenderedPageBreak/>
        <w:t>Showing an initial win.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3" name="Picture 3" descr="C:\Users\Dan\Box Sync\2014-2015 Summer\CSCI-C 490 (Android Programming)\Homework\HW6\Turn-in Prep\HW6-3\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\Box Sync\2014-2015 Summer\CSCI-C 490 (Android Programming)\Homework\HW6\Turn-in Prep\HW6-3\Screensho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proofErr w:type="gramStart"/>
      <w:r>
        <w:lastRenderedPageBreak/>
        <w:t>Showing an ongoing game.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4" name="Picture 4" descr="C:\Users\Dan\Box Sync\2014-2015 Summer\CSCI-C 490 (Android Programming)\Homework\HW6\Turn-in Prep\HW6-3\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\Box Sync\2014-2015 Summer\CSCI-C 490 (Android Programming)\Homework\HW6\Turn-in Prep\HW6-3\Screensho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proofErr w:type="gramStart"/>
      <w:r>
        <w:lastRenderedPageBreak/>
        <w:t>Showing a still-ongoing game.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5" name="Picture 5" descr="C:\Users\Dan\Box Sync\2014-2015 Summer\CSCI-C 490 (Android Programming)\Homework\HW6\Turn-in Prep\HW6-3\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\Box Sync\2014-2015 Summer\CSCI-C 490 (Android Programming)\Homework\HW6\Turn-in Prep\HW6-3\Screensho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proofErr w:type="gramStart"/>
      <w:r>
        <w:lastRenderedPageBreak/>
        <w:t>Showing a loss from an ongoing game.</w:t>
      </w:r>
      <w:proofErr w:type="gramEnd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6" name="Picture 6" descr="C:\Users\Dan\Box Sync\2014-2015 Summer\CSCI-C 490 (Android Programming)\Homework\HW6\Turn-in Prep\HW6-3\Screensho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\Box Sync\2014-2015 Summer\CSCI-C 490 (Android Programming)\Homework\HW6\Turn-in Prep\HW6-3\Screenshot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6F" w:rsidRDefault="00B5576F">
      <w:r>
        <w:lastRenderedPageBreak/>
        <w:t>Showing a win from an ongoing game.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7" name="Picture 7" descr="C:\Users\Dan\Box Sync\2014-2015 Summer\CSCI-C 490 (Android Programming)\Homework\HW6\Turn-in Prep\HW6-3\Screensho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\Box Sync\2014-2015 Summer\CSCI-C 490 (Android Programming)\Homework\HW6\Turn-in Prep\HW6-3\Screenshot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6F"/>
    <w:rsid w:val="0097408F"/>
    <w:rsid w:val="00B5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2015-07-25T19:57:00Z</dcterms:created>
  <dcterms:modified xsi:type="dcterms:W3CDTF">2015-07-25T20:00:00Z</dcterms:modified>
</cp:coreProperties>
</file>