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CC408E">
      <w:r>
        <w:t>Main Interactive Menu and Add New Item</w:t>
      </w:r>
      <w:r>
        <w:br/>
      </w:r>
      <w:r>
        <w:rPr>
          <w:noProof/>
        </w:rPr>
        <w:drawing>
          <wp:inline distT="0" distB="0" distL="0" distR="0" wp14:anchorId="691B16C6" wp14:editId="37F36911">
            <wp:extent cx="59436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22" w:rsidRDefault="00F40622" w:rsidP="00F40622">
      <w:r>
        <w:t>Cancelling and then attempting invalid input in Modify Item</w:t>
      </w:r>
      <w:r>
        <w:br/>
      </w:r>
      <w:r>
        <w:rPr>
          <w:noProof/>
        </w:rPr>
        <w:drawing>
          <wp:inline distT="0" distB="0" distL="0" distR="0" wp14:anchorId="1FDF8548" wp14:editId="5D08E46F">
            <wp:extent cx="5943600" cy="4303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E" w:rsidRDefault="00CC408E">
      <w:r>
        <w:lastRenderedPageBreak/>
        <w:t>Modify Item and Modify Item Menu</w:t>
      </w:r>
      <w:r>
        <w:br/>
      </w:r>
      <w:r>
        <w:rPr>
          <w:noProof/>
        </w:rPr>
        <w:drawing>
          <wp:inline distT="0" distB="0" distL="0" distR="0" wp14:anchorId="57162647" wp14:editId="0805C57A">
            <wp:extent cx="5943600" cy="524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E" w:rsidRDefault="00F40622">
      <w:r>
        <w:t>Searching and items found</w:t>
      </w:r>
      <w:r w:rsidR="00CC408E">
        <w:br/>
      </w:r>
      <w:r w:rsidR="00CC408E">
        <w:rPr>
          <w:noProof/>
        </w:rPr>
        <w:drawing>
          <wp:inline distT="0" distB="0" distL="0" distR="0" wp14:anchorId="2C88519D" wp14:editId="15F3EDB4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22" w:rsidRDefault="00F40622" w:rsidP="00F40622">
      <w:r>
        <w:lastRenderedPageBreak/>
        <w:t>Searching and no items found</w:t>
      </w:r>
      <w:r>
        <w:br/>
      </w:r>
      <w:r>
        <w:rPr>
          <w:noProof/>
        </w:rPr>
        <w:drawing>
          <wp:inline distT="0" distB="0" distL="0" distR="0" wp14:anchorId="28771577" wp14:editId="7B7F3FF5">
            <wp:extent cx="5943600" cy="2087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E" w:rsidRDefault="00CC408E">
      <w:r>
        <w:t>Display All Items (Pre-Delete)</w:t>
      </w:r>
      <w:r>
        <w:br/>
      </w:r>
      <w:r>
        <w:rPr>
          <w:noProof/>
        </w:rPr>
        <w:drawing>
          <wp:inline distT="0" distB="0" distL="0" distR="0" wp14:anchorId="2D43D511" wp14:editId="41E25AE9">
            <wp:extent cx="5943600" cy="2172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22" w:rsidRDefault="00F40622" w:rsidP="00F40622">
      <w:r>
        <w:lastRenderedPageBreak/>
        <w:t>Cancelling and then attempting invalid input in Delete Item</w:t>
      </w:r>
      <w:r>
        <w:br/>
      </w:r>
      <w:r>
        <w:rPr>
          <w:noProof/>
        </w:rPr>
        <w:drawing>
          <wp:inline distT="0" distB="0" distL="0" distR="0" wp14:anchorId="0AB7D1A7" wp14:editId="48F2B90D">
            <wp:extent cx="5943600" cy="4303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E" w:rsidRDefault="00CC408E">
      <w:bookmarkStart w:id="0" w:name="_GoBack"/>
      <w:bookmarkEnd w:id="0"/>
      <w:r>
        <w:t>Delete Item</w:t>
      </w:r>
      <w:r>
        <w:br/>
      </w:r>
      <w:r>
        <w:rPr>
          <w:noProof/>
        </w:rPr>
        <w:drawing>
          <wp:inline distT="0" distB="0" distL="0" distR="0" wp14:anchorId="75DD0E9B" wp14:editId="18465B64">
            <wp:extent cx="5943600" cy="2513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E" w:rsidRDefault="00CC408E">
      <w:r>
        <w:lastRenderedPageBreak/>
        <w:t>Display All Items (Post-Delete)</w:t>
      </w:r>
      <w:r>
        <w:br/>
      </w:r>
      <w:r>
        <w:rPr>
          <w:noProof/>
        </w:rPr>
        <w:drawing>
          <wp:inline distT="0" distB="0" distL="0" distR="0" wp14:anchorId="0DE6F467" wp14:editId="1CFA49FE">
            <wp:extent cx="5943600" cy="2087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22" w:rsidRDefault="00F40622">
      <w:proofErr w:type="gramStart"/>
      <w:r>
        <w:t>Attempting to modify an item when empty.</w:t>
      </w:r>
      <w:proofErr w:type="gramEnd"/>
      <w:r>
        <w:br/>
      </w:r>
      <w:r>
        <w:rPr>
          <w:noProof/>
        </w:rPr>
        <w:drawing>
          <wp:inline distT="0" distB="0" distL="0" distR="0" wp14:anchorId="143D18DA" wp14:editId="06EF1553">
            <wp:extent cx="5943600" cy="1746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8E"/>
    <w:rsid w:val="0097408F"/>
    <w:rsid w:val="00CC408E"/>
    <w:rsid w:val="00F4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2015-06-03T04:28:00Z</dcterms:created>
  <dcterms:modified xsi:type="dcterms:W3CDTF">2015-06-03T04:47:00Z</dcterms:modified>
</cp:coreProperties>
</file>