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9801F6">
      <w:r>
        <w:t>Main menu and adding 3 new items</w:t>
      </w:r>
      <w:r>
        <w:br/>
      </w:r>
      <w:r>
        <w:rPr>
          <w:noProof/>
        </w:rPr>
        <w:drawing>
          <wp:inline distT="0" distB="0" distL="0" distR="0" wp14:anchorId="1B1C4255" wp14:editId="0C2C95B6">
            <wp:extent cx="5943600" cy="5922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F6" w:rsidRDefault="009801F6">
      <w:r>
        <w:lastRenderedPageBreak/>
        <w:t>Attempting to modify an item: no input, cancelling,</w:t>
      </w:r>
      <w:r w:rsidR="001158E1">
        <w:t xml:space="preserve"> and</w:t>
      </w:r>
      <w:r>
        <w:t xml:space="preserve"> invalid item number</w:t>
      </w:r>
      <w:r>
        <w:br/>
      </w:r>
      <w:r w:rsidR="001158E1">
        <w:rPr>
          <w:noProof/>
        </w:rPr>
        <w:drawing>
          <wp:inline distT="0" distB="0" distL="0" distR="0" wp14:anchorId="62F37C7F" wp14:editId="4B68FA73">
            <wp:extent cx="5943600" cy="6944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E1" w:rsidRDefault="00F55AF9">
      <w:r>
        <w:lastRenderedPageBreak/>
        <w:t>Modifying the name of one of the entries</w:t>
      </w:r>
      <w:r>
        <w:br/>
      </w:r>
      <w:r>
        <w:rPr>
          <w:noProof/>
        </w:rPr>
        <w:drawing>
          <wp:inline distT="0" distB="0" distL="0" distR="0" wp14:anchorId="261274CF" wp14:editId="0C3F538F">
            <wp:extent cx="5943600" cy="5410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F9" w:rsidRDefault="00F55AF9">
      <w:r>
        <w:lastRenderedPageBreak/>
        <w:t>Searching for a city with a search string of “s”</w:t>
      </w:r>
      <w:r>
        <w:br/>
      </w:r>
      <w:r>
        <w:rPr>
          <w:noProof/>
        </w:rPr>
        <w:drawing>
          <wp:inline distT="0" distB="0" distL="0" distR="0" wp14:anchorId="3047861B" wp14:editId="27DED065">
            <wp:extent cx="5943600" cy="4473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F9" w:rsidRDefault="00F55AF9">
      <w:r>
        <w:t>Display all items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02873C9A" wp14:editId="04D0DD60">
            <wp:extent cx="5943600" cy="2258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F9" w:rsidRDefault="00F55AF9">
      <w:r>
        <w:lastRenderedPageBreak/>
        <w:t>Attempting to delete an item: no input, cancelled, and invalid item number</w:t>
      </w:r>
      <w:r>
        <w:br/>
      </w:r>
      <w:r>
        <w:rPr>
          <w:noProof/>
        </w:rPr>
        <w:drawing>
          <wp:inline distT="0" distB="0" distL="0" distR="0" wp14:anchorId="0147238D" wp14:editId="1F10FE66">
            <wp:extent cx="5943600" cy="7456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F9" w:rsidRDefault="00A500F1">
      <w:r>
        <w:lastRenderedPageBreak/>
        <w:t>Deleting the items</w:t>
      </w:r>
      <w:r>
        <w:br/>
      </w:r>
      <w:r>
        <w:rPr>
          <w:noProof/>
        </w:rPr>
        <w:drawing>
          <wp:inline distT="0" distB="0" distL="0" distR="0" wp14:anchorId="7F61E550" wp14:editId="3D4F0C20">
            <wp:extent cx="5940788" cy="79724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1F6"/>
    <w:rsid w:val="001158E1"/>
    <w:rsid w:val="0097408F"/>
    <w:rsid w:val="009801F6"/>
    <w:rsid w:val="00A500F1"/>
    <w:rsid w:val="00F5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2015-06-10T00:27:00Z</dcterms:created>
  <dcterms:modified xsi:type="dcterms:W3CDTF">2015-06-10T01:09:00Z</dcterms:modified>
</cp:coreProperties>
</file>