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776" w:rsidRDefault="00EC4D36" w:rsidP="00F62776">
      <w:bookmarkStart w:id="0" w:name="_GoBack"/>
      <w:bookmarkEnd w:id="0"/>
      <w:proofErr w:type="gramStart"/>
      <w:r>
        <w:t>Main/Menu page.</w:t>
      </w:r>
      <w:proofErr w:type="gramEnd"/>
      <w:r w:rsidR="00F62776">
        <w:br/>
      </w:r>
      <w:r w:rsidR="00F62776">
        <w:rPr>
          <w:noProof/>
        </w:rPr>
        <w:drawing>
          <wp:inline distT="0" distB="0" distL="0" distR="0" wp14:anchorId="5443A2A6" wp14:editId="0A83D9AC">
            <wp:extent cx="5943600" cy="4134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6" w:rsidRDefault="00EC4D36" w:rsidP="00F62776">
      <w:r>
        <w:t>Attempting to add a business without a license number</w:t>
      </w:r>
      <w:r w:rsidR="00F62776">
        <w:br/>
      </w:r>
      <w:r w:rsidR="00F62776">
        <w:rPr>
          <w:noProof/>
        </w:rPr>
        <w:drawing>
          <wp:inline distT="0" distB="0" distL="0" distR="0" wp14:anchorId="3835DD98" wp14:editId="0A2C1532">
            <wp:extent cx="5943600" cy="4134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6" w:rsidRDefault="00EC4D36" w:rsidP="00F62776">
      <w:r>
        <w:lastRenderedPageBreak/>
        <w:t>Attempting to add a business with a license number that already exists</w:t>
      </w:r>
      <w:r w:rsidR="00F62776">
        <w:br/>
      </w:r>
      <w:r w:rsidR="00F62776">
        <w:rPr>
          <w:noProof/>
        </w:rPr>
        <w:drawing>
          <wp:inline distT="0" distB="0" distL="0" distR="0" wp14:anchorId="7A3F7A63" wp14:editId="716D32F0">
            <wp:extent cx="5943600" cy="4134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6" w:rsidRDefault="00EC4D36" w:rsidP="00F62776">
      <w:r>
        <w:t>Attempting to add a park without a name</w:t>
      </w:r>
      <w:r w:rsidR="00F62776">
        <w:br/>
      </w:r>
      <w:r w:rsidR="00F62776">
        <w:rPr>
          <w:noProof/>
        </w:rPr>
        <w:drawing>
          <wp:inline distT="0" distB="0" distL="0" distR="0" wp14:anchorId="36ED50E8" wp14:editId="0F0AE5E6">
            <wp:extent cx="5943600" cy="4134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6" w:rsidRDefault="00EC4D36" w:rsidP="00F62776">
      <w:r>
        <w:lastRenderedPageBreak/>
        <w:t>Attempting to add a park with name that already exists</w:t>
      </w:r>
      <w:r w:rsidR="00F62776">
        <w:br/>
      </w:r>
      <w:r w:rsidR="00F62776">
        <w:rPr>
          <w:noProof/>
        </w:rPr>
        <w:drawing>
          <wp:inline distT="0" distB="0" distL="0" distR="0" wp14:anchorId="01B67AC4" wp14:editId="4D11A8CB">
            <wp:extent cx="5943600" cy="4134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6" w:rsidRDefault="00EC4D36" w:rsidP="00F62776">
      <w:r>
        <w:t>Attempting to add a public facility without a name</w:t>
      </w:r>
      <w:r w:rsidR="00F62776">
        <w:br/>
      </w:r>
      <w:r w:rsidR="00F62776">
        <w:rPr>
          <w:noProof/>
        </w:rPr>
        <w:drawing>
          <wp:inline distT="0" distB="0" distL="0" distR="0" wp14:anchorId="449EFAD9" wp14:editId="7BF44869">
            <wp:extent cx="5943600" cy="4134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6" w:rsidRDefault="00EC4D36" w:rsidP="00F62776">
      <w:r>
        <w:lastRenderedPageBreak/>
        <w:t>Attempting to add a public facility that already exists</w:t>
      </w:r>
      <w:r w:rsidR="00F62776">
        <w:br/>
      </w:r>
      <w:r w:rsidR="00F62776">
        <w:rPr>
          <w:noProof/>
        </w:rPr>
        <w:drawing>
          <wp:inline distT="0" distB="0" distL="0" distR="0" wp14:anchorId="41E9F268" wp14:editId="34011249">
            <wp:extent cx="5943600" cy="4134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6" w:rsidRDefault="00EC4D36" w:rsidP="00F62776">
      <w:r>
        <w:t>Successfully adding a business</w:t>
      </w:r>
      <w:r w:rsidR="00F62776">
        <w:br/>
      </w:r>
      <w:r w:rsidR="00F62776">
        <w:rPr>
          <w:noProof/>
        </w:rPr>
        <w:drawing>
          <wp:inline distT="0" distB="0" distL="0" distR="0" wp14:anchorId="255D2850" wp14:editId="1364269B">
            <wp:extent cx="5943600" cy="4134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6" w:rsidRDefault="00EC4D36" w:rsidP="00F62776">
      <w:r>
        <w:lastRenderedPageBreak/>
        <w:t>Successfully adding a park</w:t>
      </w:r>
      <w:r w:rsidR="00F62776">
        <w:br/>
      </w:r>
      <w:r w:rsidR="00F62776">
        <w:rPr>
          <w:noProof/>
        </w:rPr>
        <w:drawing>
          <wp:inline distT="0" distB="0" distL="0" distR="0" wp14:anchorId="16D363C1" wp14:editId="03CE83C9">
            <wp:extent cx="5943600" cy="4134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6" w:rsidRDefault="00EC4D36" w:rsidP="00F62776">
      <w:r>
        <w:t>Successfully adding a public facility</w:t>
      </w:r>
      <w:r w:rsidR="00F62776">
        <w:br/>
      </w:r>
      <w:r w:rsidR="00F62776">
        <w:rPr>
          <w:noProof/>
        </w:rPr>
        <w:drawing>
          <wp:inline distT="0" distB="0" distL="0" distR="0" wp14:anchorId="2804B06E" wp14:editId="7BC2D82F">
            <wp:extent cx="5943600" cy="4134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6" w:rsidRDefault="00EC4D36" w:rsidP="00F62776">
      <w:r>
        <w:lastRenderedPageBreak/>
        <w:t>Displaying all businesses while noting that the test business is there</w:t>
      </w:r>
      <w:r w:rsidR="00F62776">
        <w:br/>
      </w:r>
      <w:r w:rsidR="00F62776">
        <w:rPr>
          <w:noProof/>
        </w:rPr>
        <w:drawing>
          <wp:inline distT="0" distB="0" distL="0" distR="0" wp14:anchorId="7A100DB5" wp14:editId="50CB7E2A">
            <wp:extent cx="5943600" cy="4134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6" w:rsidRDefault="00EC4D36" w:rsidP="00F62776">
      <w:r>
        <w:t>Displaying all parks while noting that the test park is there</w:t>
      </w:r>
      <w:r w:rsidR="00F62776">
        <w:br/>
      </w:r>
      <w:r w:rsidR="00F62776">
        <w:rPr>
          <w:noProof/>
        </w:rPr>
        <w:drawing>
          <wp:inline distT="0" distB="0" distL="0" distR="0" wp14:anchorId="4C3ECD52" wp14:editId="59F5D71E">
            <wp:extent cx="5943600" cy="4134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76" w:rsidRDefault="00EC4D36" w:rsidP="00F62776">
      <w:r>
        <w:lastRenderedPageBreak/>
        <w:t>Displaying all public facilities while noting that the test public facility is there</w:t>
      </w:r>
      <w:r w:rsidR="00F62776">
        <w:br/>
      </w:r>
      <w:r w:rsidR="003B01DB">
        <w:rPr>
          <w:noProof/>
        </w:rPr>
        <w:drawing>
          <wp:inline distT="0" distB="0" distL="0" distR="0" wp14:anchorId="66D3C11C" wp14:editId="0D245775">
            <wp:extent cx="5943600" cy="4134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EC4D36" w:rsidP="00F62776">
      <w:r>
        <w:t>Selecting the test business for modification</w:t>
      </w:r>
      <w:r w:rsidR="003B01DB">
        <w:br/>
      </w:r>
      <w:r w:rsidR="003B01DB">
        <w:rPr>
          <w:noProof/>
        </w:rPr>
        <w:drawing>
          <wp:inline distT="0" distB="0" distL="0" distR="0" wp14:anchorId="1E88431A" wp14:editId="79967BBC">
            <wp:extent cx="5943600" cy="4134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EC4D36" w:rsidP="00F62776">
      <w:r>
        <w:lastRenderedPageBreak/>
        <w:t>Observing that the text boxes are filled with the information for the test business</w:t>
      </w:r>
      <w:r w:rsidR="003B01DB">
        <w:br/>
      </w:r>
      <w:r w:rsidR="003B01DB">
        <w:rPr>
          <w:noProof/>
        </w:rPr>
        <w:drawing>
          <wp:inline distT="0" distB="0" distL="0" distR="0" wp14:anchorId="7A30419B" wp14:editId="650DC20C">
            <wp:extent cx="5943600" cy="4134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EC4D36" w:rsidP="00F62776">
      <w:r>
        <w:t>Showing the modification to be done to the test business</w:t>
      </w:r>
      <w:r w:rsidR="003B01DB">
        <w:br/>
      </w:r>
      <w:r w:rsidR="003B01DB">
        <w:rPr>
          <w:noProof/>
        </w:rPr>
        <w:drawing>
          <wp:inline distT="0" distB="0" distL="0" distR="0" wp14:anchorId="4450B099" wp14:editId="4A4CCECA">
            <wp:extent cx="5943600" cy="4134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EC4D36" w:rsidP="00F62776">
      <w:r>
        <w:lastRenderedPageBreak/>
        <w:t>Showing the completed modification to the test business</w:t>
      </w:r>
      <w:r w:rsidR="003B01DB">
        <w:br/>
      </w:r>
      <w:r w:rsidR="003B01DB">
        <w:rPr>
          <w:noProof/>
        </w:rPr>
        <w:drawing>
          <wp:inline distT="0" distB="0" distL="0" distR="0" wp14:anchorId="1BE5EBA7" wp14:editId="0CB7EE7F">
            <wp:extent cx="5943600" cy="4134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EC4D36" w:rsidP="00F62776">
      <w:r>
        <w:t>Selecting the test park for modification</w:t>
      </w:r>
      <w:r>
        <w:br/>
      </w:r>
      <w:r w:rsidR="003B01DB">
        <w:rPr>
          <w:noProof/>
        </w:rPr>
        <w:drawing>
          <wp:inline distT="0" distB="0" distL="0" distR="0" wp14:anchorId="28B5B9A4" wp14:editId="2A91924A">
            <wp:extent cx="5943600" cy="4134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EC4D36" w:rsidP="00F62776">
      <w:r>
        <w:lastRenderedPageBreak/>
        <w:t>Observing that the text boxes are filled with the information for the test park</w:t>
      </w:r>
      <w:r>
        <w:br/>
      </w:r>
      <w:r w:rsidR="003B01DB">
        <w:rPr>
          <w:noProof/>
        </w:rPr>
        <w:drawing>
          <wp:inline distT="0" distB="0" distL="0" distR="0" wp14:anchorId="3645C995" wp14:editId="489228DF">
            <wp:extent cx="5943600" cy="4134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EC4D36" w:rsidP="00F62776">
      <w:r>
        <w:t>Showing the modification to be done to the test park</w:t>
      </w:r>
      <w:r>
        <w:br/>
      </w:r>
      <w:r w:rsidR="003B01DB">
        <w:rPr>
          <w:noProof/>
        </w:rPr>
        <w:drawing>
          <wp:inline distT="0" distB="0" distL="0" distR="0" wp14:anchorId="3E2C28B3" wp14:editId="1B9879C0">
            <wp:extent cx="5943600" cy="4134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EC4D36" w:rsidP="00F62776">
      <w:r>
        <w:lastRenderedPageBreak/>
        <w:t>Showing the completed modification to the test park</w:t>
      </w:r>
      <w:r>
        <w:br/>
      </w:r>
      <w:r w:rsidR="003B01DB">
        <w:rPr>
          <w:noProof/>
        </w:rPr>
        <w:drawing>
          <wp:inline distT="0" distB="0" distL="0" distR="0" wp14:anchorId="5800EC59" wp14:editId="35AB779E">
            <wp:extent cx="5943600" cy="4134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t>Selecting the test public facility for modification</w:t>
      </w:r>
      <w:r>
        <w:br/>
      </w:r>
      <w:r w:rsidR="003B01DB">
        <w:rPr>
          <w:noProof/>
        </w:rPr>
        <w:drawing>
          <wp:inline distT="0" distB="0" distL="0" distR="0" wp14:anchorId="3BEEF46F" wp14:editId="577499A4">
            <wp:extent cx="5943600" cy="4134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lastRenderedPageBreak/>
        <w:t>Observing that the text boxes are filled with the information for the test public facility</w:t>
      </w:r>
      <w:r>
        <w:br/>
      </w:r>
      <w:r w:rsidR="003B01DB">
        <w:rPr>
          <w:noProof/>
        </w:rPr>
        <w:drawing>
          <wp:inline distT="0" distB="0" distL="0" distR="0" wp14:anchorId="294A8EBC" wp14:editId="75823BCF">
            <wp:extent cx="5943600" cy="41344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t>Showing the modification to be done to the test public facility</w:t>
      </w:r>
      <w:r>
        <w:br/>
      </w:r>
      <w:r w:rsidR="003B01DB">
        <w:rPr>
          <w:noProof/>
        </w:rPr>
        <w:drawing>
          <wp:inline distT="0" distB="0" distL="0" distR="0" wp14:anchorId="5A38B324" wp14:editId="6784A4F6">
            <wp:extent cx="5943600" cy="41344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lastRenderedPageBreak/>
        <w:t>Showing the completed modification to the test public facility</w:t>
      </w:r>
      <w:r>
        <w:br/>
      </w:r>
      <w:r w:rsidR="003B01DB">
        <w:rPr>
          <w:noProof/>
        </w:rPr>
        <w:drawing>
          <wp:inline distT="0" distB="0" distL="0" distR="0" wp14:anchorId="3B44DD50" wp14:editId="67086905">
            <wp:extent cx="5943600" cy="4134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t>Selecting the test business for deletion</w:t>
      </w:r>
      <w:r>
        <w:br/>
      </w:r>
      <w:r w:rsidR="003B01DB">
        <w:rPr>
          <w:noProof/>
        </w:rPr>
        <w:drawing>
          <wp:inline distT="0" distB="0" distL="0" distR="0" wp14:anchorId="650778EF" wp14:editId="181A10AB">
            <wp:extent cx="5943600" cy="4134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lastRenderedPageBreak/>
        <w:t>Showing that the test business has been deleted</w:t>
      </w:r>
      <w:r w:rsidR="003B01DB">
        <w:br/>
      </w:r>
      <w:r w:rsidR="003B01DB">
        <w:rPr>
          <w:noProof/>
        </w:rPr>
        <w:drawing>
          <wp:inline distT="0" distB="0" distL="0" distR="0" wp14:anchorId="1A802638" wp14:editId="5886B3FA">
            <wp:extent cx="5943600" cy="4134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t>Selecting the test park for deletion</w:t>
      </w:r>
      <w:r>
        <w:br/>
      </w:r>
      <w:r w:rsidR="003B01DB">
        <w:rPr>
          <w:noProof/>
        </w:rPr>
        <w:drawing>
          <wp:inline distT="0" distB="0" distL="0" distR="0" wp14:anchorId="29130D71" wp14:editId="6441B95E">
            <wp:extent cx="5943600" cy="41344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lastRenderedPageBreak/>
        <w:t>Showing that the test park has been deleted</w:t>
      </w:r>
      <w:r>
        <w:rPr>
          <w:noProof/>
        </w:rPr>
        <w:t xml:space="preserve"> </w:t>
      </w:r>
      <w:r w:rsidR="003B01DB">
        <w:rPr>
          <w:noProof/>
        </w:rPr>
        <w:drawing>
          <wp:inline distT="0" distB="0" distL="0" distR="0" wp14:anchorId="4D40E7FD" wp14:editId="7262DE08">
            <wp:extent cx="5943600" cy="41344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t>Selecting the test public facility for deletion</w:t>
      </w:r>
      <w:r>
        <w:br/>
      </w:r>
      <w:r w:rsidR="003B01DB">
        <w:rPr>
          <w:noProof/>
        </w:rPr>
        <w:drawing>
          <wp:inline distT="0" distB="0" distL="0" distR="0" wp14:anchorId="112BD6A0" wp14:editId="6B852501">
            <wp:extent cx="5943600" cy="41344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lastRenderedPageBreak/>
        <w:t>Showing that the test public facility has been deleted</w:t>
      </w:r>
      <w:r>
        <w:rPr>
          <w:noProof/>
        </w:rPr>
        <w:t xml:space="preserve"> </w:t>
      </w:r>
      <w:r w:rsidR="003B01DB">
        <w:rPr>
          <w:noProof/>
        </w:rPr>
        <w:drawing>
          <wp:inline distT="0" distB="0" distL="0" distR="0" wp14:anchorId="2671C1BA" wp14:editId="2DC3D079">
            <wp:extent cx="5943600" cy="41344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t>Demonstrating various searches</w:t>
      </w:r>
      <w:r w:rsidR="003B01DB">
        <w:br/>
      </w:r>
      <w:r w:rsidR="003B01DB">
        <w:rPr>
          <w:noProof/>
        </w:rPr>
        <w:drawing>
          <wp:inline distT="0" distB="0" distL="0" distR="0" wp14:anchorId="5D212794" wp14:editId="5E2CD9C9">
            <wp:extent cx="5943600" cy="41344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lastRenderedPageBreak/>
        <w:t>Demonstrating various searches</w:t>
      </w:r>
      <w:r>
        <w:br/>
      </w:r>
      <w:r w:rsidR="003B01DB">
        <w:rPr>
          <w:noProof/>
        </w:rPr>
        <w:drawing>
          <wp:inline distT="0" distB="0" distL="0" distR="0" wp14:anchorId="2EBB9C1B" wp14:editId="08C36A5C">
            <wp:extent cx="5943600" cy="41344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t>Demonstrating various searches</w:t>
      </w:r>
      <w:r>
        <w:br/>
      </w:r>
      <w:r w:rsidR="003B01DB">
        <w:rPr>
          <w:noProof/>
        </w:rPr>
        <w:drawing>
          <wp:inline distT="0" distB="0" distL="0" distR="0" wp14:anchorId="3965B3EB" wp14:editId="506AE8CA">
            <wp:extent cx="5943600" cy="41344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lastRenderedPageBreak/>
        <w:t>Demonstrating various searches</w:t>
      </w:r>
      <w:r>
        <w:br/>
      </w:r>
      <w:r w:rsidR="003B01DB">
        <w:rPr>
          <w:noProof/>
        </w:rPr>
        <w:drawing>
          <wp:inline distT="0" distB="0" distL="0" distR="0" wp14:anchorId="1266DE6D" wp14:editId="4CA1A64C">
            <wp:extent cx="5943600" cy="41344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B" w:rsidRDefault="00AE5F6D" w:rsidP="00F62776">
      <w:r>
        <w:t>Demonstrating various searches</w:t>
      </w:r>
      <w:r>
        <w:br/>
      </w:r>
      <w:r w:rsidR="003B01DB">
        <w:rPr>
          <w:noProof/>
        </w:rPr>
        <w:drawing>
          <wp:inline distT="0" distB="0" distL="0" distR="0" wp14:anchorId="662408C0" wp14:editId="70A5FD1F">
            <wp:extent cx="5943600" cy="41344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36" w:rsidRDefault="00AE5F6D" w:rsidP="00F62776">
      <w:r>
        <w:lastRenderedPageBreak/>
        <w:t>Demonstrating various searches</w:t>
      </w:r>
      <w:r>
        <w:br/>
      </w:r>
      <w:r w:rsidR="00EC4D36">
        <w:rPr>
          <w:noProof/>
        </w:rPr>
        <w:drawing>
          <wp:inline distT="0" distB="0" distL="0" distR="0" wp14:anchorId="2FD3BC9E" wp14:editId="021A0EC2">
            <wp:extent cx="5943600" cy="41344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36" w:rsidRDefault="00AE5F6D" w:rsidP="00F62776">
      <w:r>
        <w:lastRenderedPageBreak/>
        <w:t>Showing the statistics</w:t>
      </w:r>
      <w:r w:rsidR="00EC4D36">
        <w:br/>
      </w:r>
      <w:r w:rsidR="00EC4D36">
        <w:rPr>
          <w:noProof/>
        </w:rPr>
        <w:drawing>
          <wp:inline distT="0" distB="0" distL="0" distR="0" wp14:anchorId="73A2E6E3" wp14:editId="1626DE1C">
            <wp:extent cx="5943600" cy="67951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6D" w:rsidRDefault="00AE5F6D" w:rsidP="00F62776">
      <w:r>
        <w:lastRenderedPageBreak/>
        <w:t xml:space="preserve">Selecting a sacrificial business for deletion to test the reset </w:t>
      </w:r>
      <w:proofErr w:type="spellStart"/>
      <w:r>
        <w:t>funcionality</w:t>
      </w:r>
      <w:proofErr w:type="spellEnd"/>
      <w:r>
        <w:br/>
      </w:r>
      <w:r>
        <w:rPr>
          <w:noProof/>
        </w:rPr>
        <w:drawing>
          <wp:inline distT="0" distB="0" distL="0" distR="0" wp14:anchorId="1F558328" wp14:editId="30DF3ABC">
            <wp:extent cx="5943600" cy="41344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6D" w:rsidRDefault="00AE5F6D" w:rsidP="00F62776">
      <w:r>
        <w:t>Goodbye</w:t>
      </w:r>
      <w:r>
        <w:br/>
      </w:r>
      <w:r>
        <w:rPr>
          <w:noProof/>
        </w:rPr>
        <w:drawing>
          <wp:inline distT="0" distB="0" distL="0" distR="0" wp14:anchorId="33506676" wp14:editId="3C8FD2EB">
            <wp:extent cx="5943600" cy="41344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6D" w:rsidRDefault="00AE5F6D" w:rsidP="00F62776">
      <w:r>
        <w:lastRenderedPageBreak/>
        <w:t>Tables have been reset</w:t>
      </w:r>
      <w:r>
        <w:br/>
      </w:r>
      <w:r>
        <w:rPr>
          <w:noProof/>
        </w:rPr>
        <w:drawing>
          <wp:inline distT="0" distB="0" distL="0" distR="0" wp14:anchorId="532DBEF4" wp14:editId="2A2CA2BB">
            <wp:extent cx="5943600" cy="41344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6D" w:rsidRDefault="00AE5F6D" w:rsidP="00F62776">
      <w:r>
        <w:t>Sacrificial business has made a miraculous recovery</w:t>
      </w:r>
      <w:r>
        <w:br/>
      </w:r>
      <w:r>
        <w:rPr>
          <w:noProof/>
        </w:rPr>
        <w:drawing>
          <wp:inline distT="0" distB="0" distL="0" distR="0" wp14:anchorId="425ED62F" wp14:editId="2CB63F36">
            <wp:extent cx="5943600" cy="41344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6D" w:rsidRDefault="00AE5F6D" w:rsidP="00F62776">
      <w:r>
        <w:lastRenderedPageBreak/>
        <w:t>Randomize everything</w:t>
      </w:r>
      <w:r>
        <w:br/>
      </w:r>
      <w:r>
        <w:rPr>
          <w:noProof/>
        </w:rPr>
        <w:drawing>
          <wp:inline distT="0" distB="0" distL="0" distR="0" wp14:anchorId="4069D79E" wp14:editId="04116623">
            <wp:extent cx="5943600" cy="41344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6D" w:rsidRPr="00F62776" w:rsidRDefault="00AE5F6D" w:rsidP="00F62776">
      <w:r>
        <w:t>Presto-</w:t>
      </w:r>
      <w:proofErr w:type="spellStart"/>
      <w:r>
        <w:t>chango</w:t>
      </w:r>
      <w:proofErr w:type="spellEnd"/>
      <w:r>
        <w:t>, different data</w:t>
      </w:r>
      <w:r>
        <w:br/>
      </w:r>
      <w:r>
        <w:rPr>
          <w:noProof/>
        </w:rPr>
        <w:drawing>
          <wp:inline distT="0" distB="0" distL="0" distR="0" wp14:anchorId="6BEF8D75" wp14:editId="49BAF8A4">
            <wp:extent cx="5943600" cy="41344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F6D" w:rsidRPr="00F62776" w:rsidSect="007C7882">
      <w:pgSz w:w="12240" w:h="15840"/>
      <w:pgMar w:top="1008" w:right="1440" w:bottom="100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776"/>
    <w:rsid w:val="003B01DB"/>
    <w:rsid w:val="007C7882"/>
    <w:rsid w:val="0097408F"/>
    <w:rsid w:val="00AE5F6D"/>
    <w:rsid w:val="00EC4D36"/>
    <w:rsid w:val="00F6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7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7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7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7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Cassidy</dc:creator>
  <cp:lastModifiedBy>Dan Cassidy</cp:lastModifiedBy>
  <cp:revision>3</cp:revision>
  <cp:lastPrinted>2015-06-24T04:24:00Z</cp:lastPrinted>
  <dcterms:created xsi:type="dcterms:W3CDTF">2015-06-24T03:24:00Z</dcterms:created>
  <dcterms:modified xsi:type="dcterms:W3CDTF">2015-06-24T04:24:00Z</dcterms:modified>
</cp:coreProperties>
</file>