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5A2A" w14:textId="6E50C4E8" w:rsidR="00367F32" w:rsidRDefault="00C70686">
      <w:r>
        <w:rPr>
          <w:noProof/>
        </w:rPr>
        <w:drawing>
          <wp:anchor distT="0" distB="0" distL="114300" distR="114300" simplePos="0" relativeHeight="251671552" behindDoc="0" locked="0" layoutInCell="1" allowOverlap="1" wp14:anchorId="53350822" wp14:editId="41CE7258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446020" cy="110617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025" cy="1107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92">
        <w:rPr>
          <w:noProof/>
        </w:rPr>
        <w:drawing>
          <wp:anchor distT="0" distB="0" distL="114300" distR="114300" simplePos="0" relativeHeight="251665408" behindDoc="0" locked="0" layoutInCell="1" allowOverlap="1" wp14:anchorId="086ACC65" wp14:editId="0F3AA6D4">
            <wp:simplePos x="0" y="0"/>
            <wp:positionH relativeFrom="margin">
              <wp:posOffset>2971800</wp:posOffset>
            </wp:positionH>
            <wp:positionV relativeFrom="paragraph">
              <wp:posOffset>1257300</wp:posOffset>
            </wp:positionV>
            <wp:extent cx="1076960" cy="1866900"/>
            <wp:effectExtent l="0" t="0" r="889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92">
        <w:rPr>
          <w:noProof/>
        </w:rPr>
        <w:drawing>
          <wp:anchor distT="0" distB="0" distL="114300" distR="114300" simplePos="0" relativeHeight="251667456" behindDoc="0" locked="0" layoutInCell="1" allowOverlap="1" wp14:anchorId="36D4AB1C" wp14:editId="67D1DBEA">
            <wp:simplePos x="0" y="0"/>
            <wp:positionH relativeFrom="column">
              <wp:posOffset>1623060</wp:posOffset>
            </wp:positionH>
            <wp:positionV relativeFrom="paragraph">
              <wp:posOffset>1562100</wp:posOffset>
            </wp:positionV>
            <wp:extent cx="956945" cy="117348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92">
        <w:rPr>
          <w:noProof/>
        </w:rPr>
        <w:drawing>
          <wp:anchor distT="0" distB="0" distL="114300" distR="114300" simplePos="0" relativeHeight="251663360" behindDoc="0" locked="0" layoutInCell="1" allowOverlap="1" wp14:anchorId="0F09B304" wp14:editId="0B7BF826">
            <wp:simplePos x="0" y="0"/>
            <wp:positionH relativeFrom="margin">
              <wp:posOffset>76200</wp:posOffset>
            </wp:positionH>
            <wp:positionV relativeFrom="paragraph">
              <wp:posOffset>1188720</wp:posOffset>
            </wp:positionV>
            <wp:extent cx="1158240" cy="2059305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92">
        <w:rPr>
          <w:noProof/>
        </w:rPr>
        <w:drawing>
          <wp:anchor distT="0" distB="0" distL="114300" distR="114300" simplePos="0" relativeHeight="251661312" behindDoc="0" locked="0" layoutInCell="1" allowOverlap="1" wp14:anchorId="79D6C4CD" wp14:editId="77276E57">
            <wp:simplePos x="0" y="0"/>
            <wp:positionH relativeFrom="margin">
              <wp:posOffset>3025140</wp:posOffset>
            </wp:positionH>
            <wp:positionV relativeFrom="paragraph">
              <wp:posOffset>76200</wp:posOffset>
            </wp:positionV>
            <wp:extent cx="1348740" cy="61595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1642" w14:textId="1D08FC6C" w:rsidR="007F7BDE" w:rsidRDefault="007F7BDE"/>
    <w:p w14:paraId="01B7DE33" w14:textId="24714103" w:rsidR="003150FC" w:rsidRDefault="00324406">
      <w:r>
        <w:rPr>
          <w:noProof/>
        </w:rPr>
        <w:drawing>
          <wp:anchor distT="0" distB="0" distL="114300" distR="114300" simplePos="0" relativeHeight="251669504" behindDoc="0" locked="0" layoutInCell="1" allowOverlap="1" wp14:anchorId="27D7E2BD" wp14:editId="6735D514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2545080" cy="1134745"/>
            <wp:effectExtent l="0" t="0" r="7620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178" cy="1137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852A1" w14:textId="72650636" w:rsidR="003150FC" w:rsidRDefault="003150FC"/>
    <w:sectPr w:rsidR="00315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6647" w14:textId="77777777" w:rsidR="00CE16A8" w:rsidRDefault="00CE16A8" w:rsidP="007A6160">
      <w:r>
        <w:separator/>
      </w:r>
    </w:p>
  </w:endnote>
  <w:endnote w:type="continuationSeparator" w:id="0">
    <w:p w14:paraId="3A3F566B" w14:textId="77777777" w:rsidR="00CE16A8" w:rsidRDefault="00CE16A8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4E16" w14:textId="77777777" w:rsidR="00CE16A8" w:rsidRDefault="00CE16A8" w:rsidP="007A6160">
      <w:r>
        <w:separator/>
      </w:r>
    </w:p>
  </w:footnote>
  <w:footnote w:type="continuationSeparator" w:id="0">
    <w:p w14:paraId="690CDD0C" w14:textId="77777777" w:rsidR="00CE16A8" w:rsidRDefault="00CE16A8" w:rsidP="007A6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DE"/>
    <w:rsid w:val="00045392"/>
    <w:rsid w:val="003150FC"/>
    <w:rsid w:val="00324406"/>
    <w:rsid w:val="00367F32"/>
    <w:rsid w:val="007A6160"/>
    <w:rsid w:val="007F44B3"/>
    <w:rsid w:val="007F7BDE"/>
    <w:rsid w:val="00C70686"/>
    <w:rsid w:val="00C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EB319"/>
  <w15:chartTrackingRefBased/>
  <w15:docId w15:val="{D4C58D49-DE54-4AC9-AB39-8E2BEAC1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1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 兴奥</dc:creator>
  <cp:keywords/>
  <dc:description/>
  <cp:lastModifiedBy>茹 兴奥</cp:lastModifiedBy>
  <cp:revision>5</cp:revision>
  <dcterms:created xsi:type="dcterms:W3CDTF">2022-01-07T01:25:00Z</dcterms:created>
  <dcterms:modified xsi:type="dcterms:W3CDTF">2022-01-07T02:25:00Z</dcterms:modified>
</cp:coreProperties>
</file>