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3D82" w14:textId="30B5BE76" w:rsidR="00D465CC" w:rsidRPr="00D465CC" w:rsidRDefault="00D465CC" w:rsidP="00D465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编写C语言</w:t>
      </w:r>
    </w:p>
    <w:p w14:paraId="19938D0C" w14:textId="47589320" w:rsidR="00D465CC" w:rsidRDefault="00D465CC">
      <w:r>
        <w:fldChar w:fldCharType="begin"/>
      </w:r>
      <w:r>
        <w:instrText xml:space="preserve"> INCLUDEPICTURE "C:\\Users\\hp\\Documents\\Tencent Files\\2138117545\\Image\\C2C\\EPVSV~F%`LRLZ]LM}B7D8D3.png" \* MERGEFORMATINET </w:instrText>
      </w:r>
      <w:r>
        <w:fldChar w:fldCharType="separate"/>
      </w:r>
      <w:r>
        <w:pict w14:anchorId="3B2944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388.8pt;height:198pt">
            <v:imagedata r:id="rId6" r:href="rId7"/>
          </v:shape>
        </w:pict>
      </w:r>
      <w:r>
        <w:fldChar w:fldCharType="end"/>
      </w:r>
    </w:p>
    <w:p w14:paraId="2C111FCC" w14:textId="00D6A4A1" w:rsidR="00D465CC" w:rsidRDefault="00D465CC">
      <w:r>
        <w:rPr>
          <w:rFonts w:hint="eastAsia"/>
        </w:rPr>
        <w:t>分别运行AAAA和AAAAAAAAAAAAAAAA</w:t>
      </w:r>
    </w:p>
    <w:p w14:paraId="21115ABC" w14:textId="45766CD6" w:rsidR="00C6780E" w:rsidRDefault="00D465CC">
      <w:pPr>
        <w:rPr>
          <w:rFonts w:ascii="宋体" w:eastAsia="宋体" w:hAnsi="宋体" w:cs="宋体"/>
          <w:kern w:val="0"/>
          <w:sz w:val="24"/>
          <w:szCs w:val="24"/>
        </w:rPr>
      </w:pPr>
      <w:r w:rsidRPr="00D465C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65C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"C:\\Users\\hp\\Documents\\Tencent Files\\2138117545\\Image\\C2C\\P]0FGIS@~9%A~D_C}JS28LX.png" \* MERGEFORMATINET </w:instrText>
      </w:r>
      <w:r w:rsidRPr="00D465C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65CC">
        <w:rPr>
          <w:rFonts w:ascii="宋体" w:eastAsia="宋体" w:hAnsi="宋体" w:cs="宋体"/>
          <w:kern w:val="0"/>
          <w:sz w:val="24"/>
          <w:szCs w:val="24"/>
        </w:rPr>
        <w:pict w14:anchorId="4C96C8DF">
          <v:shape id="_x0000_i1036" type="#_x0000_t75" alt="" style="width:400.2pt;height:189pt">
            <v:imagedata r:id="rId8" r:href="rId9"/>
          </v:shape>
        </w:pict>
      </w:r>
      <w:r w:rsidRPr="00D465C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B3A17FF" w14:textId="2843F48A" w:rsidR="00D465CC" w:rsidRDefault="00D465C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进入gdb</w:t>
      </w:r>
    </w:p>
    <w:p w14:paraId="520924EE" w14:textId="3CD390DF" w:rsidR="00D465CC" w:rsidRDefault="00D465C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打开文件1</w:t>
      </w:r>
    </w:p>
    <w:p w14:paraId="40078C6A" w14:textId="77777777" w:rsidR="00D465CC" w:rsidRDefault="00D465CC"/>
    <w:p w14:paraId="06A12A27" w14:textId="77777777" w:rsidR="00D465CC" w:rsidRDefault="00D465CC"/>
    <w:p w14:paraId="371E8F7A" w14:textId="1B69887D" w:rsidR="00D465CC" w:rsidRDefault="00D465CC">
      <w:r>
        <w:rPr>
          <w:noProof/>
        </w:rPr>
        <w:drawing>
          <wp:inline distT="0" distB="0" distL="0" distR="0" wp14:anchorId="0A222F07" wp14:editId="7BF69288">
            <wp:extent cx="5241925" cy="210635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01" cy="212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5F635" w14:textId="15D6FA54" w:rsidR="00D465CC" w:rsidRPr="00D465CC" w:rsidRDefault="00D465CC">
      <w:pPr>
        <w:rPr>
          <w:rFonts w:hint="eastAsia"/>
          <w:b/>
          <w:bCs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在8，9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12</w:t>
      </w:r>
      <w:r>
        <w:rPr>
          <w:rFonts w:ascii="宋体" w:eastAsia="宋体" w:hAnsi="宋体" w:cs="宋体" w:hint="eastAsia"/>
          <w:kern w:val="0"/>
          <w:sz w:val="24"/>
          <w:szCs w:val="24"/>
        </w:rPr>
        <w:t>下断点</w:t>
      </w:r>
      <w:r w:rsidRPr="00D465CC">
        <w:rPr>
          <w:rFonts w:hint="eastAsia"/>
          <w:b/>
          <w:bCs/>
        </w:rPr>
        <w:t xml:space="preserve"> </w:t>
      </w:r>
    </w:p>
    <w:p w14:paraId="48D195B1" w14:textId="77777777" w:rsidR="00D465CC" w:rsidRDefault="00D465CC">
      <w:pPr>
        <w:rPr>
          <w:rFonts w:hint="eastAsia"/>
        </w:rPr>
      </w:pPr>
    </w:p>
    <w:p w14:paraId="1C169689" w14:textId="77777777" w:rsidR="00D465CC" w:rsidRDefault="00D465CC"/>
    <w:p w14:paraId="53E5CAE2" w14:textId="734E2548" w:rsidR="00D465CC" w:rsidRDefault="00D465CC">
      <w:r>
        <w:fldChar w:fldCharType="begin"/>
      </w:r>
      <w:r>
        <w:instrText xml:space="preserve"> INCLUDEPICTURE "C:\\Users\\hp\\Documents\\Tencent Files\\2138117545\\Image\\C2C\\)4%QN{NZ@CF`O{34{@HT}(N.png" \* MERGEFORMATINET </w:instrText>
      </w:r>
      <w:r>
        <w:fldChar w:fldCharType="separate"/>
      </w:r>
      <w:r>
        <w:pict w14:anchorId="2E593D7D">
          <v:shape id="_x0000_i1038" type="#_x0000_t75" alt="" style="width:396pt;height:162.6pt">
            <v:imagedata r:id="rId11" r:href="rId12"/>
          </v:shape>
        </w:pict>
      </w:r>
      <w:r>
        <w:fldChar w:fldCharType="end"/>
      </w:r>
    </w:p>
    <w:p w14:paraId="17F920E9" w14:textId="31543958" w:rsidR="00D465CC" w:rsidRDefault="00D465CC">
      <w:pPr>
        <w:rPr>
          <w:rFonts w:hint="eastAsia"/>
        </w:rPr>
      </w:pPr>
      <w:r>
        <w:rPr>
          <w:rFonts w:hint="eastAsia"/>
        </w:rPr>
        <w:t>看main处</w:t>
      </w:r>
      <w:r w:rsidRPr="00D465CC">
        <w:rPr>
          <w:rFonts w:hint="eastAsia"/>
        </w:rPr>
        <w:t>时栈空间的地址内容</w:t>
      </w:r>
    </w:p>
    <w:p w14:paraId="3748BAF6" w14:textId="7B403640" w:rsidR="00D465CC" w:rsidRDefault="00D465CC">
      <w:r>
        <w:fldChar w:fldCharType="begin"/>
      </w:r>
      <w:r>
        <w:instrText xml:space="preserve"> INCLUDEPICTURE "C:\\Users\\hp\\Documents\\Tencent Files\\2138117545\\Image\\C2C\\_A2KWFT]SRPM87F8G`PSHLO.png" \* MERGEFORMATINET </w:instrText>
      </w:r>
      <w:r>
        <w:fldChar w:fldCharType="separate"/>
      </w:r>
      <w:r>
        <w:pict w14:anchorId="3F21253C">
          <v:shape id="_x0000_i1040" type="#_x0000_t75" alt="" style="width:393.6pt;height:111.6pt">
            <v:imagedata r:id="rId13" r:href="rId14"/>
          </v:shape>
        </w:pict>
      </w:r>
      <w:r>
        <w:fldChar w:fldCharType="end"/>
      </w:r>
    </w:p>
    <w:p w14:paraId="45A36244" w14:textId="6EF42936" w:rsidR="00D465CC" w:rsidRDefault="00D465CC" w:rsidP="00D465CC">
      <w:pPr>
        <w:rPr>
          <w:rFonts w:hint="eastAsia"/>
        </w:rPr>
      </w:pPr>
      <w:r>
        <w:rPr>
          <w:rFonts w:hint="eastAsia"/>
        </w:rPr>
        <w:t>继续运行，</w:t>
      </w:r>
      <w:r>
        <w:rPr>
          <w:rFonts w:hint="eastAsia"/>
        </w:rPr>
        <w:t>看</w:t>
      </w:r>
      <w:r>
        <w:t>function1</w:t>
      </w:r>
      <w:r>
        <w:rPr>
          <w:rFonts w:hint="eastAsia"/>
        </w:rPr>
        <w:t>处</w:t>
      </w:r>
      <w:r w:rsidRPr="00D465CC">
        <w:rPr>
          <w:rFonts w:hint="eastAsia"/>
        </w:rPr>
        <w:t>时栈空间的地址内容</w:t>
      </w:r>
    </w:p>
    <w:p w14:paraId="696E403D" w14:textId="77777777" w:rsidR="00D465CC" w:rsidRPr="00D465CC" w:rsidRDefault="00D465CC"/>
    <w:p w14:paraId="18E9FC16" w14:textId="07D77175" w:rsidR="00D465CC" w:rsidRDefault="00D465CC">
      <w:r>
        <w:fldChar w:fldCharType="begin"/>
      </w:r>
      <w:r>
        <w:instrText xml:space="preserve"> INCLUDEPICTURE "C:\\Users\\hp\\Documents\\Tencent Files\\2138117545\\Image\\C2C\\[AAQP{(KMHAA_NK47JP{MJR.png" \* MERGEFORMATINET </w:instrText>
      </w:r>
      <w:r>
        <w:fldChar w:fldCharType="separate"/>
      </w:r>
      <w:r>
        <w:pict w14:anchorId="7EDED79B">
          <v:shape id="_x0000_i1042" type="#_x0000_t75" alt="" style="width:407.4pt;height:119.4pt">
            <v:imagedata r:id="rId15" r:href="rId16"/>
          </v:shape>
        </w:pict>
      </w:r>
      <w:r>
        <w:fldChar w:fldCharType="end"/>
      </w:r>
    </w:p>
    <w:p w14:paraId="77313A9A" w14:textId="06398A92" w:rsidR="00D465CC" w:rsidRDefault="00D465CC" w:rsidP="00D465CC">
      <w:pPr>
        <w:rPr>
          <w:rFonts w:hint="eastAsia"/>
        </w:rPr>
      </w:pPr>
      <w:r>
        <w:rPr>
          <w:rFonts w:hint="eastAsia"/>
        </w:rPr>
        <w:t>继续运行，看</w:t>
      </w:r>
      <w:r>
        <w:t>function</w:t>
      </w:r>
      <w:r>
        <w:t>2</w:t>
      </w:r>
      <w:r>
        <w:rPr>
          <w:rFonts w:hint="eastAsia"/>
        </w:rPr>
        <w:t>处</w:t>
      </w:r>
      <w:r w:rsidRPr="00D465CC">
        <w:rPr>
          <w:rFonts w:hint="eastAsia"/>
        </w:rPr>
        <w:t>时栈空间的地址内容</w:t>
      </w:r>
    </w:p>
    <w:p w14:paraId="6F2846CE" w14:textId="77777777" w:rsidR="00D465CC" w:rsidRPr="00D465CC" w:rsidRDefault="00D465CC"/>
    <w:p w14:paraId="36555FEF" w14:textId="26FD597D" w:rsidR="00D465CC" w:rsidRDefault="00D465CC">
      <w:r>
        <w:fldChar w:fldCharType="begin"/>
      </w:r>
      <w:r>
        <w:instrText xml:space="preserve"> INCLUDEPICTURE "C:\\Users\\hp\\Documents\\Tencent Files\\2138117545\\Image\\C2C\\ME3J%)D}Z}$VC5`LXX~08L4.png" \* MERGEFORMATINET </w:instrText>
      </w:r>
      <w:r>
        <w:fldChar w:fldCharType="separate"/>
      </w:r>
      <w:r>
        <w:pict w14:anchorId="1715A533">
          <v:shape id="_x0000_i1044" type="#_x0000_t75" alt="" style="width:414.6pt;height:127.2pt">
            <v:imagedata r:id="rId17" r:href="rId18"/>
          </v:shape>
        </w:pict>
      </w:r>
      <w:r>
        <w:fldChar w:fldCharType="end"/>
      </w:r>
    </w:p>
    <w:p w14:paraId="605ECF46" w14:textId="6A9D8796" w:rsidR="004A301F" w:rsidRDefault="004A301F">
      <w:r w:rsidRPr="004A301F">
        <w:rPr>
          <w:rFonts w:hint="eastAsia"/>
        </w:rPr>
        <w:t>查看</w:t>
      </w:r>
      <w:r w:rsidRPr="004A301F">
        <w:t>function2的起始地址</w:t>
      </w:r>
    </w:p>
    <w:p w14:paraId="0868884C" w14:textId="53BB3A22" w:rsidR="00D465CC" w:rsidRDefault="00D465CC">
      <w:r w:rsidRPr="00D465CC">
        <w:lastRenderedPageBreak/>
        <w:drawing>
          <wp:inline distT="0" distB="0" distL="0" distR="0" wp14:anchorId="50B20C95" wp14:editId="43265254">
            <wp:extent cx="5274310" cy="1533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09B8" w14:textId="77777777" w:rsidR="00D465CC" w:rsidRDefault="00D465CC"/>
    <w:p w14:paraId="4401F8D6" w14:textId="76F3CA29" w:rsidR="00D465CC" w:rsidRDefault="004A301F">
      <w:r w:rsidRPr="004A301F">
        <w:t>精准覆盖返回地址</w:t>
      </w:r>
    </w:p>
    <w:p w14:paraId="79BBE6F9" w14:textId="513D9ECD" w:rsidR="00D465CC" w:rsidRDefault="00D465CC">
      <w:pPr>
        <w:rPr>
          <w:rFonts w:hint="eastAsia"/>
        </w:rPr>
      </w:pPr>
      <w:r>
        <w:rPr>
          <w:noProof/>
        </w:rPr>
        <w:drawing>
          <wp:inline distT="0" distB="0" distL="0" distR="0" wp14:anchorId="360EBC4F" wp14:editId="10753B4B">
            <wp:extent cx="5302885" cy="387778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83" cy="3886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46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F608" w14:textId="77777777" w:rsidR="004B70D8" w:rsidRDefault="004B70D8" w:rsidP="00C6780E">
      <w:r>
        <w:separator/>
      </w:r>
    </w:p>
  </w:endnote>
  <w:endnote w:type="continuationSeparator" w:id="0">
    <w:p w14:paraId="4F1E94CC" w14:textId="77777777" w:rsidR="004B70D8" w:rsidRDefault="004B70D8" w:rsidP="00C6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C2336" w14:textId="77777777" w:rsidR="004B70D8" w:rsidRDefault="004B70D8" w:rsidP="00C6780E">
      <w:r>
        <w:separator/>
      </w:r>
    </w:p>
  </w:footnote>
  <w:footnote w:type="continuationSeparator" w:id="0">
    <w:p w14:paraId="12E78893" w14:textId="77777777" w:rsidR="004B70D8" w:rsidRDefault="004B70D8" w:rsidP="00C67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43"/>
    <w:rsid w:val="00021C43"/>
    <w:rsid w:val="004A301F"/>
    <w:rsid w:val="004B70D8"/>
    <w:rsid w:val="009519A8"/>
    <w:rsid w:val="00C6780E"/>
    <w:rsid w:val="00D4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C3956"/>
  <w15:chartTrackingRefBased/>
  <w15:docId w15:val="{B8FDEBC1-EEA4-49E8-BCCB-6E03BEF5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8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../../Documents/Tencent%20Files/2138117545/Image/C2C/ME3J%25)D%7dZ%7d$VC5%60LXX~08L4.p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../../Documents/Tencent%20Files/2138117545/Image/C2C/EPVSV~F%25%60LRLZ%5dLM%7dB7D8D3.png" TargetMode="External"/><Relationship Id="rId12" Type="http://schemas.openxmlformats.org/officeDocument/2006/relationships/image" Target="../../Documents/Tencent%20Files/2138117545/Image/C2C/)4%25QN%7bNZ@CF%60O%7b34%7b@HT%7d(N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../../Documents/Tencent%20Files/2138117545/Image/C2C/%5bAAQP%7b(KMHAA_NK47JP%7bMJR.png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../../Documents/Tencent%20Files/2138117545/Image/C2C/P%5d0FGIS@~9%25A~D_C%7dJS28LX.png" TargetMode="External"/><Relationship Id="rId14" Type="http://schemas.openxmlformats.org/officeDocument/2006/relationships/image" Target="../../Documents/Tencent%20Files/2138117545/Image/C2C/_A2KWFT%5dSRPM87F8G%60PSHLO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 兴奥</dc:creator>
  <cp:keywords/>
  <dc:description/>
  <cp:lastModifiedBy>茹 兴奥</cp:lastModifiedBy>
  <cp:revision>2</cp:revision>
  <dcterms:created xsi:type="dcterms:W3CDTF">2021-09-22T01:36:00Z</dcterms:created>
  <dcterms:modified xsi:type="dcterms:W3CDTF">2021-09-22T02:54:00Z</dcterms:modified>
</cp:coreProperties>
</file>