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D738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7BCB8A68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4A89BCC7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211C0805" w14:textId="77777777"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7DE05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5pt;height:58.1pt" o:ole="">
            <v:imagedata r:id="rId8" o:title=""/>
          </v:shape>
          <o:OLEObject Type="Embed" ProgID="PBrush" ShapeID="_x0000_i1025" DrawAspect="Content" ObjectID="_1711279631" r:id="rId9"/>
        </w:object>
      </w:r>
    </w:p>
    <w:p w14:paraId="4B6C669B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18A92A64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2CCC0F41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20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199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2B71EAAF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4C450CA5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0030450" w14:textId="17775B0F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 w14:paraId="7B160210" w14:textId="77777777">
        <w:trPr>
          <w:cantSplit/>
          <w:jc w:val="center"/>
        </w:trPr>
        <w:tc>
          <w:tcPr>
            <w:tcW w:w="1448" w:type="dxa"/>
          </w:tcPr>
          <w:p w14:paraId="5EC939E4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68BECEF2" w14:textId="77777777"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 w14:paraId="4E0F7CF8" w14:textId="77777777">
        <w:trPr>
          <w:cantSplit/>
          <w:jc w:val="center"/>
        </w:trPr>
        <w:tc>
          <w:tcPr>
            <w:tcW w:w="1448" w:type="dxa"/>
          </w:tcPr>
          <w:p w14:paraId="165A0C16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8E6D9A" w14:textId="77777777" w:rsidR="00F2737B" w:rsidRPr="003630FB" w:rsidRDefault="00E07D32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t>跨站脚本攻击实验</w:t>
            </w:r>
          </w:p>
        </w:tc>
      </w:tr>
      <w:tr w:rsidR="00F2737B" w14:paraId="5ADF8951" w14:textId="77777777">
        <w:trPr>
          <w:cantSplit/>
          <w:jc w:val="center"/>
        </w:trPr>
        <w:tc>
          <w:tcPr>
            <w:tcW w:w="1448" w:type="dxa"/>
          </w:tcPr>
          <w:p w14:paraId="433A0FA2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5769604" w14:textId="77777777" w:rsidR="00F2737B" w:rsidRPr="00E30130" w:rsidRDefault="00E30130" w:rsidP="0009666C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09666C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5165DAF6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B8E0275" w14:textId="77777777" w:rsidR="00F2737B" w:rsidRPr="00E30130" w:rsidRDefault="00E07D32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2011C58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FA92DA5" w14:textId="77777777" w:rsidR="00F2737B" w:rsidRPr="00E30130" w:rsidRDefault="0009666C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11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3848C5F8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 w14:paraId="3EAE4CD7" w14:textId="77777777">
        <w:trPr>
          <w:cantSplit/>
          <w:jc w:val="center"/>
        </w:trPr>
        <w:tc>
          <w:tcPr>
            <w:tcW w:w="1448" w:type="dxa"/>
          </w:tcPr>
          <w:p w14:paraId="4CA3DA8B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4503D279" w14:textId="77777777"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 w14:paraId="03456BA6" w14:textId="77777777">
        <w:trPr>
          <w:cantSplit/>
          <w:jc w:val="center"/>
        </w:trPr>
        <w:tc>
          <w:tcPr>
            <w:tcW w:w="1448" w:type="dxa"/>
          </w:tcPr>
          <w:p w14:paraId="3FC6A8A0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3FD7C5" w14:textId="77777777" w:rsidR="00F2737B" w:rsidRPr="00137AE1" w:rsidRDefault="00354199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14:paraId="193F72EF" w14:textId="2B9EE619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3228F413" w14:textId="322398F3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 w14:paraId="1B3B845F" w14:textId="77777777">
        <w:trPr>
          <w:jc w:val="center"/>
        </w:trPr>
        <w:tc>
          <w:tcPr>
            <w:tcW w:w="1793" w:type="dxa"/>
            <w:noWrap/>
          </w:tcPr>
          <w:p w14:paraId="68283EB0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6AF9D235" w14:textId="36DDA341" w:rsidR="00F2737B" w:rsidRPr="00E30130" w:rsidRDefault="004E76D4" w:rsidP="004E76D4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茹兴奥</w:t>
            </w:r>
          </w:p>
        </w:tc>
        <w:tc>
          <w:tcPr>
            <w:tcW w:w="1453" w:type="dxa"/>
            <w:noWrap/>
          </w:tcPr>
          <w:p w14:paraId="0D022727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26A4CC3A" w14:textId="5B4BAE03" w:rsidR="00F2737B" w:rsidRPr="00E30130" w:rsidRDefault="004E76D4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B</w:t>
            </w:r>
            <w:r>
              <w:rPr>
                <w:rFonts w:ascii="宋体" w:hAnsi="宋体"/>
                <w:sz w:val="30"/>
              </w:rPr>
              <w:t>19030824</w:t>
            </w:r>
          </w:p>
        </w:tc>
      </w:tr>
      <w:tr w:rsidR="00F2737B" w14:paraId="1D601AD8" w14:textId="77777777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5551E5EF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EEEF38" w14:textId="77777777"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65C18AE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62B7CD1" w14:textId="77777777"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14:paraId="0AF29DCC" w14:textId="77777777"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189C5FF9" w14:textId="77777777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421A8429" w14:textId="396F1E34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9"/>
        <w:gridCol w:w="283"/>
        <w:gridCol w:w="1119"/>
        <w:gridCol w:w="50"/>
        <w:gridCol w:w="1149"/>
        <w:gridCol w:w="276"/>
        <w:gridCol w:w="1202"/>
        <w:gridCol w:w="1175"/>
        <w:gridCol w:w="333"/>
        <w:gridCol w:w="2761"/>
      </w:tblGrid>
      <w:tr w:rsidR="00F2737B" w14:paraId="79ACB8BA" w14:textId="77777777" w:rsidTr="00F24A28">
        <w:trPr>
          <w:trHeight w:val="637"/>
        </w:trPr>
        <w:tc>
          <w:tcPr>
            <w:tcW w:w="1560" w:type="dxa"/>
            <w:gridSpan w:val="2"/>
          </w:tcPr>
          <w:p w14:paraId="0E4CF549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14:paraId="396AA393" w14:textId="77777777" w:rsidR="00F2737B" w:rsidRPr="003630FB" w:rsidRDefault="00E07D32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sz w:val="28"/>
              </w:rPr>
              <w:t>跨站脚本攻击实验</w:t>
            </w:r>
          </w:p>
        </w:tc>
        <w:tc>
          <w:tcPr>
            <w:tcW w:w="1569" w:type="dxa"/>
            <w:gridSpan w:val="2"/>
          </w:tcPr>
          <w:p w14:paraId="4B11FEC4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14:paraId="0C67802B" w14:textId="77777777"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14:paraId="023840AF" w14:textId="77777777" w:rsidTr="00F24A28">
        <w:tc>
          <w:tcPr>
            <w:tcW w:w="1560" w:type="dxa"/>
            <w:gridSpan w:val="2"/>
          </w:tcPr>
          <w:p w14:paraId="72379FDE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14:paraId="5AFD01DB" w14:textId="77777777"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14:paraId="373D124A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14:paraId="3CF371A8" w14:textId="77777777"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14:paraId="625C0C87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14:paraId="0059705D" w14:textId="77777777" w:rsidR="00F2737B" w:rsidRPr="000F145C" w:rsidRDefault="00F2737B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0126A601" w14:textId="77777777" w:rsidTr="00F24A28">
        <w:trPr>
          <w:trHeight w:val="3050"/>
        </w:trPr>
        <w:tc>
          <w:tcPr>
            <w:tcW w:w="9521" w:type="dxa"/>
            <w:gridSpan w:val="10"/>
          </w:tcPr>
          <w:p w14:paraId="43162316" w14:textId="77777777"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434CDCF8" w14:textId="77777777"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/</w:t>
            </w:r>
            <w:r w:rsidR="00936AF3">
              <w:rPr>
                <w:color w:val="000000"/>
                <w:sz w:val="30"/>
                <w:szCs w:val="51"/>
              </w:rPr>
              <w:t>Linux</w:t>
            </w:r>
            <w:r w:rsidRPr="003630FB">
              <w:rPr>
                <w:color w:val="000000"/>
                <w:sz w:val="30"/>
                <w:szCs w:val="51"/>
              </w:rPr>
              <w:t xml:space="preserve">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14:paraId="76C5F5C6" w14:textId="77777777"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936AF3" w:rsidRPr="003630FB">
              <w:rPr>
                <w:color w:val="000000"/>
                <w:sz w:val="30"/>
                <w:szCs w:val="51"/>
              </w:rPr>
              <w:t xml:space="preserve"> </w:t>
            </w:r>
          </w:p>
          <w:p w14:paraId="2372AB69" w14:textId="77777777"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3293964A" w14:textId="77777777" w:rsidTr="00F24A28">
        <w:trPr>
          <w:trHeight w:val="2116"/>
        </w:trPr>
        <w:tc>
          <w:tcPr>
            <w:tcW w:w="9521" w:type="dxa"/>
            <w:gridSpan w:val="10"/>
          </w:tcPr>
          <w:p w14:paraId="42BB1316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1DD7F89B" w14:textId="77777777"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color w:val="000000"/>
                <w:sz w:val="30"/>
                <w:szCs w:val="51"/>
              </w:rPr>
              <w:t>/Linux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>
              <w:rPr>
                <w:color w:val="000000"/>
                <w:sz w:val="30"/>
                <w:szCs w:val="51"/>
              </w:rPr>
              <w:t>-2</w:t>
            </w:r>
            <w:r w:rsidR="00DC4E13" w:rsidRPr="003630FB">
              <w:rPr>
                <w:color w:val="000000"/>
                <w:sz w:val="30"/>
                <w:szCs w:val="51"/>
              </w:rPr>
              <w:t>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14:paraId="01690770" w14:textId="77777777"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</w:p>
          <w:p w14:paraId="354EFED9" w14:textId="77777777"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14:paraId="55D66A76" w14:textId="77777777" w:rsidTr="00F24A28">
        <w:trPr>
          <w:trHeight w:val="70"/>
        </w:trPr>
        <w:tc>
          <w:tcPr>
            <w:tcW w:w="9521" w:type="dxa"/>
            <w:gridSpan w:val="10"/>
          </w:tcPr>
          <w:p w14:paraId="62F9507D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14:paraId="1191A511" w14:textId="143D19D1" w:rsidR="002A5D9A" w:rsidRPr="003630F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完成任务二步骤（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3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），截取显示学号的弹窗窗口。</w:t>
            </w:r>
          </w:p>
          <w:p w14:paraId="1B762A49" w14:textId="3BADC3CB" w:rsidR="003630FB" w:rsidRPr="003630FB" w:rsidRDefault="00760241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2E9E26" wp14:editId="29A76EB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140547</wp:posOffset>
                  </wp:positionV>
                  <wp:extent cx="5674995" cy="3272155"/>
                  <wp:effectExtent l="0" t="0" r="1905" b="444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995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8DF246" w14:textId="77777777" w:rsidR="00936AF3" w:rsidRDefault="00936AF3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14:paraId="12945BF2" w14:textId="69EEC382" w:rsidR="00936AF3" w:rsidRPr="00936AF3" w:rsidRDefault="007D0FFD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 xml:space="preserve"> 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完成任务三，说明两个关键点：（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）如何获取受害者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A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，（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2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）攻击者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B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如何利用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实现无密码登录，适当截图记录。</w:t>
            </w:r>
          </w:p>
          <w:p w14:paraId="609817B2" w14:textId="4DBE583A" w:rsidR="00F90090" w:rsidRPr="007D0FFD" w:rsidRDefault="00D03E99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1D2327D" wp14:editId="5C014C4D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394970</wp:posOffset>
                  </wp:positionV>
                  <wp:extent cx="5939790" cy="3137535"/>
                  <wp:effectExtent l="0" t="0" r="3810" b="571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欢迎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探索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不同的渗透思路，体会攻击的危害，加强防范意识。</w:t>
            </w:r>
          </w:p>
          <w:p w14:paraId="45D1FE20" w14:textId="3E0799D9" w:rsidR="00305E67" w:rsidRPr="003630FB" w:rsidRDefault="004E76D4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163612B" wp14:editId="2541C459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3557905</wp:posOffset>
                  </wp:positionV>
                  <wp:extent cx="4707255" cy="2360930"/>
                  <wp:effectExtent l="0" t="0" r="0" b="127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0EF222" w14:textId="160DE261" w:rsidR="003630FB" w:rsidRPr="00D03E99" w:rsidRDefault="003630F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6C6BDA64" w14:textId="6BBFF42F" w:rsidR="003630FB" w:rsidRDefault="003630F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00A61895" w14:textId="6F44847C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7F09AF1E" w14:textId="3C0BCA7D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31900B6F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7E13782A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4BF5D11A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3063B760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7C7EAB0C" w14:textId="6FB898C3" w:rsidR="00555C6B" w:rsidRDefault="004E76D4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3F2FAAD" wp14:editId="29369F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361315</wp:posOffset>
                  </wp:positionV>
                  <wp:extent cx="5939790" cy="4269740"/>
                  <wp:effectExtent l="0" t="0" r="381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74EF03" w14:textId="64A6D7FB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7B01FF1B" w14:textId="77777777" w:rsidR="00555C6B" w:rsidRPr="003630F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16A4B7C8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14:paraId="5CEDC0A6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28047700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4E55F48B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52936584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7BAA5DCE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51DD9468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3C933B43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77555F3D" w14:textId="77777777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2133A890" w14:textId="77777777" w:rsidR="00B358B0" w:rsidRPr="00305E67" w:rsidRDefault="00B358B0" w:rsidP="003630FB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435022BB" w14:textId="77777777" w:rsidTr="00F24A28">
        <w:trPr>
          <w:trHeight w:val="9172"/>
        </w:trPr>
        <w:tc>
          <w:tcPr>
            <w:tcW w:w="9567" w:type="dxa"/>
            <w:gridSpan w:val="10"/>
          </w:tcPr>
          <w:p w14:paraId="1DBF1C04" w14:textId="77777777"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14:paraId="47A2958D" w14:textId="2F4ABC69" w:rsidR="00C8772A" w:rsidRPr="00F97702" w:rsidRDefault="005B3380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 xml:space="preserve">   </w:t>
            </w:r>
            <w:r w:rsidR="00FB6EB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通过这次学习，让我对</w:t>
            </w:r>
            <w:r w:rsidR="00FB6EB7">
              <w:rPr>
                <w:rFonts w:hint="eastAsia"/>
                <w:sz w:val="28"/>
              </w:rPr>
              <w:t>跨站脚本攻击实验</w:t>
            </w:r>
            <w:r w:rsidR="00FB6EB7">
              <w:rPr>
                <w:rFonts w:hint="eastAsia"/>
                <w:sz w:val="28"/>
              </w:rPr>
              <w:t>有了更深的了解</w:t>
            </w:r>
          </w:p>
        </w:tc>
      </w:tr>
      <w:tr w:rsidR="00F2737B" w14:paraId="43622A1C" w14:textId="77777777" w:rsidTr="00F24A28">
        <w:trPr>
          <w:trHeight w:val="2459"/>
        </w:trPr>
        <w:tc>
          <w:tcPr>
            <w:tcW w:w="9567" w:type="dxa"/>
            <w:gridSpan w:val="10"/>
          </w:tcPr>
          <w:p w14:paraId="745137F9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14:paraId="6ADD35B4" w14:textId="77777777"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14:paraId="4EB008F2" w14:textId="77777777" w:rsidTr="00F24A28">
        <w:trPr>
          <w:trHeight w:val="612"/>
        </w:trPr>
        <w:tc>
          <w:tcPr>
            <w:tcW w:w="1183" w:type="dxa"/>
          </w:tcPr>
          <w:p w14:paraId="27F6476B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14:paraId="2E1EA625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14:paraId="68D89DD9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14:paraId="592C87D0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14:paraId="1C632BAE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14:paraId="238F6204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52540F6B" w14:textId="77777777"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8BED" w14:textId="77777777" w:rsidR="00E331D0" w:rsidRDefault="00E331D0">
      <w:r>
        <w:separator/>
      </w:r>
    </w:p>
  </w:endnote>
  <w:endnote w:type="continuationSeparator" w:id="0">
    <w:p w14:paraId="05FB871D" w14:textId="77777777" w:rsidR="00E331D0" w:rsidRDefault="00E3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0DA3" w14:textId="77777777"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9666C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A615" w14:textId="77777777" w:rsidR="00E331D0" w:rsidRDefault="00E331D0">
      <w:r>
        <w:separator/>
      </w:r>
    </w:p>
  </w:footnote>
  <w:footnote w:type="continuationSeparator" w:id="0">
    <w:p w14:paraId="5043BDFD" w14:textId="77777777" w:rsidR="00E331D0" w:rsidRDefault="00E33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6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1273632033">
    <w:abstractNumId w:val="3"/>
  </w:num>
  <w:num w:numId="2" w16cid:durableId="59645932">
    <w:abstractNumId w:val="7"/>
  </w:num>
  <w:num w:numId="3" w16cid:durableId="94401082">
    <w:abstractNumId w:val="0"/>
  </w:num>
  <w:num w:numId="4" w16cid:durableId="2056731079">
    <w:abstractNumId w:val="6"/>
  </w:num>
  <w:num w:numId="5" w16cid:durableId="1825973492">
    <w:abstractNumId w:val="8"/>
  </w:num>
  <w:num w:numId="6" w16cid:durableId="1110735169">
    <w:abstractNumId w:val="4"/>
  </w:num>
  <w:num w:numId="7" w16cid:durableId="805243419">
    <w:abstractNumId w:val="5"/>
  </w:num>
  <w:num w:numId="8" w16cid:durableId="2143695162">
    <w:abstractNumId w:val="2"/>
  </w:num>
  <w:num w:numId="9" w16cid:durableId="78049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60844"/>
    <w:rsid w:val="0009666C"/>
    <w:rsid w:val="000E16A2"/>
    <w:rsid w:val="000F145C"/>
    <w:rsid w:val="00107222"/>
    <w:rsid w:val="001365C9"/>
    <w:rsid w:val="00137AE1"/>
    <w:rsid w:val="002332C1"/>
    <w:rsid w:val="002A5D9A"/>
    <w:rsid w:val="002E15DA"/>
    <w:rsid w:val="002F174A"/>
    <w:rsid w:val="00305E67"/>
    <w:rsid w:val="00353F37"/>
    <w:rsid w:val="00354199"/>
    <w:rsid w:val="003630FB"/>
    <w:rsid w:val="00390E00"/>
    <w:rsid w:val="003A649C"/>
    <w:rsid w:val="004443AF"/>
    <w:rsid w:val="00446681"/>
    <w:rsid w:val="0046686E"/>
    <w:rsid w:val="00476838"/>
    <w:rsid w:val="004B6209"/>
    <w:rsid w:val="004E76D4"/>
    <w:rsid w:val="00521780"/>
    <w:rsid w:val="00550F1B"/>
    <w:rsid w:val="00555C6B"/>
    <w:rsid w:val="0056673A"/>
    <w:rsid w:val="005778EC"/>
    <w:rsid w:val="0058024F"/>
    <w:rsid w:val="005B2517"/>
    <w:rsid w:val="005B3380"/>
    <w:rsid w:val="00673C74"/>
    <w:rsid w:val="00687D0B"/>
    <w:rsid w:val="00696947"/>
    <w:rsid w:val="00760241"/>
    <w:rsid w:val="00792B52"/>
    <w:rsid w:val="007D0FFD"/>
    <w:rsid w:val="00830037"/>
    <w:rsid w:val="008D527F"/>
    <w:rsid w:val="00936AF3"/>
    <w:rsid w:val="009835D9"/>
    <w:rsid w:val="009A5750"/>
    <w:rsid w:val="009B3805"/>
    <w:rsid w:val="009D78ED"/>
    <w:rsid w:val="009F6E65"/>
    <w:rsid w:val="00A224E3"/>
    <w:rsid w:val="00A42CFF"/>
    <w:rsid w:val="00A7447E"/>
    <w:rsid w:val="00A84902"/>
    <w:rsid w:val="00AB0268"/>
    <w:rsid w:val="00AB5D19"/>
    <w:rsid w:val="00AD380D"/>
    <w:rsid w:val="00B2727F"/>
    <w:rsid w:val="00B33B67"/>
    <w:rsid w:val="00B358B0"/>
    <w:rsid w:val="00B82D65"/>
    <w:rsid w:val="00C57AB6"/>
    <w:rsid w:val="00C74779"/>
    <w:rsid w:val="00C77491"/>
    <w:rsid w:val="00C80EFF"/>
    <w:rsid w:val="00C8772A"/>
    <w:rsid w:val="00CD1110"/>
    <w:rsid w:val="00D03E99"/>
    <w:rsid w:val="00D060F8"/>
    <w:rsid w:val="00D66B98"/>
    <w:rsid w:val="00DC4E13"/>
    <w:rsid w:val="00DE57FE"/>
    <w:rsid w:val="00DF6D25"/>
    <w:rsid w:val="00E0064D"/>
    <w:rsid w:val="00E07D32"/>
    <w:rsid w:val="00E30130"/>
    <w:rsid w:val="00E331D0"/>
    <w:rsid w:val="00E40FF9"/>
    <w:rsid w:val="00E669EB"/>
    <w:rsid w:val="00E707D0"/>
    <w:rsid w:val="00E84442"/>
    <w:rsid w:val="00EA61EF"/>
    <w:rsid w:val="00EC423B"/>
    <w:rsid w:val="00F24A28"/>
    <w:rsid w:val="00F2737B"/>
    <w:rsid w:val="00F64E6F"/>
    <w:rsid w:val="00F90090"/>
    <w:rsid w:val="00F95585"/>
    <w:rsid w:val="00F97702"/>
    <w:rsid w:val="00FA32B5"/>
    <w:rsid w:val="00FB6EB7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414283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30B851-831F-4CDF-8119-F6DE90DB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茹 兴奥</cp:lastModifiedBy>
  <cp:revision>24</cp:revision>
  <cp:lastPrinted>2007-04-05T23:49:00Z</cp:lastPrinted>
  <dcterms:created xsi:type="dcterms:W3CDTF">2018-12-12T03:28:00Z</dcterms:created>
  <dcterms:modified xsi:type="dcterms:W3CDTF">2022-04-12T06:41:00Z</dcterms:modified>
</cp:coreProperties>
</file>