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35CA12" w14:textId="5B479AC2" w:rsidR="00FB4FCA" w:rsidRPr="000821E9" w:rsidRDefault="00FB4FCA" w:rsidP="00FB4FCA">
      <w:pPr>
        <w:jc w:val="center"/>
        <w:rPr>
          <w:rFonts w:eastAsia="黑体"/>
          <w:sz w:val="32"/>
          <w:szCs w:val="36"/>
        </w:rPr>
      </w:pPr>
      <w:r w:rsidRPr="000821E9">
        <w:rPr>
          <w:rFonts w:eastAsia="黑体"/>
          <w:sz w:val="32"/>
          <w:szCs w:val="36"/>
        </w:rPr>
        <w:t>《计算机组成与结构》第</w:t>
      </w:r>
      <w:r>
        <w:rPr>
          <w:rFonts w:eastAsia="黑体" w:hint="eastAsia"/>
          <w:sz w:val="32"/>
          <w:szCs w:val="36"/>
        </w:rPr>
        <w:t>二</w:t>
      </w:r>
      <w:r w:rsidRPr="000821E9">
        <w:rPr>
          <w:rFonts w:eastAsia="黑体"/>
          <w:sz w:val="32"/>
          <w:szCs w:val="36"/>
        </w:rPr>
        <w:t>章作业</w:t>
      </w:r>
      <w:r w:rsidR="00D2262C">
        <w:rPr>
          <w:rFonts w:eastAsia="黑体" w:hint="eastAsia"/>
          <w:sz w:val="32"/>
          <w:szCs w:val="36"/>
        </w:rPr>
        <w:t>（</w:t>
      </w:r>
      <w:r w:rsidR="00D2262C">
        <w:rPr>
          <w:rFonts w:eastAsia="黑体" w:hint="eastAsia"/>
          <w:sz w:val="32"/>
          <w:szCs w:val="36"/>
        </w:rPr>
        <w:t>1</w:t>
      </w:r>
      <w:r w:rsidR="00D2262C">
        <w:rPr>
          <w:rFonts w:eastAsia="黑体" w:hint="eastAsia"/>
          <w:sz w:val="32"/>
          <w:szCs w:val="36"/>
        </w:rPr>
        <w:t>）</w:t>
      </w:r>
    </w:p>
    <w:p w14:paraId="5F95F99E" w14:textId="4ABB06E6" w:rsidR="00FB4FCA" w:rsidRDefault="00FB1DF4" w:rsidP="00FB4FCA">
      <w:pPr>
        <w:rPr>
          <w:sz w:val="24"/>
        </w:rPr>
      </w:pPr>
      <w:r>
        <w:rPr>
          <w:rFonts w:hint="eastAsia"/>
          <w:sz w:val="24"/>
        </w:rPr>
        <w:t>！！！本次作业请正反打印！！！</w:t>
      </w:r>
    </w:p>
    <w:p w14:paraId="040492BB" w14:textId="77777777" w:rsidR="00FB1DF4" w:rsidRPr="0086208E" w:rsidRDefault="00FB1DF4" w:rsidP="00FB4FCA">
      <w:pPr>
        <w:rPr>
          <w:sz w:val="24"/>
        </w:rPr>
      </w:pPr>
    </w:p>
    <w:p w14:paraId="1795FD84" w14:textId="5879BDDE" w:rsidR="00FB4FCA" w:rsidRPr="0086208E" w:rsidRDefault="00FB4FCA" w:rsidP="00FB4FCA">
      <w:pPr>
        <w:ind w:firstLineChars="500" w:firstLine="1200"/>
        <w:rPr>
          <w:sz w:val="24"/>
          <w:u w:val="single"/>
        </w:rPr>
      </w:pPr>
      <w:r w:rsidRPr="0086208E">
        <w:rPr>
          <w:sz w:val="24"/>
        </w:rPr>
        <w:t>学号</w:t>
      </w:r>
      <w:r w:rsidRPr="0086208E">
        <w:rPr>
          <w:sz w:val="24"/>
          <w:u w:val="single"/>
        </w:rPr>
        <w:t xml:space="preserve">  </w:t>
      </w:r>
      <w:r w:rsidR="00A74A6E">
        <w:rPr>
          <w:sz w:val="24"/>
          <w:u w:val="single"/>
        </w:rPr>
        <w:t>B19030824</w:t>
      </w:r>
      <w:r w:rsidRPr="0086208E">
        <w:rPr>
          <w:sz w:val="24"/>
          <w:u w:val="single"/>
        </w:rPr>
        <w:t xml:space="preserve">           </w:t>
      </w:r>
      <w:r w:rsidRPr="0086208E">
        <w:rPr>
          <w:sz w:val="24"/>
        </w:rPr>
        <w:t xml:space="preserve">         </w:t>
      </w:r>
      <w:r w:rsidRPr="0086208E">
        <w:rPr>
          <w:sz w:val="24"/>
        </w:rPr>
        <w:t>姓名</w:t>
      </w:r>
      <w:r w:rsidRPr="0086208E">
        <w:rPr>
          <w:sz w:val="24"/>
          <w:u w:val="single"/>
        </w:rPr>
        <w:t xml:space="preserve">      </w:t>
      </w:r>
      <w:r w:rsidR="00A74A6E">
        <w:rPr>
          <w:rFonts w:hint="eastAsia"/>
          <w:sz w:val="24"/>
          <w:u w:val="single"/>
        </w:rPr>
        <w:t>茹兴奥</w:t>
      </w:r>
      <w:r w:rsidRPr="0086208E">
        <w:rPr>
          <w:sz w:val="24"/>
          <w:u w:val="single"/>
        </w:rPr>
        <w:t xml:space="preserve">            </w:t>
      </w:r>
    </w:p>
    <w:p w14:paraId="34827FCF" w14:textId="142E32E2" w:rsidR="00FF05DF" w:rsidRDefault="00A74A6E" w:rsidP="00FF05DF">
      <w:pPr>
        <w:ind w:firstLineChars="200" w:firstLine="420"/>
        <w:rPr>
          <w:szCs w:val="21"/>
        </w:rPr>
      </w:pPr>
      <w:r w:rsidRPr="00A74A6E">
        <w:drawing>
          <wp:inline distT="0" distB="0" distL="0" distR="0" wp14:anchorId="4B62C52B" wp14:editId="5253ADC2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3E1D" w14:textId="6F8F9091" w:rsidR="00FF05DF" w:rsidRDefault="00FF05DF" w:rsidP="00FF05DF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384</w:t>
      </w:r>
    </w:p>
    <w:p w14:paraId="71A9FA64" w14:textId="20F7C7F0" w:rsidR="00FF05DF" w:rsidRDefault="00FF05DF" w:rsidP="00FF05DF">
      <w:pPr>
        <w:ind w:firstLineChars="200" w:firstLine="420"/>
        <w:rPr>
          <w:szCs w:val="21"/>
        </w:rPr>
      </w:pPr>
    </w:p>
    <w:p w14:paraId="5CBE1488" w14:textId="03269727" w:rsidR="00FF05DF" w:rsidRDefault="00FF05DF" w:rsidP="00FF05DF">
      <w:pPr>
        <w:ind w:firstLineChars="200" w:firstLine="420"/>
        <w:rPr>
          <w:szCs w:val="21"/>
        </w:rPr>
      </w:pPr>
    </w:p>
    <w:p w14:paraId="2F2BC0F7" w14:textId="2ADCAE8E" w:rsidR="004D7C45" w:rsidRDefault="00A74A6E" w:rsidP="002D0535">
      <w:pPr>
        <w:ind w:firstLine="420"/>
        <w:rPr>
          <w:szCs w:val="21"/>
        </w:rPr>
      </w:pPr>
      <w:r w:rsidRPr="00A74A6E">
        <w:lastRenderedPageBreak/>
        <w:drawing>
          <wp:inline distT="0" distB="0" distL="0" distR="0" wp14:anchorId="6F2144FD" wp14:editId="424A94EA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7C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675"/>
    <w:rsid w:val="0004222C"/>
    <w:rsid w:val="000821E9"/>
    <w:rsid w:val="000C59BA"/>
    <w:rsid w:val="00170BB1"/>
    <w:rsid w:val="001E1A1A"/>
    <w:rsid w:val="0029085F"/>
    <w:rsid w:val="002D0535"/>
    <w:rsid w:val="002E6428"/>
    <w:rsid w:val="002F4310"/>
    <w:rsid w:val="00315001"/>
    <w:rsid w:val="003E53FD"/>
    <w:rsid w:val="003F5548"/>
    <w:rsid w:val="0049654F"/>
    <w:rsid w:val="004D7C45"/>
    <w:rsid w:val="00526EB2"/>
    <w:rsid w:val="005440A8"/>
    <w:rsid w:val="00652D5E"/>
    <w:rsid w:val="006D6977"/>
    <w:rsid w:val="00724E23"/>
    <w:rsid w:val="00751D18"/>
    <w:rsid w:val="00821C04"/>
    <w:rsid w:val="00830936"/>
    <w:rsid w:val="0086208E"/>
    <w:rsid w:val="008C1F15"/>
    <w:rsid w:val="00937147"/>
    <w:rsid w:val="00A66E18"/>
    <w:rsid w:val="00A74A6E"/>
    <w:rsid w:val="00AE5675"/>
    <w:rsid w:val="00BA3962"/>
    <w:rsid w:val="00C66B8B"/>
    <w:rsid w:val="00C705C3"/>
    <w:rsid w:val="00CD7ED2"/>
    <w:rsid w:val="00CE5AFE"/>
    <w:rsid w:val="00D2262C"/>
    <w:rsid w:val="00D243C6"/>
    <w:rsid w:val="00DB2354"/>
    <w:rsid w:val="00DF1C45"/>
    <w:rsid w:val="00E96843"/>
    <w:rsid w:val="00ED1790"/>
    <w:rsid w:val="00EE0F11"/>
    <w:rsid w:val="00F17C7A"/>
    <w:rsid w:val="00FB1DF4"/>
    <w:rsid w:val="00FB4FCA"/>
    <w:rsid w:val="00FE6560"/>
    <w:rsid w:val="00FF05DF"/>
    <w:rsid w:val="00FF4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82FA6"/>
  <w15:chartTrackingRefBased/>
  <w15:docId w15:val="{22175F12-919E-4F77-B2F1-2D0F1C97D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656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968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66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李凌燕</dc:creator>
  <cp:keywords/>
  <dc:description/>
  <cp:lastModifiedBy>茹 兴奥</cp:lastModifiedBy>
  <cp:revision>42</cp:revision>
  <dcterms:created xsi:type="dcterms:W3CDTF">2019-02-26T00:26:00Z</dcterms:created>
  <dcterms:modified xsi:type="dcterms:W3CDTF">2021-03-31T14:44:00Z</dcterms:modified>
</cp:coreProperties>
</file>