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float gpa;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Node* next;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Node* head = NULL;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bool isListCreated = false;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createList();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displayList();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addNode(string name, int id, float gpa);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deleteNode(int id);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displayNode(int id);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modifyNode(int id);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purgeList();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choice, id;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float gpa;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cout &lt;&lt; "\nMenu:\n";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cout &lt;&lt; "1. Create list\n";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cout &lt;&lt; "2. Add a node\n";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cout &lt;&lt; "3. Delete a node\n";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"4. Modify a node\n";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cout &lt;&lt; "5. Display a node\n";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cout &lt;&lt; "6. Display the list\n";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cout &lt;&lt; "7. Purge the list\n";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cout &lt;&lt; "8. Exit\n";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cout &lt;&lt; "Enter your choice: 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createList();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 (!isListCreated)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cout &lt;&lt; "List is not created. Please create list first\n";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cin.ignore();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cout &lt;&lt; "Student name:\n";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getline(cin, name);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cout &lt;&lt; "ID:\n";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cin &gt;&gt; id;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cout &lt;&lt; "GPA:\n";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cin &gt;&gt; gpa;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while (gpa &lt; 0.0 || gpa &gt; 4.0)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cout &lt;&lt; "Invalid GPA. Enter a value between 0.0 and 4.0:\n";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cin &gt;&gt; gpa;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addNode(name, id, gpa);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if (!isListCreated)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cout &lt;&lt; "List is not created. Please create list first\n";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} else if (!head)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cout &lt;&lt; "List is empty\n";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cout &lt;&lt; "What is the student ID of the record you'd like to delete?\n";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cin &gt;&gt; id;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deleteNode(id);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if (!isListCreated)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cout &lt;&lt; "List is not created. Please create list first\n";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 else if (!head)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cout &lt;&lt; "List is empty\n";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cout &lt;&lt; "What is the student ID of the record you'd like to modify?\n";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cin &gt;&gt; id;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modifyNode(id);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if (!isListCreated)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cout &lt;&lt; "List is not created. Please create list first\n";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} else if (!head)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cout &lt;&lt; "List is empty\n";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cout &lt;&lt; "What is the student ID of the record you'd like to display?\n";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cin &gt;&gt; id;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displayNode(id);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if (!isListCreated)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cout &lt;&lt; "List is not created. Please create list first\n";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displayList();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case 7: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if (!isListCreated)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cout &lt;&lt; "List is not created. Please create list first\n";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purgeList();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case 8: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cout &lt;&lt; "Exiting...\n";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cout &lt;&lt; "Invalid choice\n";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---------- createList 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void createList()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(isListCreated)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cout &lt;&lt; "List already exists\n";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head = NULL;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isListCreated = true;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cout &lt;&lt; "List has been created\n";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---------- displayList 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void displayList()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cout &lt;&lt; "List is empty\n";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Node* p = head;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while (p)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cout &lt;&lt; "Name: " &lt;&lt; p-&gt;name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&lt;&lt; " ID: " &lt;&lt; p-&gt;id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&lt;&lt; " GPA: " &lt;&lt; p-&gt;gpa &lt;&lt; "\n";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 = p-&gt;next;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 addNode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void addNode(string name, int id, float gpa)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Node* temp = new Node;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temp-&gt;name = name;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temp-&gt;id = id;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temp-&gt;gpa = gpa;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(head-&gt;id == id)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cout &lt;&lt; "ID already exists either choose a different ID or modify existing ID\n";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delete temp;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if (id &lt; head-&gt;id)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temp-&gt;next = head;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head = temp;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Node* prev = NULL;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Node* curr = head;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while (curr &amp;&amp; curr-&gt;id &lt; id)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curr = curr-&gt;next;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 (curr &amp;&amp; curr-&gt;id == id)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cout &lt;&lt; "ID already exists either choose a different ID or modify existing ID\n";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delete temp;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prev-&gt;next = temp;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temp-&gt;next = curr;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deleteNode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void deleteNode(int id)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if (head &amp;&amp; head-&gt;id == id)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Node* rem = head;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delete rem;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Node* prev = NULL;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Node* curr = head;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while (curr &amp;&amp; curr-&gt;id != id)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prev = curr;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curr = curr-&gt;next;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(!curr)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cout &lt;&lt; "Record for ID: " &lt;&lt; id &lt;&lt; ", does not exist.\n";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prev-&gt;next = curr-&gt;next;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delete curr;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 displayNode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void displayNode(int id)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Node* p = head;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while (p)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if (p-&gt;id == id)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cout &lt;&lt; "Name: " &lt;&lt; p-&gt;name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&lt;&lt; " ID: " &lt;&lt; p-&gt;id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&lt;&lt; " GPA: " &lt;&lt; p-&gt;gpa &lt;&lt; "\n";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 = p-&gt;next;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cout &lt;&lt; "Record was not found\n";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//modifyNode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void modifyNode(int id)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Node* p = head;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while (p)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if (p-&gt;id == id)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string oldName = p-&gt;name;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int oldId = p-&gt;id;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float oldGpa = p-&gt;gpa;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cout &lt;&lt; "Record found\n";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cin.ignore();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cout &lt;&lt; "New name:\n";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getline(cin, p-&gt;name);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cout &lt;&lt; "New GPA:\n";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cin &gt;&gt; p-&gt;gpa;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cout &lt;&lt; "\nPre-edit:\n";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cout &lt;&lt; oldName &lt;&lt; " " &lt;&lt; oldId &lt;&lt; " " &lt;&lt; oldGpa &lt;&lt; "\n";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cout &lt;&lt; "After edit:\n";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cout &lt;&lt; p-&gt;name &lt;&lt; " " &lt;&lt; p-&gt;id &lt;&lt; " " &lt;&lt; p-&gt;gpa &lt;&lt; "\n";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p = p-&gt;next;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cout &lt;&lt; "Record was not found\n";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---------- purgeList 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void purgeList()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Node* p = head;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Node* nxt;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while (p)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nxt = p-&gt;next;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delete p;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p = nxt;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head = NULL;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cout &lt;&lt; "List is empty\n";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