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2156" w14:textId="77777777" w:rsidR="00492068" w:rsidRDefault="00492068" w:rsidP="00E829A4">
      <w:pPr>
        <w:pStyle w:val="ATextbasic"/>
        <w:pBdr>
          <w:bottom w:val="single" w:sz="4" w:space="4" w:color="C0C0C0"/>
        </w:pBdr>
        <w:spacing w:after="80" w:line="240" w:lineRule="auto"/>
        <w:ind w:right="5534"/>
        <w:rPr>
          <w:b/>
          <w:sz w:val="32"/>
          <w:szCs w:val="32"/>
          <w:lang w:val="en-US"/>
        </w:rPr>
        <w:sectPr w:rsidR="00492068" w:rsidSect="00492068">
          <w:headerReference w:type="default" r:id="rId7"/>
          <w:footerReference w:type="even" r:id="rId8"/>
          <w:footerReference w:type="default" r:id="rId9"/>
          <w:pgSz w:w="12242" w:h="15842" w:code="1"/>
          <w:pgMar w:top="1418" w:right="1134" w:bottom="1418" w:left="1134" w:header="709" w:footer="709" w:gutter="0"/>
          <w:cols w:space="708"/>
          <w:docGrid w:linePitch="360"/>
        </w:sectPr>
      </w:pPr>
    </w:p>
    <w:p w14:paraId="08252157" w14:textId="77777777" w:rsidR="00492068" w:rsidRPr="00721A9F" w:rsidRDefault="00F15CAC" w:rsidP="00E829A4">
      <w:pPr>
        <w:pStyle w:val="ATextbasic"/>
        <w:pBdr>
          <w:bottom w:val="single" w:sz="4" w:space="3" w:color="999999"/>
        </w:pBdr>
        <w:spacing w:after="80" w:line="240" w:lineRule="auto"/>
        <w:ind w:right="5534"/>
        <w:rPr>
          <w:b/>
          <w:sz w:val="32"/>
          <w:szCs w:val="32"/>
          <w:lang w:val="es-AR"/>
        </w:rPr>
      </w:pPr>
      <w:r>
        <w:rPr>
          <w:b/>
          <w:sz w:val="32"/>
          <w:szCs w:val="32"/>
          <w:lang w:val="es-AR"/>
        </w:rPr>
        <w:t>Western Union</w:t>
      </w:r>
    </w:p>
    <w:p w14:paraId="08252158" w14:textId="77777777" w:rsidR="00492068" w:rsidRPr="00721A9F" w:rsidRDefault="007B3DF6" w:rsidP="00E829A4">
      <w:pPr>
        <w:pStyle w:val="ATextbasic"/>
        <w:spacing w:after="80" w:line="240" w:lineRule="auto"/>
        <w:rPr>
          <w:sz w:val="24"/>
          <w:szCs w:val="24"/>
          <w:lang w:val="es-AR"/>
        </w:rPr>
      </w:pPr>
      <w:r w:rsidRPr="00721A9F">
        <w:rPr>
          <w:b/>
          <w:sz w:val="24"/>
          <w:szCs w:val="24"/>
          <w:lang w:val="es-AR"/>
        </w:rPr>
        <w:t>Cuestionario entrevistas</w:t>
      </w:r>
    </w:p>
    <w:p w14:paraId="08252159" w14:textId="77777777" w:rsidR="00C7467D" w:rsidRPr="00C7467D" w:rsidRDefault="00C7467D" w:rsidP="00C7467D">
      <w:pPr>
        <w:spacing w:before="60" w:after="60"/>
        <w:rPr>
          <w:sz w:val="22"/>
          <w:lang w:val="es-AR"/>
        </w:rPr>
      </w:pPr>
      <w:r w:rsidRPr="00C7467D">
        <w:rPr>
          <w:sz w:val="22"/>
          <w:lang w:val="es-AR"/>
        </w:rPr>
        <w:t>ENTREVISTADO/A:</w:t>
      </w:r>
      <w:r w:rsidR="0081773A">
        <w:rPr>
          <w:sz w:val="22"/>
          <w:lang w:val="es-AR"/>
        </w:rPr>
        <w:t xml:space="preserve"> </w:t>
      </w:r>
    </w:p>
    <w:p w14:paraId="0825215A" w14:textId="77777777" w:rsidR="00C7467D" w:rsidRPr="00C7467D" w:rsidRDefault="00C7467D" w:rsidP="00C7467D">
      <w:pPr>
        <w:spacing w:before="60" w:after="60"/>
        <w:rPr>
          <w:sz w:val="22"/>
          <w:lang w:val="es-AR"/>
        </w:rPr>
      </w:pPr>
      <w:r w:rsidRPr="00C7467D">
        <w:rPr>
          <w:sz w:val="22"/>
          <w:lang w:val="es-AR"/>
        </w:rPr>
        <w:t>FECHA:</w:t>
      </w:r>
    </w:p>
    <w:p w14:paraId="0825215B" w14:textId="77777777" w:rsidR="00C7467D" w:rsidRPr="00C7467D" w:rsidRDefault="00C7467D" w:rsidP="00C7467D">
      <w:pPr>
        <w:spacing w:before="60" w:after="60"/>
        <w:rPr>
          <w:sz w:val="22"/>
          <w:lang w:val="es-AR"/>
        </w:rPr>
      </w:pPr>
      <w:r w:rsidRPr="00C7467D">
        <w:rPr>
          <w:sz w:val="22"/>
          <w:lang w:val="es-AR"/>
        </w:rPr>
        <w:t>ENTREVISTADOR:</w:t>
      </w:r>
    </w:p>
    <w:p w14:paraId="0825215C" w14:textId="77777777" w:rsidR="00C7467D" w:rsidRPr="00C7467D" w:rsidRDefault="00C7467D" w:rsidP="00C7467D">
      <w:pPr>
        <w:spacing w:before="60" w:after="60"/>
        <w:rPr>
          <w:sz w:val="22"/>
          <w:lang w:val="es-AR"/>
        </w:rPr>
      </w:pPr>
      <w:r w:rsidRPr="00C7467D">
        <w:rPr>
          <w:sz w:val="22"/>
          <w:lang w:val="es-AR"/>
        </w:rPr>
        <w:t>COMENTARIOS:</w:t>
      </w:r>
    </w:p>
    <w:p w14:paraId="0825215D" w14:textId="77777777" w:rsidR="00AE23D6" w:rsidRPr="00721A9F" w:rsidRDefault="007B3DF6" w:rsidP="007B3DF6">
      <w:pPr>
        <w:pStyle w:val="Ttulo1"/>
        <w:rPr>
          <w:lang w:val="es-AR"/>
        </w:rPr>
      </w:pPr>
      <w:r w:rsidRPr="00721A9F">
        <w:rPr>
          <w:lang w:val="es-AR"/>
        </w:rPr>
        <w:t xml:space="preserve">Introducción </w:t>
      </w:r>
    </w:p>
    <w:p w14:paraId="0825215E" w14:textId="77777777" w:rsidR="007B3DF6" w:rsidRPr="00721A9F" w:rsidRDefault="00742183" w:rsidP="007B3DF6">
      <w:pPr>
        <w:numPr>
          <w:ilvl w:val="0"/>
          <w:numId w:val="13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Propósito del diagnó</w:t>
      </w:r>
      <w:r w:rsidR="007B3DF6" w:rsidRPr="00721A9F">
        <w:rPr>
          <w:rFonts w:ascii="Calibri" w:hAnsi="Calibri"/>
          <w:sz w:val="22"/>
          <w:szCs w:val="22"/>
          <w:lang w:val="es-AR"/>
        </w:rPr>
        <w:t xml:space="preserve">stico </w:t>
      </w:r>
    </w:p>
    <w:p w14:paraId="0825215F" w14:textId="77777777" w:rsidR="007B3DF6" w:rsidRPr="00721A9F" w:rsidRDefault="007B3DF6" w:rsidP="007B3DF6">
      <w:pPr>
        <w:numPr>
          <w:ilvl w:val="0"/>
          <w:numId w:val="13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 xml:space="preserve">Axialent </w:t>
      </w:r>
    </w:p>
    <w:p w14:paraId="08252160" w14:textId="77777777" w:rsidR="007B3DF6" w:rsidRPr="00721A9F" w:rsidRDefault="00230E29" w:rsidP="007B3DF6">
      <w:pPr>
        <w:numPr>
          <w:ilvl w:val="0"/>
          <w:numId w:val="13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>Metodología</w:t>
      </w:r>
      <w:r w:rsidR="007B3DF6" w:rsidRPr="00721A9F">
        <w:rPr>
          <w:rFonts w:ascii="Calibri" w:hAnsi="Calibri"/>
          <w:sz w:val="22"/>
          <w:szCs w:val="22"/>
          <w:lang w:val="es-AR"/>
        </w:rPr>
        <w:t xml:space="preserve"> de trabajo</w:t>
      </w:r>
    </w:p>
    <w:p w14:paraId="08252161" w14:textId="77777777" w:rsidR="007B3DF6" w:rsidRPr="00721A9F" w:rsidRDefault="007B3DF6" w:rsidP="007B3DF6">
      <w:pPr>
        <w:numPr>
          <w:ilvl w:val="0"/>
          <w:numId w:val="13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 xml:space="preserve">Confidencialidad </w:t>
      </w:r>
    </w:p>
    <w:p w14:paraId="08252162" w14:textId="77777777" w:rsidR="007B3DF6" w:rsidRPr="00721A9F" w:rsidRDefault="007B3DF6" w:rsidP="007B3DF6">
      <w:pPr>
        <w:pStyle w:val="Ttulo1"/>
        <w:rPr>
          <w:lang w:val="es-AR"/>
        </w:rPr>
      </w:pPr>
      <w:r w:rsidRPr="00721A9F">
        <w:rPr>
          <w:lang w:val="es-AR"/>
        </w:rPr>
        <w:t>Percepciones generales</w:t>
      </w:r>
    </w:p>
    <w:p w14:paraId="08252163" w14:textId="77777777" w:rsidR="00281E14" w:rsidRDefault="00281E14" w:rsidP="00281E14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</w:t>
      </w:r>
      <w:proofErr w:type="gramStart"/>
      <w:r>
        <w:rPr>
          <w:rFonts w:ascii="Calibri" w:hAnsi="Calibri"/>
          <w:sz w:val="22"/>
          <w:szCs w:val="22"/>
          <w:lang w:val="es-AR"/>
        </w:rPr>
        <w:t xml:space="preserve">Cuál </w:t>
      </w:r>
      <w:r w:rsidRPr="00721A9F">
        <w:rPr>
          <w:rFonts w:ascii="Calibri" w:hAnsi="Calibri"/>
          <w:sz w:val="22"/>
          <w:szCs w:val="22"/>
          <w:lang w:val="es-AR"/>
        </w:rPr>
        <w:t xml:space="preserve"> es</w:t>
      </w:r>
      <w:proofErr w:type="gramEnd"/>
      <w:r w:rsidRPr="00721A9F">
        <w:rPr>
          <w:rFonts w:ascii="Calibri" w:hAnsi="Calibri"/>
          <w:sz w:val="22"/>
          <w:szCs w:val="22"/>
          <w:lang w:val="es-AR"/>
        </w:rPr>
        <w:t xml:space="preserve"> el</w:t>
      </w:r>
      <w:r w:rsidR="00F15CAC">
        <w:rPr>
          <w:rFonts w:ascii="Calibri" w:hAnsi="Calibri"/>
          <w:sz w:val="22"/>
          <w:szCs w:val="22"/>
          <w:lang w:val="es-AR"/>
        </w:rPr>
        <w:t xml:space="preserve"> principal desafío que enfrenta</w:t>
      </w:r>
      <w:r w:rsidRPr="00721A9F">
        <w:rPr>
          <w:rFonts w:ascii="Calibri" w:hAnsi="Calibri"/>
          <w:sz w:val="22"/>
          <w:szCs w:val="22"/>
          <w:lang w:val="es-AR"/>
        </w:rPr>
        <w:t xml:space="preserve"> </w:t>
      </w:r>
      <w:r w:rsidR="00F15CAC">
        <w:rPr>
          <w:rFonts w:ascii="Calibri" w:hAnsi="Calibri"/>
          <w:sz w:val="22"/>
          <w:szCs w:val="22"/>
          <w:lang w:val="es-AR"/>
        </w:rPr>
        <w:t>este</w:t>
      </w:r>
      <w:r w:rsidRPr="00721A9F">
        <w:rPr>
          <w:rFonts w:ascii="Calibri" w:hAnsi="Calibri"/>
          <w:sz w:val="22"/>
          <w:szCs w:val="22"/>
          <w:lang w:val="es-AR"/>
        </w:rPr>
        <w:t xml:space="preserve"> equipo?</w:t>
      </w:r>
    </w:p>
    <w:p w14:paraId="08252164" w14:textId="77777777" w:rsidR="00281E14" w:rsidRPr="00281E14" w:rsidRDefault="00281E14" w:rsidP="00281E14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281E14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65" w14:textId="77777777" w:rsidR="00FB28FC" w:rsidRDefault="00FB28FC" w:rsidP="00FB28FC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¿Cuáles son las principales fortalezas y debilidades de este equipo?</w:t>
      </w:r>
    </w:p>
    <w:p w14:paraId="08252166" w14:textId="77777777" w:rsidR="00281E14" w:rsidRPr="00281E14" w:rsidRDefault="00281E14" w:rsidP="00281E14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281E14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67" w14:textId="77777777" w:rsidR="00AE23D6" w:rsidRPr="00721A9F" w:rsidRDefault="00AE23D6" w:rsidP="007B3DF6">
      <w:pPr>
        <w:pStyle w:val="Ttulo1"/>
        <w:rPr>
          <w:lang w:val="es-AR"/>
        </w:rPr>
      </w:pPr>
      <w:r w:rsidRPr="00721A9F">
        <w:rPr>
          <w:lang w:val="es-AR"/>
        </w:rPr>
        <w:t>PROPÓSITO, OBJETIVOS Y VALORES – Propósito común, Objetivos desafiantes</w:t>
      </w:r>
    </w:p>
    <w:p w14:paraId="08252168" w14:textId="77777777" w:rsidR="00C75CA1" w:rsidRPr="00721A9F" w:rsidRDefault="00C75CA1" w:rsidP="00C75CA1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 xml:space="preserve">¿Cuál es el propósito central de este equipo? </w:t>
      </w:r>
      <w:r>
        <w:rPr>
          <w:rFonts w:ascii="Calibri" w:hAnsi="Calibri"/>
          <w:sz w:val="22"/>
          <w:szCs w:val="22"/>
          <w:lang w:val="es-AR"/>
        </w:rPr>
        <w:t>(</w:t>
      </w:r>
      <w:r w:rsidRPr="0094340C">
        <w:rPr>
          <w:rFonts w:ascii="Calibri" w:hAnsi="Calibri"/>
          <w:sz w:val="22"/>
          <w:szCs w:val="22"/>
          <w:lang w:val="es-AR"/>
        </w:rPr>
        <w:t>¿Para qué existe?</w:t>
      </w:r>
      <w:r>
        <w:rPr>
          <w:rFonts w:ascii="Calibri" w:hAnsi="Calibri"/>
          <w:sz w:val="22"/>
          <w:szCs w:val="22"/>
          <w:lang w:val="es-AR"/>
        </w:rPr>
        <w:t>)</w:t>
      </w:r>
      <w:r w:rsidRPr="00721A9F">
        <w:rPr>
          <w:rFonts w:ascii="Calibri" w:hAnsi="Calibri"/>
          <w:sz w:val="22"/>
          <w:szCs w:val="22"/>
          <w:lang w:val="es-AR"/>
        </w:rPr>
        <w:t xml:space="preserve"> ¿Cuán consciente o alineado crees que está todo el equipo respecto de ese propósito?</w:t>
      </w:r>
      <w:r>
        <w:rPr>
          <w:rFonts w:ascii="Calibri" w:hAnsi="Calibri"/>
          <w:sz w:val="22"/>
          <w:szCs w:val="22"/>
          <w:lang w:val="es-AR"/>
        </w:rPr>
        <w:t xml:space="preserve"> </w:t>
      </w:r>
    </w:p>
    <w:p w14:paraId="08252169" w14:textId="77777777" w:rsidR="00C75CA1" w:rsidRPr="00C75CA1" w:rsidRDefault="00C75CA1" w:rsidP="00C75CA1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C75CA1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6A" w14:textId="77777777" w:rsidR="00FB28FC" w:rsidRDefault="00F15CAC" w:rsidP="00FB28FC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¿Tiene este equipo objetivos comunes explícitos y expresados en métricas concretas? ¿Cuál</w:t>
      </w:r>
      <w:r w:rsidR="00FB28FC">
        <w:rPr>
          <w:rFonts w:ascii="Calibri" w:hAnsi="Calibri"/>
          <w:sz w:val="22"/>
          <w:szCs w:val="22"/>
          <w:lang w:val="es-AR"/>
        </w:rPr>
        <w:t xml:space="preserve">es </w:t>
      </w:r>
      <w:r>
        <w:rPr>
          <w:rFonts w:ascii="Calibri" w:hAnsi="Calibri"/>
          <w:sz w:val="22"/>
          <w:szCs w:val="22"/>
          <w:lang w:val="es-AR"/>
        </w:rPr>
        <w:t>son</w:t>
      </w:r>
      <w:r w:rsidR="00FB28FC">
        <w:rPr>
          <w:rFonts w:ascii="Calibri" w:hAnsi="Calibri"/>
          <w:sz w:val="22"/>
          <w:szCs w:val="22"/>
          <w:lang w:val="es-AR"/>
        </w:rPr>
        <w:t xml:space="preserve">? (Entender si es claro, medible, simple) </w:t>
      </w:r>
      <w:r w:rsidR="00FB28FC" w:rsidRPr="00721A9F">
        <w:rPr>
          <w:rFonts w:ascii="Calibri" w:hAnsi="Calibri"/>
          <w:sz w:val="22"/>
          <w:szCs w:val="22"/>
          <w:lang w:val="es-AR"/>
        </w:rPr>
        <w:t>¿Cuán comprometidos considera</w:t>
      </w:r>
      <w:r w:rsidR="00FB28FC">
        <w:rPr>
          <w:rFonts w:ascii="Calibri" w:hAnsi="Calibri"/>
          <w:sz w:val="22"/>
          <w:szCs w:val="22"/>
          <w:lang w:val="es-AR"/>
        </w:rPr>
        <w:t>s</w:t>
      </w:r>
      <w:r w:rsidR="00FB28FC" w:rsidRPr="00721A9F">
        <w:rPr>
          <w:rFonts w:ascii="Calibri" w:hAnsi="Calibri"/>
          <w:sz w:val="22"/>
          <w:szCs w:val="22"/>
          <w:lang w:val="es-AR"/>
        </w:rPr>
        <w:t xml:space="preserve"> que están </w:t>
      </w:r>
      <w:r>
        <w:rPr>
          <w:rFonts w:ascii="Calibri" w:hAnsi="Calibri"/>
          <w:sz w:val="22"/>
          <w:szCs w:val="22"/>
          <w:lang w:val="es-AR"/>
        </w:rPr>
        <w:t>sus</w:t>
      </w:r>
      <w:r w:rsidR="00FB28FC" w:rsidRPr="00721A9F">
        <w:rPr>
          <w:rFonts w:ascii="Calibri" w:hAnsi="Calibri"/>
          <w:sz w:val="22"/>
          <w:szCs w:val="22"/>
          <w:lang w:val="es-AR"/>
        </w:rPr>
        <w:t xml:space="preserve"> integrantes </w:t>
      </w:r>
      <w:r>
        <w:rPr>
          <w:rFonts w:ascii="Calibri" w:hAnsi="Calibri"/>
          <w:sz w:val="22"/>
          <w:szCs w:val="22"/>
          <w:lang w:val="es-AR"/>
        </w:rPr>
        <w:t>con el logro de tales</w:t>
      </w:r>
      <w:r w:rsidR="00FB28FC" w:rsidRPr="00721A9F">
        <w:rPr>
          <w:rFonts w:ascii="Calibri" w:hAnsi="Calibri"/>
          <w:sz w:val="22"/>
          <w:szCs w:val="22"/>
          <w:lang w:val="es-AR"/>
        </w:rPr>
        <w:t xml:space="preserve"> objetivos de equipo?</w:t>
      </w:r>
    </w:p>
    <w:p w14:paraId="0825216B" w14:textId="77777777" w:rsidR="00281E14" w:rsidRPr="00281E14" w:rsidRDefault="00281E14" w:rsidP="00281E14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281E14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6C" w14:textId="77777777" w:rsidR="0054059C" w:rsidRPr="00721A9F" w:rsidRDefault="00C75CA1" w:rsidP="00AE23D6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 xml:space="preserve">En tu opinión, </w:t>
      </w:r>
      <w:r w:rsidR="0054059C" w:rsidRPr="00721A9F">
        <w:rPr>
          <w:rFonts w:ascii="Calibri" w:hAnsi="Calibri"/>
          <w:sz w:val="22"/>
          <w:szCs w:val="22"/>
          <w:lang w:val="es-AR"/>
        </w:rPr>
        <w:t>¿</w:t>
      </w:r>
      <w:r>
        <w:rPr>
          <w:rFonts w:ascii="Calibri" w:hAnsi="Calibri"/>
          <w:sz w:val="22"/>
          <w:szCs w:val="22"/>
          <w:lang w:val="es-AR"/>
        </w:rPr>
        <w:t xml:space="preserve">cómo es percibido este equipo </w:t>
      </w:r>
      <w:r>
        <w:rPr>
          <w:rFonts w:ascii="Calibri" w:hAnsi="Calibri"/>
          <w:i/>
          <w:sz w:val="22"/>
          <w:szCs w:val="22"/>
          <w:lang w:val="es-AR"/>
        </w:rPr>
        <w:t>por el resto de la organización</w:t>
      </w:r>
      <w:r w:rsidR="0054059C" w:rsidRPr="00721A9F">
        <w:rPr>
          <w:rFonts w:ascii="Calibri" w:hAnsi="Calibri"/>
          <w:sz w:val="22"/>
          <w:szCs w:val="22"/>
          <w:lang w:val="es-AR"/>
        </w:rPr>
        <w:t xml:space="preserve">? </w:t>
      </w:r>
    </w:p>
    <w:p w14:paraId="0825216D" w14:textId="77777777" w:rsidR="00AE23D6" w:rsidRPr="00721A9F" w:rsidRDefault="00AE23D6" w:rsidP="007B3DF6">
      <w:pPr>
        <w:pStyle w:val="Ttulo1"/>
        <w:rPr>
          <w:lang w:val="es-AR"/>
        </w:rPr>
      </w:pPr>
      <w:r w:rsidRPr="00721A9F">
        <w:rPr>
          <w:lang w:val="es-AR"/>
        </w:rPr>
        <w:lastRenderedPageBreak/>
        <w:t xml:space="preserve">ROLES Y RESPONSABILIDADES </w:t>
      </w:r>
    </w:p>
    <w:p w14:paraId="0825216E" w14:textId="77777777" w:rsidR="00FB28FC" w:rsidRDefault="00F15CAC" w:rsidP="00FB28FC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[</w:t>
      </w:r>
      <w:r w:rsidR="00FB28FC">
        <w:rPr>
          <w:rFonts w:ascii="Calibri" w:hAnsi="Calibri"/>
          <w:sz w:val="22"/>
          <w:szCs w:val="22"/>
          <w:lang w:val="es-AR"/>
        </w:rPr>
        <w:t>Explicar la metáfora del equipo de futbol y natación</w:t>
      </w:r>
      <w:r>
        <w:rPr>
          <w:rFonts w:ascii="Calibri" w:hAnsi="Calibri"/>
          <w:sz w:val="22"/>
          <w:szCs w:val="22"/>
          <w:lang w:val="es-AR"/>
        </w:rPr>
        <w:t>]</w:t>
      </w:r>
      <w:r w:rsidR="00FB28FC">
        <w:rPr>
          <w:rFonts w:ascii="Calibri" w:hAnsi="Calibri"/>
          <w:sz w:val="22"/>
          <w:szCs w:val="22"/>
          <w:lang w:val="es-AR"/>
        </w:rPr>
        <w:t xml:space="preserve">. </w:t>
      </w:r>
      <w:r w:rsidR="00FB28FC" w:rsidRPr="00721A9F">
        <w:rPr>
          <w:rFonts w:ascii="Calibri" w:hAnsi="Calibri"/>
          <w:sz w:val="22"/>
          <w:szCs w:val="22"/>
          <w:lang w:val="es-AR"/>
        </w:rPr>
        <w:t>¿</w:t>
      </w:r>
      <w:r w:rsidR="00FB28FC">
        <w:rPr>
          <w:rFonts w:ascii="Calibri" w:hAnsi="Calibri"/>
          <w:sz w:val="22"/>
          <w:szCs w:val="22"/>
          <w:lang w:val="es-AR"/>
        </w:rPr>
        <w:t>C</w:t>
      </w:r>
      <w:r w:rsidR="00FB28FC" w:rsidRPr="00721A9F">
        <w:rPr>
          <w:rFonts w:ascii="Calibri" w:hAnsi="Calibri"/>
          <w:sz w:val="22"/>
          <w:szCs w:val="22"/>
          <w:lang w:val="es-AR"/>
        </w:rPr>
        <w:t xml:space="preserve">ómo </w:t>
      </w:r>
      <w:r>
        <w:rPr>
          <w:rFonts w:ascii="Calibri" w:hAnsi="Calibri"/>
          <w:sz w:val="22"/>
          <w:szCs w:val="22"/>
          <w:lang w:val="es-AR"/>
        </w:rPr>
        <w:t>caracterizarías a este equipo actualmente</w:t>
      </w:r>
      <w:r w:rsidR="00FB28FC" w:rsidRPr="00721A9F">
        <w:rPr>
          <w:rFonts w:ascii="Calibri" w:hAnsi="Calibri"/>
          <w:sz w:val="22"/>
          <w:szCs w:val="22"/>
          <w:lang w:val="es-AR"/>
        </w:rPr>
        <w:t>?</w:t>
      </w:r>
      <w:r>
        <w:rPr>
          <w:rFonts w:ascii="Calibri" w:hAnsi="Calibri"/>
          <w:sz w:val="22"/>
          <w:szCs w:val="22"/>
          <w:lang w:val="es-AR"/>
        </w:rPr>
        <w:t xml:space="preserve"> ¿Debería funcionar de otro modo</w:t>
      </w:r>
      <w:r w:rsidR="00FB28FC">
        <w:rPr>
          <w:rFonts w:ascii="Calibri" w:hAnsi="Calibri"/>
          <w:sz w:val="22"/>
          <w:szCs w:val="22"/>
          <w:lang w:val="es-AR"/>
        </w:rPr>
        <w:t>?</w:t>
      </w:r>
    </w:p>
    <w:p w14:paraId="0825216F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70" w14:textId="77777777" w:rsidR="008F79F2" w:rsidRPr="00FB28FC" w:rsidRDefault="0054059C" w:rsidP="00FB28FC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 w:rsidRPr="00FB28FC">
        <w:rPr>
          <w:rFonts w:ascii="Calibri" w:hAnsi="Calibri"/>
          <w:sz w:val="22"/>
          <w:szCs w:val="22"/>
          <w:lang w:val="es-AR"/>
        </w:rPr>
        <w:t>¿</w:t>
      </w:r>
      <w:r w:rsidR="00F15CAC">
        <w:rPr>
          <w:rFonts w:ascii="Calibri" w:hAnsi="Calibri"/>
          <w:sz w:val="22"/>
          <w:szCs w:val="22"/>
          <w:lang w:val="es-AR"/>
        </w:rPr>
        <w:t xml:space="preserve">Tienen claridad </w:t>
      </w:r>
      <w:r w:rsidR="00AF6F6F" w:rsidRPr="00FB28FC">
        <w:rPr>
          <w:rFonts w:ascii="Calibri" w:hAnsi="Calibri"/>
          <w:sz w:val="22"/>
          <w:szCs w:val="22"/>
          <w:lang w:val="es-AR"/>
        </w:rPr>
        <w:t>los miembros del equipo</w:t>
      </w:r>
      <w:r w:rsidR="00AF6F6F">
        <w:rPr>
          <w:rFonts w:ascii="Calibri" w:hAnsi="Calibri"/>
          <w:sz w:val="22"/>
          <w:szCs w:val="22"/>
          <w:lang w:val="es-AR"/>
        </w:rPr>
        <w:t xml:space="preserve"> </w:t>
      </w:r>
      <w:r w:rsidR="00F15CAC">
        <w:rPr>
          <w:rFonts w:ascii="Calibri" w:hAnsi="Calibri"/>
          <w:sz w:val="22"/>
          <w:szCs w:val="22"/>
          <w:lang w:val="es-AR"/>
        </w:rPr>
        <w:t xml:space="preserve">sobre el alcance </w:t>
      </w:r>
      <w:r w:rsidR="00AF6F6F">
        <w:rPr>
          <w:rFonts w:ascii="Calibri" w:hAnsi="Calibri"/>
          <w:sz w:val="22"/>
          <w:szCs w:val="22"/>
          <w:lang w:val="es-AR"/>
        </w:rPr>
        <w:t xml:space="preserve">y límites </w:t>
      </w:r>
      <w:r w:rsidR="00F15CAC">
        <w:rPr>
          <w:rFonts w:ascii="Calibri" w:hAnsi="Calibri"/>
          <w:sz w:val="22"/>
          <w:szCs w:val="22"/>
          <w:lang w:val="es-AR"/>
        </w:rPr>
        <w:t>de sus roles</w:t>
      </w:r>
      <w:r w:rsidR="009E51DE">
        <w:rPr>
          <w:rFonts w:ascii="Calibri" w:hAnsi="Calibri"/>
          <w:sz w:val="22"/>
          <w:szCs w:val="22"/>
          <w:lang w:val="es-AR"/>
        </w:rPr>
        <w:t xml:space="preserve"> dentro del equipo</w:t>
      </w:r>
      <w:r w:rsidRPr="00FB28FC">
        <w:rPr>
          <w:rFonts w:ascii="Calibri" w:hAnsi="Calibri"/>
          <w:sz w:val="22"/>
          <w:szCs w:val="22"/>
          <w:lang w:val="es-AR"/>
        </w:rPr>
        <w:t xml:space="preserve">? </w:t>
      </w:r>
      <w:r w:rsidR="00AF6F6F">
        <w:rPr>
          <w:rFonts w:ascii="Calibri" w:hAnsi="Calibri"/>
          <w:sz w:val="22"/>
          <w:szCs w:val="22"/>
          <w:lang w:val="es-AR"/>
        </w:rPr>
        <w:t>¿</w:t>
      </w:r>
      <w:r w:rsidR="00B66E07" w:rsidRPr="00FB28FC">
        <w:rPr>
          <w:rFonts w:ascii="Calibri" w:hAnsi="Calibri"/>
          <w:sz w:val="22"/>
          <w:szCs w:val="22"/>
          <w:lang w:val="es-AR"/>
        </w:rPr>
        <w:t>Existen zonas grises o solapamientos actual o potencialmente conflictivos entre sus miembros? ¿Conoces los roles de los demás miembros del equipo?</w:t>
      </w:r>
      <w:r w:rsidR="002364CA">
        <w:rPr>
          <w:rFonts w:ascii="Calibri" w:hAnsi="Calibri"/>
          <w:sz w:val="22"/>
          <w:szCs w:val="22"/>
          <w:lang w:val="es-AR"/>
        </w:rPr>
        <w:t xml:space="preserve"> [</w:t>
      </w:r>
    </w:p>
    <w:p w14:paraId="08252171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72" w14:textId="77777777" w:rsidR="0054059C" w:rsidRDefault="007B3DF6" w:rsidP="008F79F2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 w:rsidRPr="008F79F2">
        <w:rPr>
          <w:rFonts w:ascii="Calibri" w:hAnsi="Calibri"/>
          <w:sz w:val="22"/>
          <w:szCs w:val="22"/>
          <w:lang w:val="es-AR"/>
        </w:rPr>
        <w:t>¿Cómo evaluaría</w:t>
      </w:r>
      <w:r w:rsidR="00BF40D0" w:rsidRPr="008F79F2">
        <w:rPr>
          <w:rFonts w:ascii="Calibri" w:hAnsi="Calibri"/>
          <w:sz w:val="22"/>
          <w:szCs w:val="22"/>
          <w:lang w:val="es-AR"/>
        </w:rPr>
        <w:t>s</w:t>
      </w:r>
      <w:r w:rsidRPr="008F79F2">
        <w:rPr>
          <w:rFonts w:ascii="Calibri" w:hAnsi="Calibri"/>
          <w:sz w:val="22"/>
          <w:szCs w:val="22"/>
          <w:lang w:val="es-AR"/>
        </w:rPr>
        <w:t xml:space="preserve"> el nivel de interdependencia</w:t>
      </w:r>
      <w:r w:rsidR="00B66E07" w:rsidRPr="008F79F2">
        <w:rPr>
          <w:rFonts w:ascii="Calibri" w:hAnsi="Calibri"/>
          <w:sz w:val="22"/>
          <w:szCs w:val="22"/>
          <w:lang w:val="es-AR"/>
        </w:rPr>
        <w:t xml:space="preserve"> </w:t>
      </w:r>
      <w:r w:rsidRPr="008F79F2">
        <w:rPr>
          <w:rFonts w:ascii="Calibri" w:hAnsi="Calibri"/>
          <w:sz w:val="22"/>
          <w:szCs w:val="22"/>
          <w:lang w:val="es-AR"/>
        </w:rPr>
        <w:t xml:space="preserve">entre los miembros del equipo para el logro de los objetivos? </w:t>
      </w:r>
      <w:r w:rsidR="0054059C" w:rsidRPr="008F79F2">
        <w:rPr>
          <w:rFonts w:ascii="Calibri" w:hAnsi="Calibri"/>
          <w:sz w:val="22"/>
          <w:szCs w:val="22"/>
          <w:lang w:val="es-AR"/>
        </w:rPr>
        <w:t>(</w:t>
      </w:r>
      <w:proofErr w:type="gramStart"/>
      <w:r w:rsidR="008F79F2" w:rsidRPr="008F79F2">
        <w:rPr>
          <w:rFonts w:ascii="Calibri" w:hAnsi="Calibri"/>
          <w:sz w:val="22"/>
          <w:szCs w:val="22"/>
          <w:lang w:val="es-AR"/>
        </w:rPr>
        <w:t xml:space="preserve">Por </w:t>
      </w:r>
      <w:r w:rsidR="0054059C" w:rsidRPr="008F79F2">
        <w:rPr>
          <w:rFonts w:ascii="Calibri" w:hAnsi="Calibri"/>
          <w:sz w:val="22"/>
          <w:szCs w:val="22"/>
          <w:lang w:val="es-AR"/>
        </w:rPr>
        <w:t xml:space="preserve">ejemplo, en términos de utilización de recursos, </w:t>
      </w:r>
      <w:r w:rsidR="008F79F2" w:rsidRPr="008F79F2">
        <w:rPr>
          <w:rFonts w:ascii="Calibri" w:hAnsi="Calibri"/>
          <w:sz w:val="22"/>
          <w:szCs w:val="22"/>
          <w:lang w:val="es-AR"/>
        </w:rPr>
        <w:t xml:space="preserve">difusión de </w:t>
      </w:r>
      <w:r w:rsidR="0054059C" w:rsidRPr="008F79F2">
        <w:rPr>
          <w:rFonts w:ascii="Calibri" w:hAnsi="Calibri"/>
          <w:sz w:val="22"/>
          <w:szCs w:val="22"/>
          <w:lang w:val="es-AR"/>
        </w:rPr>
        <w:t>mejores prácticas, decisiones de talento, etc.?</w:t>
      </w:r>
      <w:proofErr w:type="gramEnd"/>
      <w:r w:rsidR="0054059C" w:rsidRPr="008F79F2">
        <w:rPr>
          <w:rFonts w:ascii="Calibri" w:hAnsi="Calibri"/>
          <w:sz w:val="22"/>
          <w:szCs w:val="22"/>
          <w:lang w:val="es-AR"/>
        </w:rPr>
        <w:t>)</w:t>
      </w:r>
      <w:r w:rsidR="00313C29" w:rsidRPr="008F79F2">
        <w:rPr>
          <w:rFonts w:ascii="Calibri" w:hAnsi="Calibri"/>
          <w:sz w:val="22"/>
          <w:szCs w:val="22"/>
          <w:lang w:val="es-AR"/>
        </w:rPr>
        <w:t xml:space="preserve"> </w:t>
      </w:r>
    </w:p>
    <w:p w14:paraId="08252173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74" w14:textId="77777777" w:rsidR="00AE23D6" w:rsidRPr="00721A9F" w:rsidRDefault="00AE23D6" w:rsidP="00B90960">
      <w:pPr>
        <w:pStyle w:val="Ttulo1"/>
        <w:numPr>
          <w:ilvl w:val="0"/>
          <w:numId w:val="5"/>
        </w:numPr>
        <w:rPr>
          <w:lang w:val="es-AR"/>
        </w:rPr>
      </w:pPr>
      <w:r w:rsidRPr="00721A9F">
        <w:rPr>
          <w:lang w:val="es-AR"/>
        </w:rPr>
        <w:t xml:space="preserve">PROCESOS </w:t>
      </w:r>
    </w:p>
    <w:p w14:paraId="08252175" w14:textId="77777777" w:rsidR="009D08EA" w:rsidRDefault="009D08EA" w:rsidP="009D08EA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>¿Cómo se toman las decisiones? ¿Quién las toma?</w:t>
      </w:r>
      <w:r w:rsidRPr="009D08EA">
        <w:rPr>
          <w:rFonts w:ascii="Calibri" w:hAnsi="Calibri"/>
          <w:sz w:val="22"/>
          <w:szCs w:val="22"/>
          <w:lang w:val="es-AR"/>
        </w:rPr>
        <w:t xml:space="preserve"> </w:t>
      </w:r>
    </w:p>
    <w:p w14:paraId="08252176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77" w14:textId="77777777" w:rsidR="009D08EA" w:rsidRDefault="009D08EA" w:rsidP="009D08EA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</w:t>
      </w:r>
      <w:r w:rsidRPr="00721A9F">
        <w:rPr>
          <w:rFonts w:ascii="Calibri" w:hAnsi="Calibri"/>
          <w:sz w:val="22"/>
          <w:szCs w:val="22"/>
          <w:lang w:val="es-AR"/>
        </w:rPr>
        <w:t>Cómo se resuelven los desacuerdos y se toman las decisiones cuando no hay consenso? ¿Qué medios utiliza para ello? ¿Cuál es la forma para acudir a una autoridad superior en caso de ser necesario?</w:t>
      </w:r>
    </w:p>
    <w:p w14:paraId="08252178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79" w14:textId="77777777" w:rsidR="009E51DE" w:rsidRDefault="009E51DE" w:rsidP="009E51DE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 xml:space="preserve">¿Qué tipo de reuniones hace este equipo (informativas, consultivas, decisorias)? </w:t>
      </w:r>
      <w:r w:rsidR="008F79F2" w:rsidRPr="009E51DE">
        <w:rPr>
          <w:rFonts w:ascii="Calibri" w:hAnsi="Calibri"/>
          <w:sz w:val="22"/>
          <w:szCs w:val="22"/>
          <w:lang w:val="es-AR"/>
        </w:rPr>
        <w:t xml:space="preserve">En una escala del 1-10 </w:t>
      </w:r>
      <w:r>
        <w:rPr>
          <w:rFonts w:ascii="Calibri" w:hAnsi="Calibri"/>
          <w:sz w:val="22"/>
          <w:szCs w:val="22"/>
          <w:lang w:val="es-AR"/>
        </w:rPr>
        <w:t xml:space="preserve">califique: </w:t>
      </w:r>
    </w:p>
    <w:p w14:paraId="0825217A" w14:textId="77777777" w:rsidR="009E51DE" w:rsidRDefault="009E51DE" w:rsidP="009E51DE">
      <w:pPr>
        <w:numPr>
          <w:ilvl w:val="1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Efectividad general de</w:t>
      </w:r>
      <w:r w:rsidR="008F79F2" w:rsidRPr="009E51DE">
        <w:rPr>
          <w:rFonts w:ascii="Calibri" w:hAnsi="Calibri"/>
          <w:sz w:val="22"/>
          <w:szCs w:val="22"/>
          <w:lang w:val="es-AR"/>
        </w:rPr>
        <w:t xml:space="preserve"> las reuniones</w:t>
      </w:r>
    </w:p>
    <w:p w14:paraId="0825217B" w14:textId="77777777" w:rsidR="009E51DE" w:rsidRDefault="009E51DE" w:rsidP="009E51DE">
      <w:pPr>
        <w:numPr>
          <w:ilvl w:val="1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 xml:space="preserve">Conformación (miembros permanentes + </w:t>
      </w:r>
      <w:r w:rsidR="008F79F2" w:rsidRPr="009E51DE">
        <w:rPr>
          <w:rFonts w:ascii="Calibri" w:hAnsi="Calibri"/>
          <w:sz w:val="22"/>
          <w:szCs w:val="22"/>
          <w:lang w:val="es-AR"/>
        </w:rPr>
        <w:t>Invitados</w:t>
      </w:r>
      <w:r>
        <w:rPr>
          <w:rFonts w:ascii="Calibri" w:hAnsi="Calibri"/>
          <w:sz w:val="22"/>
          <w:szCs w:val="22"/>
          <w:lang w:val="es-AR"/>
        </w:rPr>
        <w:t>)</w:t>
      </w:r>
    </w:p>
    <w:p w14:paraId="0825217C" w14:textId="77777777" w:rsidR="009E51DE" w:rsidRDefault="008F79F2" w:rsidP="009E51DE">
      <w:pPr>
        <w:numPr>
          <w:ilvl w:val="1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9E51DE">
        <w:rPr>
          <w:rFonts w:ascii="Calibri" w:hAnsi="Calibri"/>
          <w:sz w:val="22"/>
          <w:szCs w:val="22"/>
          <w:lang w:val="es-AR"/>
        </w:rPr>
        <w:t>Agenda</w:t>
      </w:r>
      <w:r w:rsidR="009E51DE">
        <w:rPr>
          <w:rFonts w:ascii="Calibri" w:hAnsi="Calibri"/>
          <w:sz w:val="22"/>
          <w:szCs w:val="22"/>
          <w:lang w:val="es-AR"/>
        </w:rPr>
        <w:t xml:space="preserve"> (diseño previo y ejecución real)</w:t>
      </w:r>
    </w:p>
    <w:p w14:paraId="0825217D" w14:textId="77777777" w:rsidR="009E51DE" w:rsidRDefault="009E51DE" w:rsidP="009E51DE">
      <w:pPr>
        <w:numPr>
          <w:ilvl w:val="1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Uso del tiempo (puntualidad de inicio y cierre, distribución del tiempo por temas)</w:t>
      </w:r>
    </w:p>
    <w:p w14:paraId="0825217E" w14:textId="77777777" w:rsidR="009E51DE" w:rsidRDefault="009E51DE" w:rsidP="009E51DE">
      <w:pPr>
        <w:numPr>
          <w:ilvl w:val="1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9E51DE">
        <w:rPr>
          <w:rFonts w:ascii="Calibri" w:hAnsi="Calibri"/>
          <w:sz w:val="22"/>
          <w:szCs w:val="22"/>
          <w:lang w:val="es-AR"/>
        </w:rPr>
        <w:t>A</w:t>
      </w:r>
      <w:r w:rsidR="008F79F2" w:rsidRPr="009E51DE">
        <w:rPr>
          <w:rFonts w:ascii="Calibri" w:hAnsi="Calibri"/>
          <w:sz w:val="22"/>
          <w:szCs w:val="22"/>
          <w:lang w:val="es-AR"/>
        </w:rPr>
        <w:t>cciones / compromisos</w:t>
      </w:r>
      <w:r>
        <w:rPr>
          <w:rFonts w:ascii="Calibri" w:hAnsi="Calibri"/>
          <w:sz w:val="22"/>
          <w:szCs w:val="22"/>
          <w:lang w:val="es-AR"/>
        </w:rPr>
        <w:t xml:space="preserve"> resultantes</w:t>
      </w:r>
    </w:p>
    <w:p w14:paraId="0825217F" w14:textId="77777777" w:rsidR="008F79F2" w:rsidRDefault="009E51DE" w:rsidP="009E51DE">
      <w:pPr>
        <w:numPr>
          <w:ilvl w:val="1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9E51DE">
        <w:rPr>
          <w:rFonts w:ascii="Calibri" w:hAnsi="Calibri"/>
          <w:sz w:val="22"/>
          <w:szCs w:val="22"/>
          <w:lang w:val="es-AR"/>
        </w:rPr>
        <w:t>S</w:t>
      </w:r>
      <w:r w:rsidR="008F79F2" w:rsidRPr="009E51DE">
        <w:rPr>
          <w:rFonts w:ascii="Calibri" w:hAnsi="Calibri"/>
          <w:sz w:val="22"/>
          <w:szCs w:val="22"/>
          <w:lang w:val="es-AR"/>
        </w:rPr>
        <w:t>eguimiento</w:t>
      </w:r>
      <w:r>
        <w:rPr>
          <w:rFonts w:ascii="Calibri" w:hAnsi="Calibri"/>
          <w:sz w:val="22"/>
          <w:szCs w:val="22"/>
          <w:lang w:val="es-AR"/>
        </w:rPr>
        <w:t xml:space="preserve"> de los compromisos</w:t>
      </w:r>
    </w:p>
    <w:p w14:paraId="08252180" w14:textId="77777777" w:rsidR="009E51DE" w:rsidRPr="009E51DE" w:rsidRDefault="009E51DE" w:rsidP="009E51DE">
      <w:pPr>
        <w:spacing w:after="120"/>
        <w:ind w:left="426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 xml:space="preserve">¿Qué </w:t>
      </w:r>
      <w:proofErr w:type="gramStart"/>
      <w:r>
        <w:rPr>
          <w:rFonts w:ascii="Calibri" w:hAnsi="Calibri"/>
          <w:sz w:val="22"/>
          <w:szCs w:val="22"/>
          <w:lang w:val="es-AR"/>
        </w:rPr>
        <w:t>2 aspectos le parece</w:t>
      </w:r>
      <w:proofErr w:type="gramEnd"/>
      <w:r>
        <w:rPr>
          <w:rFonts w:ascii="Calibri" w:hAnsi="Calibri"/>
          <w:sz w:val="22"/>
          <w:szCs w:val="22"/>
          <w:lang w:val="es-AR"/>
        </w:rPr>
        <w:t xml:space="preserve"> más importante mejorar acerca de las reuniones para que sean un instrumento de mayor efectividad de este equipo?</w:t>
      </w:r>
    </w:p>
    <w:p w14:paraId="08252181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82" w14:textId="77777777" w:rsidR="009D08EA" w:rsidRDefault="009D08EA" w:rsidP="009D08EA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>¿Existen reglas o acuerdos de funcionamiento explícitos y/o implícitos</w:t>
      </w:r>
      <w:r w:rsidR="009E51DE">
        <w:rPr>
          <w:rFonts w:ascii="Calibri" w:hAnsi="Calibri"/>
          <w:sz w:val="22"/>
          <w:szCs w:val="22"/>
          <w:lang w:val="es-AR"/>
        </w:rPr>
        <w:t xml:space="preserve"> entre los miembros del equipo</w:t>
      </w:r>
      <w:r w:rsidRPr="00721A9F">
        <w:rPr>
          <w:rFonts w:ascii="Calibri" w:hAnsi="Calibri"/>
          <w:sz w:val="22"/>
          <w:szCs w:val="22"/>
          <w:lang w:val="es-AR"/>
        </w:rPr>
        <w:t>?</w:t>
      </w:r>
    </w:p>
    <w:p w14:paraId="08252183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84" w14:textId="77777777" w:rsidR="00AE23D6" w:rsidRPr="00721A9F" w:rsidRDefault="00AE23D6" w:rsidP="00A90FCE">
      <w:pPr>
        <w:pStyle w:val="Ttulo1"/>
        <w:rPr>
          <w:lang w:val="es-AR"/>
        </w:rPr>
      </w:pPr>
      <w:r w:rsidRPr="00721A9F">
        <w:rPr>
          <w:lang w:val="es-AR"/>
        </w:rPr>
        <w:lastRenderedPageBreak/>
        <w:t>RELACIONES – Responsabilidad solidaria, Confianza, Compromiso.</w:t>
      </w:r>
    </w:p>
    <w:p w14:paraId="08252185" w14:textId="77777777" w:rsidR="008F79F2" w:rsidRPr="00F47976" w:rsidRDefault="008F79F2" w:rsidP="008F79F2">
      <w:pPr>
        <w:numPr>
          <w:ilvl w:val="0"/>
          <w:numId w:val="5"/>
        </w:numPr>
        <w:tabs>
          <w:tab w:val="clear" w:pos="360"/>
        </w:tabs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 w:rsidRPr="00F47976">
        <w:rPr>
          <w:rFonts w:ascii="Calibri" w:hAnsi="Calibri"/>
          <w:sz w:val="22"/>
          <w:szCs w:val="22"/>
          <w:lang w:val="es-AR"/>
        </w:rPr>
        <w:t xml:space="preserve">¿En una escala del 1-10 donde 10 es el puntaje más alto, cómo </w:t>
      </w:r>
      <w:proofErr w:type="spellStart"/>
      <w:r w:rsidRPr="00F47976">
        <w:rPr>
          <w:rFonts w:ascii="Calibri" w:hAnsi="Calibri"/>
          <w:sz w:val="22"/>
          <w:szCs w:val="22"/>
          <w:lang w:val="es-AR"/>
        </w:rPr>
        <w:t>evalu</w:t>
      </w:r>
      <w:r w:rsidR="009E51DE">
        <w:rPr>
          <w:rFonts w:ascii="Calibri" w:hAnsi="Calibri"/>
          <w:sz w:val="22"/>
          <w:szCs w:val="22"/>
          <w:lang w:val="es-AR"/>
        </w:rPr>
        <w:t>á</w:t>
      </w:r>
      <w:r w:rsidRPr="00F47976">
        <w:rPr>
          <w:rFonts w:ascii="Calibri" w:hAnsi="Calibri"/>
          <w:sz w:val="22"/>
          <w:szCs w:val="22"/>
          <w:lang w:val="es-AR"/>
        </w:rPr>
        <w:t>s</w:t>
      </w:r>
      <w:proofErr w:type="spellEnd"/>
      <w:r w:rsidRPr="00F47976">
        <w:rPr>
          <w:rFonts w:ascii="Calibri" w:hAnsi="Calibri"/>
          <w:sz w:val="22"/>
          <w:szCs w:val="22"/>
          <w:lang w:val="es-AR"/>
        </w:rPr>
        <w:t xml:space="preserve"> el nivel de confianza entre los miembros del equipo? ¿Qué </w:t>
      </w:r>
      <w:r w:rsidR="009E51DE">
        <w:rPr>
          <w:rFonts w:ascii="Calibri" w:hAnsi="Calibri"/>
          <w:sz w:val="22"/>
          <w:szCs w:val="22"/>
          <w:lang w:val="es-AR"/>
        </w:rPr>
        <w:t>tendría que ocurrir / qué tendrían que hacer distinto sus miembros</w:t>
      </w:r>
      <w:r w:rsidRPr="00F47976">
        <w:rPr>
          <w:rFonts w:ascii="Calibri" w:hAnsi="Calibri"/>
          <w:sz w:val="22"/>
          <w:szCs w:val="22"/>
          <w:lang w:val="es-AR"/>
        </w:rPr>
        <w:t xml:space="preserve"> para aumentar ese puntaje? </w:t>
      </w:r>
    </w:p>
    <w:p w14:paraId="08252186" w14:textId="77777777" w:rsidR="008F79F2" w:rsidRDefault="008F79F2" w:rsidP="008F79F2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¿Hay colaboración y solidaridad en este equipo?</w:t>
      </w:r>
    </w:p>
    <w:p w14:paraId="08252187" w14:textId="77777777" w:rsidR="008F79F2" w:rsidRDefault="008F79F2" w:rsidP="008F79F2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¿Si alguien se co</w:t>
      </w:r>
      <w:r w:rsidR="009E51DE">
        <w:rPr>
          <w:rFonts w:ascii="Calibri" w:hAnsi="Calibri"/>
          <w:sz w:val="22"/>
          <w:szCs w:val="22"/>
          <w:lang w:val="es-AR"/>
        </w:rPr>
        <w:t xml:space="preserve">mpromete a entregar algo, </w:t>
      </w:r>
      <w:proofErr w:type="spellStart"/>
      <w:r w:rsidR="009E51DE">
        <w:rPr>
          <w:rFonts w:ascii="Calibri" w:hAnsi="Calibri"/>
          <w:sz w:val="22"/>
          <w:szCs w:val="22"/>
          <w:lang w:val="es-AR"/>
        </w:rPr>
        <w:t>podés</w:t>
      </w:r>
      <w:proofErr w:type="spellEnd"/>
      <w:r>
        <w:rPr>
          <w:rFonts w:ascii="Calibri" w:hAnsi="Calibri"/>
          <w:sz w:val="22"/>
          <w:szCs w:val="22"/>
          <w:lang w:val="es-AR"/>
        </w:rPr>
        <w:t xml:space="preserve"> contar con que lo </w:t>
      </w:r>
      <w:r w:rsidR="009E51DE">
        <w:rPr>
          <w:rFonts w:ascii="Calibri" w:hAnsi="Calibri"/>
          <w:sz w:val="22"/>
          <w:szCs w:val="22"/>
          <w:lang w:val="es-AR"/>
        </w:rPr>
        <w:t>hará</w:t>
      </w:r>
      <w:r>
        <w:rPr>
          <w:rFonts w:ascii="Calibri" w:hAnsi="Calibri"/>
          <w:sz w:val="22"/>
          <w:szCs w:val="22"/>
          <w:lang w:val="es-AR"/>
        </w:rPr>
        <w:t>? Cuando no lo hacen, ¿cómo se resuelven estos incumplimientos?</w:t>
      </w:r>
    </w:p>
    <w:p w14:paraId="08252188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89" w14:textId="77777777" w:rsidR="008F79F2" w:rsidRDefault="001E4876" w:rsidP="001E4876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>¿Hay algún tema importante que en tu opinión los m</w:t>
      </w:r>
      <w:r w:rsidR="009E51DE">
        <w:rPr>
          <w:rFonts w:ascii="Calibri" w:hAnsi="Calibri"/>
          <w:sz w:val="22"/>
          <w:szCs w:val="22"/>
          <w:lang w:val="es-AR"/>
        </w:rPr>
        <w:t>iembros del equipo no discuten</w:t>
      </w:r>
      <w:r w:rsidRPr="00721A9F">
        <w:rPr>
          <w:rFonts w:ascii="Calibri" w:hAnsi="Calibri"/>
          <w:sz w:val="22"/>
          <w:szCs w:val="22"/>
          <w:lang w:val="es-AR"/>
        </w:rPr>
        <w:t xml:space="preserve"> tan abiertamente como necesitarían hacerlo? ¿</w:t>
      </w:r>
      <w:r w:rsidR="009E51DE">
        <w:rPr>
          <w:rFonts w:ascii="Calibri" w:hAnsi="Calibri"/>
          <w:sz w:val="22"/>
          <w:szCs w:val="22"/>
          <w:lang w:val="es-AR"/>
        </w:rPr>
        <w:t>Cuál es ese tema o temas</w:t>
      </w:r>
      <w:r w:rsidRPr="00721A9F">
        <w:rPr>
          <w:rFonts w:ascii="Calibri" w:hAnsi="Calibri"/>
          <w:sz w:val="22"/>
          <w:szCs w:val="22"/>
          <w:lang w:val="es-AR"/>
        </w:rPr>
        <w:t>? ¿Por qué son difíciles de discutir?</w:t>
      </w:r>
    </w:p>
    <w:p w14:paraId="0825218A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8B" w14:textId="77777777" w:rsidR="001E4876" w:rsidRDefault="009E51DE" w:rsidP="001E4876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 xml:space="preserve">¿En qué medida los miembros de este equipo se dan mutuamente </w:t>
      </w:r>
      <w:proofErr w:type="spellStart"/>
      <w:r>
        <w:rPr>
          <w:rFonts w:ascii="Calibri" w:hAnsi="Calibri"/>
          <w:sz w:val="22"/>
          <w:szCs w:val="22"/>
          <w:lang w:val="es-AR"/>
        </w:rPr>
        <w:t>feedback</w:t>
      </w:r>
      <w:proofErr w:type="spellEnd"/>
      <w:r>
        <w:rPr>
          <w:rFonts w:ascii="Calibri" w:hAnsi="Calibri"/>
          <w:sz w:val="22"/>
          <w:szCs w:val="22"/>
          <w:lang w:val="es-AR"/>
        </w:rPr>
        <w:t xml:space="preserve"> </w:t>
      </w:r>
      <w:r w:rsidR="001E4876" w:rsidRPr="008F79F2">
        <w:rPr>
          <w:rFonts w:ascii="Calibri" w:hAnsi="Calibri"/>
          <w:sz w:val="22"/>
          <w:szCs w:val="22"/>
          <w:lang w:val="es-AR"/>
        </w:rPr>
        <w:t>oportuno, sincero, y operativo? Por favor</w:t>
      </w:r>
      <w:r>
        <w:rPr>
          <w:rFonts w:ascii="Calibri" w:hAnsi="Calibri"/>
          <w:sz w:val="22"/>
          <w:szCs w:val="22"/>
          <w:lang w:val="es-AR"/>
        </w:rPr>
        <w:t>,</w:t>
      </w:r>
      <w:r w:rsidR="001E4876" w:rsidRPr="008F79F2">
        <w:rPr>
          <w:rFonts w:ascii="Calibri" w:hAnsi="Calibri"/>
          <w:sz w:val="22"/>
          <w:szCs w:val="22"/>
          <w:lang w:val="es-AR"/>
        </w:rPr>
        <w:t xml:space="preserve"> ejemplifique.</w:t>
      </w:r>
    </w:p>
    <w:p w14:paraId="0825218C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8D" w14:textId="77777777" w:rsidR="00C03A6A" w:rsidRPr="008F79F2" w:rsidRDefault="00A17454" w:rsidP="00230E29">
      <w:pPr>
        <w:pStyle w:val="Ttulo1"/>
        <w:rPr>
          <w:lang w:val="es-AR"/>
        </w:rPr>
      </w:pPr>
      <w:r w:rsidRPr="008F79F2">
        <w:rPr>
          <w:lang w:val="es-AR"/>
        </w:rPr>
        <w:t>LÍDER DEL EQUIPO</w:t>
      </w:r>
    </w:p>
    <w:p w14:paraId="0825218E" w14:textId="77777777" w:rsidR="008F79F2" w:rsidRPr="00721A9F" w:rsidRDefault="008F79F2" w:rsidP="008F79F2">
      <w:pPr>
        <w:numPr>
          <w:ilvl w:val="0"/>
          <w:numId w:val="5"/>
        </w:numPr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 xml:space="preserve">¿Cómo describirías </w:t>
      </w:r>
      <w:r>
        <w:rPr>
          <w:rFonts w:ascii="Calibri" w:hAnsi="Calibri"/>
          <w:sz w:val="22"/>
          <w:szCs w:val="22"/>
          <w:lang w:val="es-AR"/>
        </w:rPr>
        <w:t xml:space="preserve">el estilo de liderazgo de </w:t>
      </w:r>
      <w:r w:rsidR="009E51DE">
        <w:rPr>
          <w:rFonts w:ascii="Calibri" w:hAnsi="Calibri"/>
          <w:sz w:val="22"/>
          <w:szCs w:val="22"/>
          <w:lang w:val="es-AR"/>
        </w:rPr>
        <w:t>Maximiliano Babino</w:t>
      </w:r>
      <w:r w:rsidRPr="00721A9F">
        <w:rPr>
          <w:rFonts w:ascii="Calibri" w:hAnsi="Calibri"/>
          <w:sz w:val="22"/>
          <w:szCs w:val="22"/>
          <w:lang w:val="es-AR"/>
        </w:rPr>
        <w:t>?</w:t>
      </w:r>
      <w:r w:rsidR="00C75CA1">
        <w:rPr>
          <w:rFonts w:ascii="Calibri" w:hAnsi="Calibri"/>
          <w:sz w:val="22"/>
          <w:szCs w:val="22"/>
          <w:lang w:val="es-AR"/>
        </w:rPr>
        <w:t xml:space="preserve"> ¿Qué comportamientos de Maximiliano </w:t>
      </w:r>
      <w:proofErr w:type="spellStart"/>
      <w:r w:rsidR="00C75CA1">
        <w:rPr>
          <w:rFonts w:ascii="Calibri" w:hAnsi="Calibri"/>
          <w:sz w:val="22"/>
          <w:szCs w:val="22"/>
          <w:lang w:val="es-AR"/>
        </w:rPr>
        <w:t>considerás</w:t>
      </w:r>
      <w:proofErr w:type="spellEnd"/>
      <w:r w:rsidR="00C75CA1">
        <w:rPr>
          <w:rFonts w:ascii="Calibri" w:hAnsi="Calibri"/>
          <w:sz w:val="22"/>
          <w:szCs w:val="22"/>
          <w:lang w:val="es-AR"/>
        </w:rPr>
        <w:t xml:space="preserve"> que funcionan adecuadamente para liderar este equipo?</w:t>
      </w:r>
    </w:p>
    <w:p w14:paraId="0825218F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90" w14:textId="77777777" w:rsidR="0054059C" w:rsidRPr="008F79F2" w:rsidRDefault="0054059C" w:rsidP="00A17454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8F79F2">
        <w:rPr>
          <w:rFonts w:ascii="Calibri" w:hAnsi="Calibri"/>
          <w:sz w:val="22"/>
          <w:szCs w:val="22"/>
          <w:lang w:val="es-AR"/>
        </w:rPr>
        <w:t xml:space="preserve">¿Qué </w:t>
      </w:r>
      <w:proofErr w:type="spellStart"/>
      <w:r w:rsidRPr="008F79F2">
        <w:rPr>
          <w:rFonts w:ascii="Calibri" w:hAnsi="Calibri"/>
          <w:sz w:val="22"/>
          <w:szCs w:val="22"/>
          <w:lang w:val="es-AR"/>
        </w:rPr>
        <w:t>feedback</w:t>
      </w:r>
      <w:proofErr w:type="spellEnd"/>
      <w:r w:rsidRPr="008F79F2">
        <w:rPr>
          <w:rFonts w:ascii="Calibri" w:hAnsi="Calibri"/>
          <w:sz w:val="22"/>
          <w:szCs w:val="22"/>
          <w:lang w:val="es-AR"/>
        </w:rPr>
        <w:t xml:space="preserve"> le darías que lo haría un mejor líder, más efectivo</w:t>
      </w:r>
      <w:r w:rsidR="00505D25">
        <w:rPr>
          <w:rFonts w:ascii="Calibri" w:hAnsi="Calibri"/>
          <w:sz w:val="22"/>
          <w:szCs w:val="22"/>
          <w:lang w:val="es-AR"/>
        </w:rPr>
        <w:t>, en su influencia sobre este equipo</w:t>
      </w:r>
      <w:r w:rsidRPr="008F79F2">
        <w:rPr>
          <w:rFonts w:ascii="Calibri" w:hAnsi="Calibri"/>
          <w:sz w:val="22"/>
          <w:szCs w:val="22"/>
          <w:lang w:val="es-AR"/>
        </w:rPr>
        <w:t xml:space="preserve">? </w:t>
      </w:r>
      <w:r w:rsidR="00C75CA1">
        <w:rPr>
          <w:rFonts w:ascii="Calibri" w:hAnsi="Calibri"/>
          <w:sz w:val="22"/>
          <w:szCs w:val="22"/>
          <w:lang w:val="es-AR"/>
        </w:rPr>
        <w:t xml:space="preserve">¿Qué actitudes / habilidades / comportamientos </w:t>
      </w:r>
      <w:proofErr w:type="spellStart"/>
      <w:r w:rsidR="00C75CA1">
        <w:rPr>
          <w:rFonts w:ascii="Calibri" w:hAnsi="Calibri"/>
          <w:sz w:val="22"/>
          <w:szCs w:val="22"/>
          <w:lang w:val="es-AR"/>
        </w:rPr>
        <w:t>considerás</w:t>
      </w:r>
      <w:proofErr w:type="spellEnd"/>
      <w:r w:rsidR="00C75CA1">
        <w:rPr>
          <w:rFonts w:ascii="Calibri" w:hAnsi="Calibri"/>
          <w:sz w:val="22"/>
          <w:szCs w:val="22"/>
          <w:lang w:val="es-AR"/>
        </w:rPr>
        <w:t xml:space="preserve"> que necesitaría reforzar / desarrollar para liderarlo mejor?</w:t>
      </w:r>
    </w:p>
    <w:p w14:paraId="08252191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92" w14:textId="77777777" w:rsidR="00AE23D6" w:rsidRPr="002F2994" w:rsidRDefault="00AE23D6" w:rsidP="002F2994">
      <w:pPr>
        <w:pStyle w:val="Ttulo1"/>
        <w:rPr>
          <w:lang w:val="es-AR"/>
        </w:rPr>
      </w:pPr>
      <w:r w:rsidRPr="002F2994">
        <w:rPr>
          <w:lang w:val="es-AR"/>
        </w:rPr>
        <w:t>CIERRE</w:t>
      </w:r>
    </w:p>
    <w:p w14:paraId="08252193" w14:textId="77777777" w:rsidR="00742183" w:rsidRDefault="0054059C" w:rsidP="00742183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2F2994">
        <w:rPr>
          <w:rFonts w:ascii="Calibri" w:hAnsi="Calibri"/>
          <w:sz w:val="22"/>
          <w:szCs w:val="22"/>
          <w:lang w:val="es-AR"/>
        </w:rPr>
        <w:t xml:space="preserve">Si tuvieras una varita mágica para hacer un cambio en el equipo que lo lleve al siguiente nivel de </w:t>
      </w:r>
      <w:r w:rsidR="00505D25">
        <w:rPr>
          <w:rFonts w:ascii="Calibri" w:hAnsi="Calibri"/>
          <w:sz w:val="22"/>
          <w:szCs w:val="22"/>
          <w:lang w:val="es-AR"/>
        </w:rPr>
        <w:t>efectividad</w:t>
      </w:r>
      <w:r w:rsidRPr="002F2994">
        <w:rPr>
          <w:rFonts w:ascii="Calibri" w:hAnsi="Calibri"/>
          <w:sz w:val="22"/>
          <w:szCs w:val="22"/>
          <w:lang w:val="es-AR"/>
        </w:rPr>
        <w:t>, ¿qué harías?</w:t>
      </w:r>
    </w:p>
    <w:p w14:paraId="08252194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95" w14:textId="77777777" w:rsidR="00742183" w:rsidRPr="00721A9F" w:rsidRDefault="00742183" w:rsidP="00742183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42183">
        <w:rPr>
          <w:rFonts w:ascii="Calibri" w:hAnsi="Calibri"/>
          <w:sz w:val="22"/>
          <w:szCs w:val="22"/>
          <w:lang w:val="es-AR"/>
        </w:rPr>
        <w:t xml:space="preserve"> </w:t>
      </w:r>
      <w:r w:rsidRPr="00721A9F">
        <w:rPr>
          <w:rFonts w:ascii="Calibri" w:hAnsi="Calibri"/>
          <w:sz w:val="22"/>
          <w:szCs w:val="22"/>
          <w:lang w:val="es-AR"/>
        </w:rPr>
        <w:t>¿</w:t>
      </w:r>
      <w:r w:rsidR="00505D25">
        <w:rPr>
          <w:rFonts w:ascii="Calibri" w:hAnsi="Calibri"/>
          <w:sz w:val="22"/>
          <w:szCs w:val="22"/>
          <w:lang w:val="es-AR"/>
        </w:rPr>
        <w:t>Qué sentís respecto de tu pertenencia</w:t>
      </w:r>
      <w:r w:rsidRPr="00721A9F">
        <w:rPr>
          <w:rFonts w:ascii="Calibri" w:hAnsi="Calibri"/>
          <w:sz w:val="22"/>
          <w:szCs w:val="22"/>
          <w:lang w:val="es-AR"/>
        </w:rPr>
        <w:t xml:space="preserve"> </w:t>
      </w:r>
      <w:r w:rsidR="00505D25">
        <w:rPr>
          <w:rFonts w:ascii="Calibri" w:hAnsi="Calibri"/>
          <w:sz w:val="22"/>
          <w:szCs w:val="22"/>
          <w:lang w:val="es-AR"/>
        </w:rPr>
        <w:t>a</w:t>
      </w:r>
      <w:r w:rsidRPr="00721A9F">
        <w:rPr>
          <w:rFonts w:ascii="Calibri" w:hAnsi="Calibri"/>
          <w:sz w:val="22"/>
          <w:szCs w:val="22"/>
          <w:lang w:val="es-AR"/>
        </w:rPr>
        <w:t xml:space="preserve"> este equipo? </w:t>
      </w:r>
      <w:r w:rsidR="00505D25">
        <w:rPr>
          <w:rFonts w:ascii="Calibri" w:hAnsi="Calibri"/>
          <w:sz w:val="22"/>
          <w:szCs w:val="22"/>
          <w:lang w:val="es-AR"/>
        </w:rPr>
        <w:t>Si pudieras elegir ser o no parte de él, ¿qué preferirías?</w:t>
      </w:r>
      <w:r w:rsidR="00C75CA1">
        <w:rPr>
          <w:rFonts w:ascii="Calibri" w:hAnsi="Calibri"/>
          <w:sz w:val="22"/>
          <w:szCs w:val="22"/>
          <w:lang w:val="es-AR"/>
        </w:rPr>
        <w:t xml:space="preserve"> ¿Por qué?</w:t>
      </w:r>
    </w:p>
    <w:p w14:paraId="08252196" w14:textId="77777777" w:rsidR="00B90960" w:rsidRPr="00B90960" w:rsidRDefault="00B90960" w:rsidP="00B90960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B90960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97" w14:textId="77777777" w:rsidR="00F5180D" w:rsidRDefault="00F5180D" w:rsidP="00F5180D">
      <w:pPr>
        <w:pStyle w:val="Ttulo1"/>
        <w:rPr>
          <w:lang w:val="es-AR"/>
        </w:rPr>
      </w:pPr>
      <w:r>
        <w:rPr>
          <w:lang w:val="es-AR"/>
        </w:rPr>
        <w:t>WU WAY</w:t>
      </w:r>
    </w:p>
    <w:p w14:paraId="08252198" w14:textId="77777777" w:rsidR="0081773A" w:rsidRDefault="0081773A" w:rsidP="0081773A">
      <w:pPr>
        <w:rPr>
          <w:lang w:val="es-AR"/>
        </w:rPr>
      </w:pPr>
      <w:r>
        <w:rPr>
          <w:lang w:val="es-AR"/>
        </w:rPr>
        <w:t>[Para Ignacio Videla]</w:t>
      </w:r>
    </w:p>
    <w:p w14:paraId="08252199" w14:textId="77777777" w:rsidR="0081773A" w:rsidRDefault="0081773A" w:rsidP="0081773A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81773A">
        <w:rPr>
          <w:rFonts w:ascii="Calibri" w:hAnsi="Calibri"/>
          <w:sz w:val="22"/>
          <w:szCs w:val="22"/>
          <w:lang w:val="es-AR"/>
        </w:rPr>
        <w:lastRenderedPageBreak/>
        <w:t>¿De qué manera podría WU Way ayudar a los objetivos de este equipo?</w:t>
      </w:r>
    </w:p>
    <w:p w14:paraId="0825219A" w14:textId="77777777" w:rsidR="0081773A" w:rsidRPr="0081773A" w:rsidRDefault="0081773A" w:rsidP="0081773A">
      <w:pP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81773A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9B" w14:textId="77777777" w:rsidR="0081773A" w:rsidRDefault="0081773A" w:rsidP="0081773A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81773A">
        <w:rPr>
          <w:rFonts w:ascii="Calibri" w:hAnsi="Calibri"/>
          <w:sz w:val="22"/>
          <w:szCs w:val="22"/>
          <w:lang w:val="es-AR"/>
        </w:rPr>
        <w:t>¿Cuán informados, consci</w:t>
      </w:r>
      <w:r>
        <w:rPr>
          <w:rFonts w:ascii="Calibri" w:hAnsi="Calibri"/>
          <w:sz w:val="22"/>
          <w:szCs w:val="22"/>
          <w:lang w:val="es-AR"/>
        </w:rPr>
        <w:t>entes y/o involucrados ves a los</w:t>
      </w:r>
      <w:r w:rsidRPr="0081773A">
        <w:rPr>
          <w:rFonts w:ascii="Calibri" w:hAnsi="Calibri"/>
          <w:sz w:val="22"/>
          <w:szCs w:val="22"/>
          <w:lang w:val="es-AR"/>
        </w:rPr>
        <w:t xml:space="preserve"> miembros </w:t>
      </w:r>
      <w:r>
        <w:rPr>
          <w:rFonts w:ascii="Calibri" w:hAnsi="Calibri"/>
          <w:sz w:val="22"/>
          <w:szCs w:val="22"/>
          <w:lang w:val="es-AR"/>
        </w:rPr>
        <w:t xml:space="preserve">de este equipo </w:t>
      </w:r>
      <w:r w:rsidRPr="0081773A">
        <w:rPr>
          <w:rFonts w:ascii="Calibri" w:hAnsi="Calibri"/>
          <w:sz w:val="22"/>
          <w:szCs w:val="22"/>
          <w:lang w:val="es-AR"/>
        </w:rPr>
        <w:t>con el despliegue de WU Way?</w:t>
      </w:r>
    </w:p>
    <w:p w14:paraId="0825219C" w14:textId="77777777" w:rsidR="0081773A" w:rsidRDefault="0081773A" w:rsidP="0081773A">
      <w:pPr>
        <w:pBdr>
          <w:bottom w:val="double" w:sz="6" w:space="1" w:color="auto"/>
        </w:pBd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  <w:r w:rsidRPr="0081773A">
        <w:rPr>
          <w:rFonts w:ascii="Calibri" w:hAnsi="Calibri"/>
          <w:color w:val="FF0000"/>
          <w:sz w:val="22"/>
          <w:szCs w:val="22"/>
          <w:lang w:val="es-AR"/>
        </w:rPr>
        <w:t xml:space="preserve">R:  </w:t>
      </w:r>
    </w:p>
    <w:p w14:paraId="0825219D" w14:textId="77777777" w:rsidR="0081773A" w:rsidRPr="0081773A" w:rsidRDefault="0081773A" w:rsidP="0081773A">
      <w:pPr>
        <w:pBdr>
          <w:bottom w:val="double" w:sz="6" w:space="1" w:color="auto"/>
        </w:pBdr>
        <w:spacing w:after="120"/>
        <w:jc w:val="both"/>
        <w:rPr>
          <w:rFonts w:ascii="Calibri" w:hAnsi="Calibri"/>
          <w:color w:val="FF0000"/>
          <w:sz w:val="22"/>
          <w:szCs w:val="22"/>
          <w:lang w:val="es-AR"/>
        </w:rPr>
      </w:pPr>
    </w:p>
    <w:p w14:paraId="0825219E" w14:textId="77777777" w:rsidR="00EA42A4" w:rsidRDefault="00EA42A4" w:rsidP="0081773A">
      <w:pPr>
        <w:rPr>
          <w:lang w:val="es-AR"/>
        </w:rPr>
      </w:pPr>
      <w:r w:rsidRPr="0081773A">
        <w:rPr>
          <w:lang w:val="es-AR"/>
        </w:rPr>
        <w:t>[Para Soledad Villarruel]</w:t>
      </w:r>
    </w:p>
    <w:p w14:paraId="0825219F" w14:textId="77777777" w:rsidR="0081773A" w:rsidRPr="0081773A" w:rsidRDefault="0081773A" w:rsidP="0081773A">
      <w:pPr>
        <w:rPr>
          <w:lang w:val="es-AR"/>
        </w:rPr>
      </w:pPr>
    </w:p>
    <w:p w14:paraId="082521A0" w14:textId="77777777" w:rsidR="00EA42A4" w:rsidRPr="0081773A" w:rsidRDefault="00EA42A4" w:rsidP="0081773A">
      <w:pPr>
        <w:pStyle w:val="Prrafodelista"/>
        <w:numPr>
          <w:ilvl w:val="0"/>
          <w:numId w:val="5"/>
        </w:numPr>
        <w:rPr>
          <w:lang w:val="es-AR"/>
        </w:rPr>
      </w:pPr>
      <w:r w:rsidRPr="0081773A">
        <w:rPr>
          <w:lang w:val="es-AR"/>
        </w:rPr>
        <w:t xml:space="preserve">¿Qué objetivos de mejora </w:t>
      </w:r>
      <w:proofErr w:type="gramStart"/>
      <w:r w:rsidRPr="0081773A">
        <w:rPr>
          <w:lang w:val="es-AR"/>
        </w:rPr>
        <w:t>( y</w:t>
      </w:r>
      <w:proofErr w:type="gramEnd"/>
      <w:r w:rsidRPr="0081773A">
        <w:rPr>
          <w:lang w:val="es-AR"/>
        </w:rPr>
        <w:t xml:space="preserve"> en qué plazos) se plantearon para el OHI (Índice de Salud Organizacional)?</w:t>
      </w:r>
    </w:p>
    <w:p w14:paraId="082521A1" w14:textId="77777777" w:rsidR="00EA42A4" w:rsidRDefault="00EA42A4" w:rsidP="00F5180D">
      <w:pPr>
        <w:rPr>
          <w:lang w:val="es-AR"/>
        </w:rPr>
      </w:pPr>
    </w:p>
    <w:p w14:paraId="082521A2" w14:textId="77777777" w:rsidR="00EA42A4" w:rsidRPr="0081773A" w:rsidRDefault="00EA42A4" w:rsidP="0081773A">
      <w:pPr>
        <w:pStyle w:val="Prrafodelista"/>
        <w:numPr>
          <w:ilvl w:val="0"/>
          <w:numId w:val="5"/>
        </w:numPr>
        <w:rPr>
          <w:lang w:val="es-AR"/>
        </w:rPr>
      </w:pPr>
      <w:r w:rsidRPr="0081773A">
        <w:rPr>
          <w:lang w:val="es-AR"/>
        </w:rPr>
        <w:t>¿Cómo contribuirá WU Way a esos objetivos?</w:t>
      </w:r>
    </w:p>
    <w:p w14:paraId="082521A3" w14:textId="77777777" w:rsidR="00EA42A4" w:rsidRDefault="00EA42A4" w:rsidP="00F5180D">
      <w:pPr>
        <w:rPr>
          <w:lang w:val="es-AR"/>
        </w:rPr>
      </w:pPr>
    </w:p>
    <w:p w14:paraId="082521A4" w14:textId="77777777" w:rsidR="00EA42A4" w:rsidRPr="0081773A" w:rsidRDefault="00EA42A4" w:rsidP="0081773A">
      <w:pPr>
        <w:pStyle w:val="Prrafodelista"/>
        <w:numPr>
          <w:ilvl w:val="0"/>
          <w:numId w:val="5"/>
        </w:numPr>
        <w:rPr>
          <w:lang w:val="es-AR"/>
        </w:rPr>
      </w:pPr>
      <w:r w:rsidRPr="0081773A">
        <w:rPr>
          <w:lang w:val="es-AR"/>
        </w:rPr>
        <w:t>¿Cuán conocida es la información sobre Salud Organizacional en la empresa? ¿</w:t>
      </w:r>
      <w:proofErr w:type="spellStart"/>
      <w:r w:rsidRPr="0081773A">
        <w:rPr>
          <w:lang w:val="es-AR"/>
        </w:rPr>
        <w:t>Cuan</w:t>
      </w:r>
      <w:proofErr w:type="spellEnd"/>
      <w:r w:rsidRPr="0081773A">
        <w:rPr>
          <w:lang w:val="es-AR"/>
        </w:rPr>
        <w:t xml:space="preserve"> conocida es la relación entre WU Way y la S.O.?</w:t>
      </w:r>
    </w:p>
    <w:p w14:paraId="082521A5" w14:textId="77777777" w:rsidR="00EA42A4" w:rsidRDefault="00EA42A4" w:rsidP="00F5180D">
      <w:pPr>
        <w:rPr>
          <w:lang w:val="es-AR"/>
        </w:rPr>
      </w:pPr>
    </w:p>
    <w:p w14:paraId="082521A6" w14:textId="77777777" w:rsidR="00EA42A4" w:rsidRPr="0081773A" w:rsidRDefault="00EA42A4" w:rsidP="0081773A">
      <w:pPr>
        <w:pStyle w:val="Prrafodelista"/>
        <w:numPr>
          <w:ilvl w:val="0"/>
          <w:numId w:val="5"/>
        </w:numPr>
        <w:rPr>
          <w:lang w:val="es-AR"/>
        </w:rPr>
      </w:pPr>
      <w:r w:rsidRPr="0081773A">
        <w:rPr>
          <w:lang w:val="es-AR"/>
        </w:rPr>
        <w:t>¿Qué acciones concretas ya encararon en esa dirección? ¿Cuál es el grado de avance?</w:t>
      </w:r>
    </w:p>
    <w:p w14:paraId="082521A7" w14:textId="77777777" w:rsidR="00EA42A4" w:rsidRPr="0081773A" w:rsidRDefault="00EA42A4" w:rsidP="0081773A">
      <w:pPr>
        <w:pStyle w:val="Prrafodelista"/>
        <w:numPr>
          <w:ilvl w:val="0"/>
          <w:numId w:val="5"/>
        </w:numPr>
        <w:rPr>
          <w:lang w:val="es-AR"/>
        </w:rPr>
      </w:pPr>
      <w:r w:rsidRPr="0081773A">
        <w:rPr>
          <w:lang w:val="es-AR"/>
        </w:rPr>
        <w:t>¿Qué acciones ya alcanzaron al Equipo de MB? ¿Qué acciones a futuro se planearon para implementar WU Way en el equipo?</w:t>
      </w:r>
    </w:p>
    <w:p w14:paraId="082521A8" w14:textId="77777777" w:rsidR="00EA42A4" w:rsidRPr="0081773A" w:rsidRDefault="00EA42A4" w:rsidP="0081773A">
      <w:pPr>
        <w:pStyle w:val="Prrafodelista"/>
        <w:numPr>
          <w:ilvl w:val="0"/>
          <w:numId w:val="5"/>
        </w:numPr>
        <w:rPr>
          <w:lang w:val="es-AR"/>
        </w:rPr>
      </w:pPr>
      <w:r w:rsidRPr="0081773A">
        <w:rPr>
          <w:lang w:val="es-AR"/>
        </w:rPr>
        <w:t>¿Qué prácticas WU Way resultan más relevantes para este equipo?</w:t>
      </w:r>
    </w:p>
    <w:p w14:paraId="082521A9" w14:textId="77777777" w:rsidR="00F5180D" w:rsidRPr="0081773A" w:rsidRDefault="00EA42A4" w:rsidP="0081773A">
      <w:pPr>
        <w:pStyle w:val="Prrafodelista"/>
        <w:numPr>
          <w:ilvl w:val="0"/>
          <w:numId w:val="5"/>
        </w:numPr>
        <w:rPr>
          <w:lang w:val="es-AR"/>
        </w:rPr>
      </w:pPr>
      <w:r w:rsidRPr="0081773A">
        <w:rPr>
          <w:lang w:val="es-AR"/>
        </w:rPr>
        <w:t>¿Cuál es el grado de avance de la implementación de WU Way en la compañía? ¿Cómo se manifiesta?</w:t>
      </w:r>
    </w:p>
    <w:p w14:paraId="082521AA" w14:textId="77777777" w:rsidR="00EA42A4" w:rsidRDefault="00EA42A4" w:rsidP="00F5180D">
      <w:pPr>
        <w:rPr>
          <w:b/>
          <w:bCs/>
          <w:i/>
          <w:iCs/>
          <w:lang w:val="es-AR"/>
        </w:rPr>
      </w:pPr>
    </w:p>
    <w:p w14:paraId="082521AB" w14:textId="77777777" w:rsidR="00EA42A4" w:rsidRPr="00EA42A4" w:rsidRDefault="00EA42A4" w:rsidP="00F5180D">
      <w:pPr>
        <w:rPr>
          <w:b/>
          <w:bCs/>
          <w:i/>
          <w:iCs/>
          <w:lang w:val="es-AR"/>
        </w:rPr>
      </w:pPr>
      <w:r w:rsidRPr="00EA42A4">
        <w:rPr>
          <w:b/>
          <w:bCs/>
          <w:i/>
          <w:iCs/>
          <w:lang w:val="es-AR"/>
        </w:rPr>
        <w:t xml:space="preserve">Por favor, explique las siguientes </w:t>
      </w:r>
      <w:proofErr w:type="spellStart"/>
      <w:r w:rsidRPr="00EA42A4">
        <w:rPr>
          <w:b/>
          <w:bCs/>
          <w:i/>
          <w:iCs/>
          <w:lang w:val="es-AR"/>
        </w:rPr>
        <w:t>Value</w:t>
      </w:r>
      <w:proofErr w:type="spellEnd"/>
      <w:r w:rsidRPr="00EA42A4">
        <w:rPr>
          <w:b/>
          <w:bCs/>
          <w:i/>
          <w:iCs/>
          <w:lang w:val="es-AR"/>
        </w:rPr>
        <w:t xml:space="preserve"> Streams: </w:t>
      </w:r>
    </w:p>
    <w:p w14:paraId="082521AC" w14:textId="77777777" w:rsidR="00EA42A4" w:rsidRPr="00EA42A4" w:rsidRDefault="00EA42A4" w:rsidP="00F5180D">
      <w:pPr>
        <w:rPr>
          <w:bCs/>
          <w:iCs/>
        </w:rPr>
      </w:pPr>
      <w:r w:rsidRPr="00EA42A4">
        <w:rPr>
          <w:bCs/>
          <w:iCs/>
        </w:rPr>
        <w:t xml:space="preserve">Consumer transactions with exceptions, </w:t>
      </w:r>
    </w:p>
    <w:p w14:paraId="082521AD" w14:textId="77777777" w:rsidR="00EA42A4" w:rsidRPr="00EA42A4" w:rsidRDefault="00EA42A4" w:rsidP="00F5180D">
      <w:pPr>
        <w:rPr>
          <w:bCs/>
          <w:iCs/>
        </w:rPr>
      </w:pPr>
      <w:r w:rsidRPr="00EA42A4">
        <w:rPr>
          <w:bCs/>
          <w:iCs/>
        </w:rPr>
        <w:t xml:space="preserve">Agent </w:t>
      </w:r>
      <w:proofErr w:type="gramStart"/>
      <w:r w:rsidRPr="00EA42A4">
        <w:rPr>
          <w:bCs/>
          <w:iCs/>
        </w:rPr>
        <w:t>on-boarding</w:t>
      </w:r>
      <w:proofErr w:type="gramEnd"/>
      <w:r w:rsidRPr="00EA42A4">
        <w:rPr>
          <w:bCs/>
          <w:iCs/>
        </w:rPr>
        <w:t xml:space="preserve">, </w:t>
      </w:r>
    </w:p>
    <w:p w14:paraId="082521AE" w14:textId="77777777" w:rsidR="00EA42A4" w:rsidRPr="00EA42A4" w:rsidRDefault="00EA42A4" w:rsidP="00F5180D">
      <w:r w:rsidRPr="00EA42A4">
        <w:rPr>
          <w:bCs/>
          <w:iCs/>
        </w:rPr>
        <w:t>Agent management</w:t>
      </w:r>
    </w:p>
    <w:p w14:paraId="082521AF" w14:textId="77777777" w:rsidR="001315BC" w:rsidRPr="00EA42A4" w:rsidRDefault="001315BC" w:rsidP="00742183">
      <w:pPr>
        <w:spacing w:after="120"/>
        <w:ind w:left="360"/>
        <w:jc w:val="both"/>
        <w:rPr>
          <w:rFonts w:ascii="Calibri" w:hAnsi="Calibri"/>
          <w:sz w:val="22"/>
          <w:szCs w:val="22"/>
        </w:rPr>
      </w:pPr>
    </w:p>
    <w:sectPr w:rsidR="001315BC" w:rsidRPr="00EA42A4" w:rsidSect="00F208AA">
      <w:headerReference w:type="default" r:id="rId10"/>
      <w:type w:val="continuous"/>
      <w:pgSz w:w="12242" w:h="15842" w:code="1"/>
      <w:pgMar w:top="1474" w:right="1043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6691" w14:textId="77777777" w:rsidR="00B00368" w:rsidRDefault="00B00368">
      <w:r>
        <w:separator/>
      </w:r>
    </w:p>
  </w:endnote>
  <w:endnote w:type="continuationSeparator" w:id="0">
    <w:p w14:paraId="6726DA1B" w14:textId="77777777" w:rsidR="00B00368" w:rsidRDefault="00B00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Times New Roman"/>
    <w:charset w:val="00"/>
    <w:family w:val="roman"/>
    <w:pitch w:val="default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21B5" w14:textId="77777777" w:rsidR="007A52E7" w:rsidRDefault="00DA4591" w:rsidP="000D097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A52E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521B6" w14:textId="77777777" w:rsidR="007A52E7" w:rsidRDefault="007A52E7" w:rsidP="0049206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21B7" w14:textId="77777777" w:rsidR="007A52E7" w:rsidRPr="00492068" w:rsidRDefault="00DA4591" w:rsidP="00AC5B2A">
    <w:pPr>
      <w:pStyle w:val="Piedepgina"/>
      <w:framePr w:wrap="around" w:vAnchor="text" w:hAnchor="page" w:x="10991" w:y="222"/>
      <w:rPr>
        <w:rStyle w:val="Nmerodepgina"/>
        <w:rFonts w:ascii="Myriad Pro" w:hAnsi="Myriad Pro"/>
        <w:b/>
        <w:sz w:val="16"/>
        <w:szCs w:val="16"/>
      </w:rPr>
    </w:pPr>
    <w:r w:rsidRPr="00492068">
      <w:rPr>
        <w:rStyle w:val="Nmerodepgina"/>
        <w:rFonts w:ascii="Myriad Pro" w:hAnsi="Myriad Pro"/>
        <w:b/>
        <w:sz w:val="16"/>
        <w:szCs w:val="16"/>
      </w:rPr>
      <w:fldChar w:fldCharType="begin"/>
    </w:r>
    <w:r w:rsidR="007A52E7" w:rsidRPr="00492068">
      <w:rPr>
        <w:rStyle w:val="Nmerodepgina"/>
        <w:rFonts w:ascii="Myriad Pro" w:hAnsi="Myriad Pro"/>
        <w:b/>
        <w:sz w:val="16"/>
        <w:szCs w:val="16"/>
      </w:rPr>
      <w:instrText xml:space="preserve">PAGE  </w:instrText>
    </w:r>
    <w:r w:rsidRPr="00492068">
      <w:rPr>
        <w:rStyle w:val="Nmerodepgina"/>
        <w:rFonts w:ascii="Myriad Pro" w:hAnsi="Myriad Pro"/>
        <w:b/>
        <w:sz w:val="16"/>
        <w:szCs w:val="16"/>
      </w:rPr>
      <w:fldChar w:fldCharType="separate"/>
    </w:r>
    <w:r w:rsidR="00525FAC">
      <w:rPr>
        <w:rStyle w:val="Nmerodepgina"/>
        <w:rFonts w:ascii="Myriad Pro" w:hAnsi="Myriad Pro"/>
        <w:b/>
        <w:noProof/>
        <w:sz w:val="16"/>
        <w:szCs w:val="16"/>
      </w:rPr>
      <w:t>4</w:t>
    </w:r>
    <w:r w:rsidRPr="00492068">
      <w:rPr>
        <w:rStyle w:val="Nmerodepgina"/>
        <w:rFonts w:ascii="Myriad Pro" w:hAnsi="Myriad Pro"/>
        <w:b/>
        <w:sz w:val="16"/>
        <w:szCs w:val="16"/>
      </w:rPr>
      <w:fldChar w:fldCharType="end"/>
    </w:r>
  </w:p>
  <w:p w14:paraId="082521B8" w14:textId="77777777" w:rsidR="007A52E7" w:rsidRDefault="00000000" w:rsidP="00492068">
    <w:pPr>
      <w:pStyle w:val="Piedepgina"/>
      <w:ind w:right="360"/>
    </w:pPr>
    <w:r>
      <w:rPr>
        <w:noProof/>
        <w:lang w:eastAsia="en-US"/>
      </w:rPr>
      <w:pict w14:anchorId="082521BD">
        <v:group id="Group 3" o:spid="_x0000_s1027" style="position:absolute;margin-left:-.05pt;margin-top:12.7pt;width:488.95pt;height:6.8pt;z-index:251659776" coordorigin="1132,15146" coordsize="9779,136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8" type="#_x0000_t75" alt="flechita" style="position:absolute;left:10830;top:15146;width:81;height:136;visibility:visibl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JNE&#10;d0vFAAAA2gAAAA8AAABkcnMvZG93bnJldi54bWxEj91qwkAUhO+FvsNyCr0R3bSVIqmrlJa2Ikox&#10;Bq8P2dMkmD0bsmt+3t4VBC+HmfmGWax6U4mWGldaVvA8jUAQZ1aXnCtID9+TOQjnkTVWlknBQA5W&#10;y4fRAmNtO95Tm/hcBAi7GBUU3texlC4ryKCb2po4eP+2MeiDbHKpG+wC3FTyJYrepMGSw0KBNX0W&#10;lJ2Ss1FwPv3ttpv2OIyPv1k3Hnz6NftJlXp67D/eQXjq/T18a6+1gle4Xgk3QC4v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CTRHdLxQAAANoAAAAPAAAAAAAAAAAAAAAAAJwC&#10;AABkcnMvZG93bnJldi54bWxQSwUGAAAAAAQABAD3AAAAjgMAAAAA&#10;">
            <v:imagedata r:id="rId1" o:title="flechita"/>
          </v:shape>
          <v:line id="Line 5" o:spid="_x0000_s1029" style="position:absolute;visibility:visible" from="1132,15214" to="10770,152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g8tnMMAAADaAAAADwAAAGRycy9kb3ducmV2LnhtbESPUWvCMBSF34X9h3AHexFNHWJnNcqQ&#10;DfYwHOv8AZfm2pYlNyWJtu7Xm4Hg4+Gc8x3OejtYI87kQ+tYwWyagSCunG65VnD4eZ+8gAgRWaNx&#10;TAouFGC7eRitsdCu5286l7EWCcKhQAVNjF0hZagashimriNO3tF5izFJX0vtsU9wa+Rzli2kxZbT&#10;QoMd7RqqfsuTVfAnl6d9ezRf/eel9OYN83rMuVJPj8PrCkSkId7Dt/aHVjCH/yvpBsjNF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IPLZzDAAAA2gAAAA8AAAAAAAAAAAAA&#10;AAAAoQIAAGRycy9kb3ducmV2LnhtbFBLBQYAAAAABAAEAPkAAACRAwAAAAA=&#10;" strokecolor="#fbb03f"/>
        </v:group>
      </w:pict>
    </w:r>
    <w:r>
      <w:rPr>
        <w:noProof/>
        <w:lang w:eastAsia="en-US"/>
      </w:rPr>
      <w:pict w14:anchorId="082521BE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.8pt;margin-top:20.25pt;width:125.7pt;height:9.3pt;z-index:251655680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" stroked="f">
          <v:textbox inset="0,0,0,0">
            <w:txbxContent>
              <w:p w14:paraId="082521C2" w14:textId="77777777" w:rsidR="00492068" w:rsidRPr="00626996" w:rsidRDefault="00721A9F" w:rsidP="00492068">
                <w:pPr>
                  <w:pStyle w:val="FreeFormA"/>
                  <w:keepLines/>
                  <w:tabs>
                    <w:tab w:val="left" w:pos="1440"/>
                    <w:tab w:val="left" w:pos="2880"/>
                    <w:tab w:val="left" w:pos="4320"/>
                    <w:tab w:val="left" w:pos="5760"/>
                    <w:tab w:val="left" w:pos="7200"/>
                    <w:tab w:val="left" w:pos="8640"/>
                    <w:tab w:val="left" w:pos="10080"/>
                  </w:tabs>
                  <w:rPr>
                    <w:rFonts w:ascii="Myriad Pro" w:eastAsia="Times New Roman" w:hAnsi="Myriad Pro"/>
                    <w:b/>
                    <w:color w:val="auto"/>
                    <w:sz w:val="14"/>
                    <w:szCs w:val="14"/>
                  </w:rPr>
                </w:pPr>
                <w:r>
                  <w:rPr>
                    <w:rFonts w:ascii="Myriad Pro" w:hAnsi="Myriad Pro"/>
                    <w:sz w:val="14"/>
                    <w:szCs w:val="14"/>
                    <w:u w:color="1D2D5B"/>
                  </w:rPr>
                  <w:t>© 2014</w:t>
                </w:r>
                <w:r w:rsidR="00923D46">
                  <w:rPr>
                    <w:rFonts w:ascii="Myriad Pro" w:hAnsi="Myriad Pro"/>
                    <w:sz w:val="14"/>
                    <w:szCs w:val="14"/>
                    <w:u w:color="1D2D5B"/>
                  </w:rPr>
                  <w:t xml:space="preserve"> Axialent, Inc. All rights r</w:t>
                </w:r>
                <w:r w:rsidR="00492068" w:rsidRPr="00AA7986">
                  <w:rPr>
                    <w:rFonts w:ascii="Myriad Pro" w:hAnsi="Myriad Pro"/>
                    <w:sz w:val="14"/>
                    <w:szCs w:val="14"/>
                    <w:u w:color="1D2D5B"/>
                  </w:rPr>
                  <w:t>eserved</w:t>
                </w:r>
                <w:r w:rsidR="00492068" w:rsidRPr="00AA7986">
                  <w:rPr>
                    <w:rFonts w:ascii="Myriad Pro" w:hAnsi="Myriad Pro"/>
                    <w:color w:val="192D5B"/>
                    <w:sz w:val="14"/>
                    <w:szCs w:val="14"/>
                    <w:u w:color="1D2D5B"/>
                  </w:rPr>
                  <w:t>.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E8978" w14:textId="77777777" w:rsidR="00B00368" w:rsidRDefault="00B00368">
      <w:r>
        <w:separator/>
      </w:r>
    </w:p>
  </w:footnote>
  <w:footnote w:type="continuationSeparator" w:id="0">
    <w:p w14:paraId="54888E88" w14:textId="77777777" w:rsidR="00B00368" w:rsidRDefault="00B00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21B4" w14:textId="77777777" w:rsidR="007A52E7" w:rsidRDefault="007A52E7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752" behindDoc="0" locked="0" layoutInCell="1" allowOverlap="1" wp14:anchorId="082521BA" wp14:editId="082521BB">
          <wp:simplePos x="0" y="0"/>
          <wp:positionH relativeFrom="column">
            <wp:posOffset>4773295</wp:posOffset>
          </wp:positionH>
          <wp:positionV relativeFrom="paragraph">
            <wp:posOffset>-76200</wp:posOffset>
          </wp:positionV>
          <wp:extent cx="1849120" cy="555625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23" t="-5408" r="-2783" b="-5408"/>
                  <a:stretch>
                    <a:fillRect/>
                  </a:stretch>
                </pic:blipFill>
                <pic:spPr bwMode="auto">
                  <a:xfrm>
                    <a:off x="0" y="0"/>
                    <a:ext cx="1849120" cy="555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00000">
      <w:rPr>
        <w:noProof/>
        <w:lang w:eastAsia="en-US"/>
      </w:rPr>
      <w:pict w14:anchorId="082521BC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6" type="#_x0000_t202" style="position:absolute;margin-left:372pt;margin-top:-.5pt;width:6pt;height:4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" filled="f" stroked="f">
          <v:textbox>
            <w:txbxContent>
              <w:p w14:paraId="082521C1" w14:textId="77777777" w:rsidR="00492068" w:rsidRDefault="00492068"/>
            </w:txbxContent>
          </v:textbox>
          <w10:wrap type="topAndBott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21B9" w14:textId="77777777" w:rsidR="007A52E7" w:rsidRDefault="007A52E7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7728" behindDoc="0" locked="0" layoutInCell="1" allowOverlap="1" wp14:anchorId="082521BF" wp14:editId="082521C0">
          <wp:simplePos x="0" y="0"/>
          <wp:positionH relativeFrom="column">
            <wp:posOffset>5262880</wp:posOffset>
          </wp:positionH>
          <wp:positionV relativeFrom="paragraph">
            <wp:posOffset>-74930</wp:posOffset>
          </wp:positionV>
          <wp:extent cx="1288415" cy="389890"/>
          <wp:effectExtent l="19050" t="0" r="698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657" t="-5408" r="-1392" b="-5408"/>
                  <a:stretch>
                    <a:fillRect/>
                  </a:stretch>
                </pic:blipFill>
                <pic:spPr bwMode="auto">
                  <a:xfrm>
                    <a:off x="0" y="0"/>
                    <a:ext cx="1288415" cy="389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C8D"/>
    <w:multiLevelType w:val="hybridMultilevel"/>
    <w:tmpl w:val="5BE8310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1592917"/>
    <w:multiLevelType w:val="hybridMultilevel"/>
    <w:tmpl w:val="FB847AE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94525"/>
    <w:multiLevelType w:val="hybridMultilevel"/>
    <w:tmpl w:val="BD5AA41C"/>
    <w:lvl w:ilvl="0" w:tplc="B69649A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17FDE"/>
    <w:multiLevelType w:val="multilevel"/>
    <w:tmpl w:val="BD5AA41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7757B"/>
    <w:multiLevelType w:val="hybridMultilevel"/>
    <w:tmpl w:val="6D640320"/>
    <w:lvl w:ilvl="0" w:tplc="8E4A21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86325C"/>
    <w:multiLevelType w:val="hybridMultilevel"/>
    <w:tmpl w:val="6A44341E"/>
    <w:lvl w:ilvl="0" w:tplc="6BD8B5B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FF9900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620B7"/>
    <w:multiLevelType w:val="hybridMultilevel"/>
    <w:tmpl w:val="6F9A0590"/>
    <w:lvl w:ilvl="0" w:tplc="D526CE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83CED"/>
    <w:multiLevelType w:val="hybridMultilevel"/>
    <w:tmpl w:val="3438D6E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7A6D00"/>
    <w:multiLevelType w:val="hybridMultilevel"/>
    <w:tmpl w:val="D1761708"/>
    <w:lvl w:ilvl="0" w:tplc="8E4A21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DC05BC7"/>
    <w:multiLevelType w:val="hybridMultilevel"/>
    <w:tmpl w:val="53D80088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1FD0149"/>
    <w:multiLevelType w:val="hybridMultilevel"/>
    <w:tmpl w:val="1A048D60"/>
    <w:lvl w:ilvl="0" w:tplc="CF58013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aps w:val="0"/>
        <w:strike w:val="0"/>
        <w:dstrike w:val="0"/>
        <w:vanish w:val="0"/>
        <w:color w:val="F79646" w:themeColor="accent6"/>
        <w:vertAlign w:val="baseline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117789"/>
    <w:multiLevelType w:val="hybridMultilevel"/>
    <w:tmpl w:val="45845E5C"/>
    <w:lvl w:ilvl="0" w:tplc="8E4A21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023625"/>
    <w:multiLevelType w:val="hybridMultilevel"/>
    <w:tmpl w:val="E3BC5586"/>
    <w:lvl w:ilvl="0" w:tplc="8E4A21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797572A"/>
    <w:multiLevelType w:val="hybridMultilevel"/>
    <w:tmpl w:val="CF1867D2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64790771">
    <w:abstractNumId w:val="2"/>
  </w:num>
  <w:num w:numId="2" w16cid:durableId="859009811">
    <w:abstractNumId w:val="3"/>
  </w:num>
  <w:num w:numId="3" w16cid:durableId="1943099058">
    <w:abstractNumId w:val="5"/>
  </w:num>
  <w:num w:numId="4" w16cid:durableId="1329333719">
    <w:abstractNumId w:val="9"/>
  </w:num>
  <w:num w:numId="5" w16cid:durableId="865218705">
    <w:abstractNumId w:val="0"/>
  </w:num>
  <w:num w:numId="6" w16cid:durableId="1368291647">
    <w:abstractNumId w:val="11"/>
  </w:num>
  <w:num w:numId="7" w16cid:durableId="192380310">
    <w:abstractNumId w:val="8"/>
  </w:num>
  <w:num w:numId="8" w16cid:durableId="1463889525">
    <w:abstractNumId w:val="12"/>
  </w:num>
  <w:num w:numId="9" w16cid:durableId="2078505079">
    <w:abstractNumId w:val="4"/>
  </w:num>
  <w:num w:numId="10" w16cid:durableId="1276447601">
    <w:abstractNumId w:val="6"/>
  </w:num>
  <w:num w:numId="11" w16cid:durableId="643699467">
    <w:abstractNumId w:val="13"/>
  </w:num>
  <w:num w:numId="12" w16cid:durableId="2084719543">
    <w:abstractNumId w:val="7"/>
  </w:num>
  <w:num w:numId="13" w16cid:durableId="881938660">
    <w:abstractNumId w:val="10"/>
  </w:num>
  <w:num w:numId="14" w16cid:durableId="34525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8"/>
  <w:drawingGridVerticalSpacing w:val="28"/>
  <w:displayHorizontalDrawingGridEvery w:val="2"/>
  <w:displayVerticalDrawingGridEvery w:val="2"/>
  <w:characterSpacingControl w:val="doNotCompress"/>
  <w:hdrShapeDefaults>
    <o:shapedefaults v:ext="edit" spidmax="2050">
      <o:colormru v:ext="edit" colors="#fbb03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C43"/>
    <w:rsid w:val="0000027B"/>
    <w:rsid w:val="00000E1B"/>
    <w:rsid w:val="000022AD"/>
    <w:rsid w:val="0000253B"/>
    <w:rsid w:val="00003299"/>
    <w:rsid w:val="000035C9"/>
    <w:rsid w:val="000040D7"/>
    <w:rsid w:val="0000428E"/>
    <w:rsid w:val="00005049"/>
    <w:rsid w:val="000054CC"/>
    <w:rsid w:val="00005E60"/>
    <w:rsid w:val="00006088"/>
    <w:rsid w:val="00006F99"/>
    <w:rsid w:val="0000721F"/>
    <w:rsid w:val="00007E8A"/>
    <w:rsid w:val="00010AE7"/>
    <w:rsid w:val="00011957"/>
    <w:rsid w:val="00011F0C"/>
    <w:rsid w:val="000147B3"/>
    <w:rsid w:val="00014F0A"/>
    <w:rsid w:val="00015BD3"/>
    <w:rsid w:val="00015C55"/>
    <w:rsid w:val="00016A4E"/>
    <w:rsid w:val="0001732F"/>
    <w:rsid w:val="0001751C"/>
    <w:rsid w:val="00017ADE"/>
    <w:rsid w:val="0002030F"/>
    <w:rsid w:val="00020FCF"/>
    <w:rsid w:val="00021C55"/>
    <w:rsid w:val="00021CE6"/>
    <w:rsid w:val="000227F7"/>
    <w:rsid w:val="00023E55"/>
    <w:rsid w:val="000241A2"/>
    <w:rsid w:val="000242FC"/>
    <w:rsid w:val="000251DA"/>
    <w:rsid w:val="00027532"/>
    <w:rsid w:val="00032C6B"/>
    <w:rsid w:val="00033634"/>
    <w:rsid w:val="00035413"/>
    <w:rsid w:val="0003550A"/>
    <w:rsid w:val="00036888"/>
    <w:rsid w:val="0003688D"/>
    <w:rsid w:val="00036F22"/>
    <w:rsid w:val="000371E5"/>
    <w:rsid w:val="0003740E"/>
    <w:rsid w:val="00040664"/>
    <w:rsid w:val="0004068F"/>
    <w:rsid w:val="00040F6E"/>
    <w:rsid w:val="00042186"/>
    <w:rsid w:val="00042680"/>
    <w:rsid w:val="00042FE2"/>
    <w:rsid w:val="00043071"/>
    <w:rsid w:val="00044D87"/>
    <w:rsid w:val="0004501D"/>
    <w:rsid w:val="0004634A"/>
    <w:rsid w:val="00046736"/>
    <w:rsid w:val="00046D30"/>
    <w:rsid w:val="000473C5"/>
    <w:rsid w:val="00047918"/>
    <w:rsid w:val="0005060E"/>
    <w:rsid w:val="00050F95"/>
    <w:rsid w:val="00051874"/>
    <w:rsid w:val="00051A18"/>
    <w:rsid w:val="00051CC0"/>
    <w:rsid w:val="00051E2B"/>
    <w:rsid w:val="000526D8"/>
    <w:rsid w:val="0005272D"/>
    <w:rsid w:val="000527E1"/>
    <w:rsid w:val="00054713"/>
    <w:rsid w:val="000555CD"/>
    <w:rsid w:val="00055892"/>
    <w:rsid w:val="00055FEC"/>
    <w:rsid w:val="0005609F"/>
    <w:rsid w:val="00056838"/>
    <w:rsid w:val="000572F7"/>
    <w:rsid w:val="0005733D"/>
    <w:rsid w:val="00060685"/>
    <w:rsid w:val="00060CCF"/>
    <w:rsid w:val="0006147A"/>
    <w:rsid w:val="00062488"/>
    <w:rsid w:val="000633BF"/>
    <w:rsid w:val="00063ADA"/>
    <w:rsid w:val="00063B22"/>
    <w:rsid w:val="00064C70"/>
    <w:rsid w:val="00065CDC"/>
    <w:rsid w:val="00066473"/>
    <w:rsid w:val="000675F4"/>
    <w:rsid w:val="000677C9"/>
    <w:rsid w:val="00067B50"/>
    <w:rsid w:val="00067F4A"/>
    <w:rsid w:val="00070267"/>
    <w:rsid w:val="0007053B"/>
    <w:rsid w:val="000708A2"/>
    <w:rsid w:val="00070F4D"/>
    <w:rsid w:val="0007142A"/>
    <w:rsid w:val="000718CF"/>
    <w:rsid w:val="00071D6D"/>
    <w:rsid w:val="000734D2"/>
    <w:rsid w:val="00074519"/>
    <w:rsid w:val="00074C51"/>
    <w:rsid w:val="0007632A"/>
    <w:rsid w:val="00076967"/>
    <w:rsid w:val="00076D69"/>
    <w:rsid w:val="00077BB1"/>
    <w:rsid w:val="00077DA4"/>
    <w:rsid w:val="00080D2E"/>
    <w:rsid w:val="00080FD3"/>
    <w:rsid w:val="00081555"/>
    <w:rsid w:val="000829DB"/>
    <w:rsid w:val="000845E9"/>
    <w:rsid w:val="000861CC"/>
    <w:rsid w:val="0008656E"/>
    <w:rsid w:val="00086696"/>
    <w:rsid w:val="00086C05"/>
    <w:rsid w:val="00087790"/>
    <w:rsid w:val="0008781C"/>
    <w:rsid w:val="000900EB"/>
    <w:rsid w:val="00091AB0"/>
    <w:rsid w:val="00091D4D"/>
    <w:rsid w:val="00092631"/>
    <w:rsid w:val="00092AC1"/>
    <w:rsid w:val="00093209"/>
    <w:rsid w:val="00094FF5"/>
    <w:rsid w:val="0009571B"/>
    <w:rsid w:val="0009576F"/>
    <w:rsid w:val="00095B6B"/>
    <w:rsid w:val="00095BAB"/>
    <w:rsid w:val="00095BC3"/>
    <w:rsid w:val="0009609E"/>
    <w:rsid w:val="000961E2"/>
    <w:rsid w:val="00096491"/>
    <w:rsid w:val="00097B66"/>
    <w:rsid w:val="000A117C"/>
    <w:rsid w:val="000A1491"/>
    <w:rsid w:val="000A1763"/>
    <w:rsid w:val="000A218E"/>
    <w:rsid w:val="000A2781"/>
    <w:rsid w:val="000A2D5B"/>
    <w:rsid w:val="000A33A2"/>
    <w:rsid w:val="000A46AA"/>
    <w:rsid w:val="000A4716"/>
    <w:rsid w:val="000A4E55"/>
    <w:rsid w:val="000A5791"/>
    <w:rsid w:val="000A79EC"/>
    <w:rsid w:val="000A7D03"/>
    <w:rsid w:val="000A7D62"/>
    <w:rsid w:val="000A7D8D"/>
    <w:rsid w:val="000B0832"/>
    <w:rsid w:val="000B0E8F"/>
    <w:rsid w:val="000B1BA9"/>
    <w:rsid w:val="000B1D5B"/>
    <w:rsid w:val="000B2054"/>
    <w:rsid w:val="000B2165"/>
    <w:rsid w:val="000B2903"/>
    <w:rsid w:val="000B34EF"/>
    <w:rsid w:val="000B375F"/>
    <w:rsid w:val="000B4831"/>
    <w:rsid w:val="000B4D47"/>
    <w:rsid w:val="000B51A8"/>
    <w:rsid w:val="000B52E0"/>
    <w:rsid w:val="000B5E1A"/>
    <w:rsid w:val="000B60AB"/>
    <w:rsid w:val="000B61F5"/>
    <w:rsid w:val="000B6C65"/>
    <w:rsid w:val="000B6D16"/>
    <w:rsid w:val="000B7072"/>
    <w:rsid w:val="000B72D3"/>
    <w:rsid w:val="000C084E"/>
    <w:rsid w:val="000C09D0"/>
    <w:rsid w:val="000C0E4B"/>
    <w:rsid w:val="000C1509"/>
    <w:rsid w:val="000C1552"/>
    <w:rsid w:val="000C1C1C"/>
    <w:rsid w:val="000C21FE"/>
    <w:rsid w:val="000C23F8"/>
    <w:rsid w:val="000C3EB9"/>
    <w:rsid w:val="000C4BD5"/>
    <w:rsid w:val="000C5755"/>
    <w:rsid w:val="000C6392"/>
    <w:rsid w:val="000C6D1F"/>
    <w:rsid w:val="000D0974"/>
    <w:rsid w:val="000D0A95"/>
    <w:rsid w:val="000D12E9"/>
    <w:rsid w:val="000D1950"/>
    <w:rsid w:val="000D1CFB"/>
    <w:rsid w:val="000D23C4"/>
    <w:rsid w:val="000D2F1D"/>
    <w:rsid w:val="000D3531"/>
    <w:rsid w:val="000D3E3D"/>
    <w:rsid w:val="000D4D19"/>
    <w:rsid w:val="000D5488"/>
    <w:rsid w:val="000D5A39"/>
    <w:rsid w:val="000D64D2"/>
    <w:rsid w:val="000D6A88"/>
    <w:rsid w:val="000E038D"/>
    <w:rsid w:val="000E1E19"/>
    <w:rsid w:val="000E4425"/>
    <w:rsid w:val="000E598E"/>
    <w:rsid w:val="000E60B7"/>
    <w:rsid w:val="000E7D2F"/>
    <w:rsid w:val="000F020B"/>
    <w:rsid w:val="000F2DB1"/>
    <w:rsid w:val="000F3338"/>
    <w:rsid w:val="000F3B95"/>
    <w:rsid w:val="000F68CB"/>
    <w:rsid w:val="000F7D6A"/>
    <w:rsid w:val="000F7E78"/>
    <w:rsid w:val="001006B1"/>
    <w:rsid w:val="00101888"/>
    <w:rsid w:val="00103A2D"/>
    <w:rsid w:val="00103F43"/>
    <w:rsid w:val="001068E9"/>
    <w:rsid w:val="0010691E"/>
    <w:rsid w:val="00106B91"/>
    <w:rsid w:val="00110037"/>
    <w:rsid w:val="0011181F"/>
    <w:rsid w:val="00111D5E"/>
    <w:rsid w:val="001126A5"/>
    <w:rsid w:val="00113587"/>
    <w:rsid w:val="00113EB9"/>
    <w:rsid w:val="0011695E"/>
    <w:rsid w:val="001172A0"/>
    <w:rsid w:val="00120758"/>
    <w:rsid w:val="001208E9"/>
    <w:rsid w:val="00120EF2"/>
    <w:rsid w:val="001211DD"/>
    <w:rsid w:val="00121A87"/>
    <w:rsid w:val="00122C2E"/>
    <w:rsid w:val="001248B2"/>
    <w:rsid w:val="00124955"/>
    <w:rsid w:val="00124D03"/>
    <w:rsid w:val="00125A44"/>
    <w:rsid w:val="00126A1E"/>
    <w:rsid w:val="00126E66"/>
    <w:rsid w:val="0012736D"/>
    <w:rsid w:val="001275BA"/>
    <w:rsid w:val="00127FF4"/>
    <w:rsid w:val="0013016D"/>
    <w:rsid w:val="00130B91"/>
    <w:rsid w:val="001315BC"/>
    <w:rsid w:val="00132490"/>
    <w:rsid w:val="00132F63"/>
    <w:rsid w:val="0013439F"/>
    <w:rsid w:val="00134556"/>
    <w:rsid w:val="00134827"/>
    <w:rsid w:val="0013612F"/>
    <w:rsid w:val="0013627C"/>
    <w:rsid w:val="00136495"/>
    <w:rsid w:val="0013681F"/>
    <w:rsid w:val="00136BFE"/>
    <w:rsid w:val="0013722E"/>
    <w:rsid w:val="00137458"/>
    <w:rsid w:val="0013785F"/>
    <w:rsid w:val="00140464"/>
    <w:rsid w:val="001414CD"/>
    <w:rsid w:val="0014217E"/>
    <w:rsid w:val="00144C46"/>
    <w:rsid w:val="00145E4B"/>
    <w:rsid w:val="00146D0C"/>
    <w:rsid w:val="0015015D"/>
    <w:rsid w:val="0015078F"/>
    <w:rsid w:val="00151A67"/>
    <w:rsid w:val="001536F2"/>
    <w:rsid w:val="001552FB"/>
    <w:rsid w:val="0015538E"/>
    <w:rsid w:val="00155DB5"/>
    <w:rsid w:val="00157F72"/>
    <w:rsid w:val="00161177"/>
    <w:rsid w:val="001616E5"/>
    <w:rsid w:val="00161B14"/>
    <w:rsid w:val="00162F30"/>
    <w:rsid w:val="00167163"/>
    <w:rsid w:val="00171098"/>
    <w:rsid w:val="00171921"/>
    <w:rsid w:val="0017258A"/>
    <w:rsid w:val="00173072"/>
    <w:rsid w:val="00173C83"/>
    <w:rsid w:val="00173DE4"/>
    <w:rsid w:val="00174903"/>
    <w:rsid w:val="00174C2D"/>
    <w:rsid w:val="001761EA"/>
    <w:rsid w:val="00176EB1"/>
    <w:rsid w:val="00177309"/>
    <w:rsid w:val="001801C5"/>
    <w:rsid w:val="001802C7"/>
    <w:rsid w:val="00180BB5"/>
    <w:rsid w:val="00180F73"/>
    <w:rsid w:val="00181001"/>
    <w:rsid w:val="00181073"/>
    <w:rsid w:val="00182A2D"/>
    <w:rsid w:val="001845EC"/>
    <w:rsid w:val="001847DD"/>
    <w:rsid w:val="00184F39"/>
    <w:rsid w:val="00185F4F"/>
    <w:rsid w:val="00187E2A"/>
    <w:rsid w:val="001907D2"/>
    <w:rsid w:val="001907D6"/>
    <w:rsid w:val="00190BF5"/>
    <w:rsid w:val="0019119B"/>
    <w:rsid w:val="00191279"/>
    <w:rsid w:val="0019164F"/>
    <w:rsid w:val="0019189A"/>
    <w:rsid w:val="00191955"/>
    <w:rsid w:val="00191EF1"/>
    <w:rsid w:val="00193091"/>
    <w:rsid w:val="0019444A"/>
    <w:rsid w:val="001945E2"/>
    <w:rsid w:val="0019525D"/>
    <w:rsid w:val="001957E7"/>
    <w:rsid w:val="00197417"/>
    <w:rsid w:val="00197E49"/>
    <w:rsid w:val="001A0577"/>
    <w:rsid w:val="001A0BF2"/>
    <w:rsid w:val="001A0E86"/>
    <w:rsid w:val="001A10AB"/>
    <w:rsid w:val="001A1A89"/>
    <w:rsid w:val="001A1D33"/>
    <w:rsid w:val="001A1D4B"/>
    <w:rsid w:val="001A2C28"/>
    <w:rsid w:val="001A312C"/>
    <w:rsid w:val="001A3B23"/>
    <w:rsid w:val="001A3CAB"/>
    <w:rsid w:val="001A497C"/>
    <w:rsid w:val="001A6B1E"/>
    <w:rsid w:val="001A6EA8"/>
    <w:rsid w:val="001A6F57"/>
    <w:rsid w:val="001A7B99"/>
    <w:rsid w:val="001B05DC"/>
    <w:rsid w:val="001B0A40"/>
    <w:rsid w:val="001B0F2D"/>
    <w:rsid w:val="001B160F"/>
    <w:rsid w:val="001B4670"/>
    <w:rsid w:val="001B516E"/>
    <w:rsid w:val="001B6358"/>
    <w:rsid w:val="001B6B02"/>
    <w:rsid w:val="001B6B61"/>
    <w:rsid w:val="001B6BE2"/>
    <w:rsid w:val="001B7224"/>
    <w:rsid w:val="001C062E"/>
    <w:rsid w:val="001C097A"/>
    <w:rsid w:val="001C1106"/>
    <w:rsid w:val="001C31A7"/>
    <w:rsid w:val="001C4D28"/>
    <w:rsid w:val="001C5146"/>
    <w:rsid w:val="001C727F"/>
    <w:rsid w:val="001C7533"/>
    <w:rsid w:val="001D2B3D"/>
    <w:rsid w:val="001D3316"/>
    <w:rsid w:val="001D3D83"/>
    <w:rsid w:val="001D5282"/>
    <w:rsid w:val="001D5393"/>
    <w:rsid w:val="001D5599"/>
    <w:rsid w:val="001D5602"/>
    <w:rsid w:val="001D5BF4"/>
    <w:rsid w:val="001D6195"/>
    <w:rsid w:val="001D661B"/>
    <w:rsid w:val="001D6D4B"/>
    <w:rsid w:val="001D70BC"/>
    <w:rsid w:val="001D7620"/>
    <w:rsid w:val="001D7DB0"/>
    <w:rsid w:val="001D7EB8"/>
    <w:rsid w:val="001E298F"/>
    <w:rsid w:val="001E3ABB"/>
    <w:rsid w:val="001E3B8B"/>
    <w:rsid w:val="001E4876"/>
    <w:rsid w:val="001E4900"/>
    <w:rsid w:val="001E4A96"/>
    <w:rsid w:val="001E7279"/>
    <w:rsid w:val="001F0683"/>
    <w:rsid w:val="001F1E65"/>
    <w:rsid w:val="001F2D09"/>
    <w:rsid w:val="001F39BE"/>
    <w:rsid w:val="001F4A81"/>
    <w:rsid w:val="001F5485"/>
    <w:rsid w:val="001F6725"/>
    <w:rsid w:val="001F6E9E"/>
    <w:rsid w:val="00200543"/>
    <w:rsid w:val="002005B1"/>
    <w:rsid w:val="00200A31"/>
    <w:rsid w:val="0020100A"/>
    <w:rsid w:val="00202495"/>
    <w:rsid w:val="002025CB"/>
    <w:rsid w:val="00202AC3"/>
    <w:rsid w:val="00202D62"/>
    <w:rsid w:val="002043CF"/>
    <w:rsid w:val="002065B1"/>
    <w:rsid w:val="002066AF"/>
    <w:rsid w:val="00207516"/>
    <w:rsid w:val="00207571"/>
    <w:rsid w:val="0021011B"/>
    <w:rsid w:val="00210740"/>
    <w:rsid w:val="00211F72"/>
    <w:rsid w:val="00212BCF"/>
    <w:rsid w:val="00213C46"/>
    <w:rsid w:val="0021426C"/>
    <w:rsid w:val="00214777"/>
    <w:rsid w:val="0021615A"/>
    <w:rsid w:val="00216E7E"/>
    <w:rsid w:val="0021704D"/>
    <w:rsid w:val="00221EA7"/>
    <w:rsid w:val="002226EB"/>
    <w:rsid w:val="00222BCD"/>
    <w:rsid w:val="0022328B"/>
    <w:rsid w:val="002241F6"/>
    <w:rsid w:val="00224C62"/>
    <w:rsid w:val="00225525"/>
    <w:rsid w:val="00226033"/>
    <w:rsid w:val="0022733F"/>
    <w:rsid w:val="00230E29"/>
    <w:rsid w:val="00230E4A"/>
    <w:rsid w:val="00231132"/>
    <w:rsid w:val="00231183"/>
    <w:rsid w:val="002322FB"/>
    <w:rsid w:val="002344E0"/>
    <w:rsid w:val="0023467A"/>
    <w:rsid w:val="00234906"/>
    <w:rsid w:val="002359AA"/>
    <w:rsid w:val="002364CA"/>
    <w:rsid w:val="002372B3"/>
    <w:rsid w:val="00237477"/>
    <w:rsid w:val="0023783C"/>
    <w:rsid w:val="00240FDD"/>
    <w:rsid w:val="00242C56"/>
    <w:rsid w:val="0024410B"/>
    <w:rsid w:val="00246068"/>
    <w:rsid w:val="002462CC"/>
    <w:rsid w:val="00246448"/>
    <w:rsid w:val="00247DC0"/>
    <w:rsid w:val="00251E78"/>
    <w:rsid w:val="00251FA6"/>
    <w:rsid w:val="00253043"/>
    <w:rsid w:val="00253336"/>
    <w:rsid w:val="00253487"/>
    <w:rsid w:val="002534E0"/>
    <w:rsid w:val="00253B42"/>
    <w:rsid w:val="002561B5"/>
    <w:rsid w:val="00256533"/>
    <w:rsid w:val="002577CE"/>
    <w:rsid w:val="00257C8C"/>
    <w:rsid w:val="00260019"/>
    <w:rsid w:val="00260038"/>
    <w:rsid w:val="00261334"/>
    <w:rsid w:val="00261793"/>
    <w:rsid w:val="00261B62"/>
    <w:rsid w:val="00261EB1"/>
    <w:rsid w:val="002621CE"/>
    <w:rsid w:val="002623E5"/>
    <w:rsid w:val="002638D0"/>
    <w:rsid w:val="00263CC0"/>
    <w:rsid w:val="00270D84"/>
    <w:rsid w:val="00272156"/>
    <w:rsid w:val="002727E2"/>
    <w:rsid w:val="00273397"/>
    <w:rsid w:val="00274919"/>
    <w:rsid w:val="00274980"/>
    <w:rsid w:val="00274E64"/>
    <w:rsid w:val="00275F2E"/>
    <w:rsid w:val="00276FC6"/>
    <w:rsid w:val="002779AC"/>
    <w:rsid w:val="00280538"/>
    <w:rsid w:val="002809B0"/>
    <w:rsid w:val="002814C5"/>
    <w:rsid w:val="00281E14"/>
    <w:rsid w:val="0028482C"/>
    <w:rsid w:val="00285996"/>
    <w:rsid w:val="002861F1"/>
    <w:rsid w:val="00286566"/>
    <w:rsid w:val="002870E7"/>
    <w:rsid w:val="002871CC"/>
    <w:rsid w:val="0028789D"/>
    <w:rsid w:val="00287E45"/>
    <w:rsid w:val="0029000A"/>
    <w:rsid w:val="00290E6E"/>
    <w:rsid w:val="002910AE"/>
    <w:rsid w:val="002912DF"/>
    <w:rsid w:val="002915AB"/>
    <w:rsid w:val="002919EE"/>
    <w:rsid w:val="00292E2E"/>
    <w:rsid w:val="00295086"/>
    <w:rsid w:val="002950A8"/>
    <w:rsid w:val="00296CF2"/>
    <w:rsid w:val="002A16BE"/>
    <w:rsid w:val="002A25F2"/>
    <w:rsid w:val="002A3A49"/>
    <w:rsid w:val="002A3B74"/>
    <w:rsid w:val="002A607C"/>
    <w:rsid w:val="002A7DEA"/>
    <w:rsid w:val="002B0B2F"/>
    <w:rsid w:val="002B0DBA"/>
    <w:rsid w:val="002B1C4C"/>
    <w:rsid w:val="002B1D5C"/>
    <w:rsid w:val="002B2E81"/>
    <w:rsid w:val="002B3565"/>
    <w:rsid w:val="002B390B"/>
    <w:rsid w:val="002B4270"/>
    <w:rsid w:val="002B49D0"/>
    <w:rsid w:val="002B5C28"/>
    <w:rsid w:val="002B5D4C"/>
    <w:rsid w:val="002B5DCE"/>
    <w:rsid w:val="002B620F"/>
    <w:rsid w:val="002B6D67"/>
    <w:rsid w:val="002B7F70"/>
    <w:rsid w:val="002C07F8"/>
    <w:rsid w:val="002C37C0"/>
    <w:rsid w:val="002C49A2"/>
    <w:rsid w:val="002D15AE"/>
    <w:rsid w:val="002D1877"/>
    <w:rsid w:val="002D1BF9"/>
    <w:rsid w:val="002D2437"/>
    <w:rsid w:val="002D39F9"/>
    <w:rsid w:val="002D3BB4"/>
    <w:rsid w:val="002D3D40"/>
    <w:rsid w:val="002D4145"/>
    <w:rsid w:val="002D41DC"/>
    <w:rsid w:val="002D5F44"/>
    <w:rsid w:val="002D601C"/>
    <w:rsid w:val="002D66D6"/>
    <w:rsid w:val="002D7266"/>
    <w:rsid w:val="002D7681"/>
    <w:rsid w:val="002D7C88"/>
    <w:rsid w:val="002E150F"/>
    <w:rsid w:val="002E2717"/>
    <w:rsid w:val="002E2D47"/>
    <w:rsid w:val="002E3094"/>
    <w:rsid w:val="002E465B"/>
    <w:rsid w:val="002E580E"/>
    <w:rsid w:val="002E5842"/>
    <w:rsid w:val="002E7275"/>
    <w:rsid w:val="002E7616"/>
    <w:rsid w:val="002E762E"/>
    <w:rsid w:val="002F01DB"/>
    <w:rsid w:val="002F0CB7"/>
    <w:rsid w:val="002F166D"/>
    <w:rsid w:val="002F1DAB"/>
    <w:rsid w:val="002F23AC"/>
    <w:rsid w:val="002F2994"/>
    <w:rsid w:val="002F3B55"/>
    <w:rsid w:val="002F3FBE"/>
    <w:rsid w:val="002F497D"/>
    <w:rsid w:val="002F4DC1"/>
    <w:rsid w:val="002F4EC6"/>
    <w:rsid w:val="00300806"/>
    <w:rsid w:val="00301DC3"/>
    <w:rsid w:val="0030230A"/>
    <w:rsid w:val="00302BEF"/>
    <w:rsid w:val="0030471D"/>
    <w:rsid w:val="00305AC6"/>
    <w:rsid w:val="00305AF0"/>
    <w:rsid w:val="00305C95"/>
    <w:rsid w:val="003060F1"/>
    <w:rsid w:val="003067E8"/>
    <w:rsid w:val="00307886"/>
    <w:rsid w:val="00312502"/>
    <w:rsid w:val="00313C29"/>
    <w:rsid w:val="0031486D"/>
    <w:rsid w:val="0031578B"/>
    <w:rsid w:val="0031582C"/>
    <w:rsid w:val="00317490"/>
    <w:rsid w:val="00320499"/>
    <w:rsid w:val="00320EFB"/>
    <w:rsid w:val="003233D7"/>
    <w:rsid w:val="00323E6B"/>
    <w:rsid w:val="0032574F"/>
    <w:rsid w:val="0032577F"/>
    <w:rsid w:val="00325FE4"/>
    <w:rsid w:val="00326E49"/>
    <w:rsid w:val="0032753F"/>
    <w:rsid w:val="003277B7"/>
    <w:rsid w:val="00327FBB"/>
    <w:rsid w:val="0033054B"/>
    <w:rsid w:val="003320B2"/>
    <w:rsid w:val="00332B85"/>
    <w:rsid w:val="003334AB"/>
    <w:rsid w:val="00333DF0"/>
    <w:rsid w:val="0033413C"/>
    <w:rsid w:val="00335A6D"/>
    <w:rsid w:val="00336981"/>
    <w:rsid w:val="00336C43"/>
    <w:rsid w:val="003374B8"/>
    <w:rsid w:val="003377F6"/>
    <w:rsid w:val="003379AC"/>
    <w:rsid w:val="00337D34"/>
    <w:rsid w:val="00341016"/>
    <w:rsid w:val="00341185"/>
    <w:rsid w:val="00341CC9"/>
    <w:rsid w:val="00341DD0"/>
    <w:rsid w:val="003423E5"/>
    <w:rsid w:val="00342D32"/>
    <w:rsid w:val="003432F7"/>
    <w:rsid w:val="0034357D"/>
    <w:rsid w:val="00344036"/>
    <w:rsid w:val="003445CA"/>
    <w:rsid w:val="00344714"/>
    <w:rsid w:val="003447CB"/>
    <w:rsid w:val="003451F9"/>
    <w:rsid w:val="00346240"/>
    <w:rsid w:val="00346534"/>
    <w:rsid w:val="0034681C"/>
    <w:rsid w:val="003469C6"/>
    <w:rsid w:val="00346D69"/>
    <w:rsid w:val="003472FB"/>
    <w:rsid w:val="00347B29"/>
    <w:rsid w:val="003506AD"/>
    <w:rsid w:val="003508F3"/>
    <w:rsid w:val="00351385"/>
    <w:rsid w:val="0035180C"/>
    <w:rsid w:val="003526E3"/>
    <w:rsid w:val="00352D66"/>
    <w:rsid w:val="00353FE2"/>
    <w:rsid w:val="003542EF"/>
    <w:rsid w:val="00354A15"/>
    <w:rsid w:val="00354FA3"/>
    <w:rsid w:val="00355419"/>
    <w:rsid w:val="003554BB"/>
    <w:rsid w:val="00356007"/>
    <w:rsid w:val="003576E0"/>
    <w:rsid w:val="0036067E"/>
    <w:rsid w:val="00361556"/>
    <w:rsid w:val="00362812"/>
    <w:rsid w:val="00363010"/>
    <w:rsid w:val="00363D9B"/>
    <w:rsid w:val="003640AA"/>
    <w:rsid w:val="00364460"/>
    <w:rsid w:val="00364578"/>
    <w:rsid w:val="0036478C"/>
    <w:rsid w:val="00366CE6"/>
    <w:rsid w:val="00367998"/>
    <w:rsid w:val="003700D7"/>
    <w:rsid w:val="0037117E"/>
    <w:rsid w:val="003712E9"/>
    <w:rsid w:val="0037239F"/>
    <w:rsid w:val="00373E28"/>
    <w:rsid w:val="00374AFF"/>
    <w:rsid w:val="003755D7"/>
    <w:rsid w:val="00375CE5"/>
    <w:rsid w:val="00376276"/>
    <w:rsid w:val="00376BC9"/>
    <w:rsid w:val="0037796E"/>
    <w:rsid w:val="00383D33"/>
    <w:rsid w:val="00384470"/>
    <w:rsid w:val="00384644"/>
    <w:rsid w:val="0038474F"/>
    <w:rsid w:val="00384815"/>
    <w:rsid w:val="0038484E"/>
    <w:rsid w:val="00385816"/>
    <w:rsid w:val="00385B46"/>
    <w:rsid w:val="003861D2"/>
    <w:rsid w:val="00387543"/>
    <w:rsid w:val="00387824"/>
    <w:rsid w:val="0038798B"/>
    <w:rsid w:val="0038799F"/>
    <w:rsid w:val="0039191C"/>
    <w:rsid w:val="0039204C"/>
    <w:rsid w:val="003941D8"/>
    <w:rsid w:val="0039564A"/>
    <w:rsid w:val="003958E5"/>
    <w:rsid w:val="00395EF3"/>
    <w:rsid w:val="0039654A"/>
    <w:rsid w:val="00396BBC"/>
    <w:rsid w:val="00396F30"/>
    <w:rsid w:val="0039701D"/>
    <w:rsid w:val="003A2DCE"/>
    <w:rsid w:val="003A328C"/>
    <w:rsid w:val="003A38BB"/>
    <w:rsid w:val="003A3DD4"/>
    <w:rsid w:val="003A3E44"/>
    <w:rsid w:val="003A41B3"/>
    <w:rsid w:val="003A4511"/>
    <w:rsid w:val="003A4A57"/>
    <w:rsid w:val="003A5086"/>
    <w:rsid w:val="003A6398"/>
    <w:rsid w:val="003A64B4"/>
    <w:rsid w:val="003A7078"/>
    <w:rsid w:val="003A7C24"/>
    <w:rsid w:val="003B137A"/>
    <w:rsid w:val="003B1948"/>
    <w:rsid w:val="003B34AF"/>
    <w:rsid w:val="003B3B2F"/>
    <w:rsid w:val="003B3E12"/>
    <w:rsid w:val="003B48B8"/>
    <w:rsid w:val="003B5034"/>
    <w:rsid w:val="003B526C"/>
    <w:rsid w:val="003B653F"/>
    <w:rsid w:val="003B79D1"/>
    <w:rsid w:val="003C107C"/>
    <w:rsid w:val="003C160B"/>
    <w:rsid w:val="003C16D0"/>
    <w:rsid w:val="003C1C33"/>
    <w:rsid w:val="003C1EBF"/>
    <w:rsid w:val="003C2102"/>
    <w:rsid w:val="003C4CDE"/>
    <w:rsid w:val="003C563D"/>
    <w:rsid w:val="003C6604"/>
    <w:rsid w:val="003C719A"/>
    <w:rsid w:val="003C72EB"/>
    <w:rsid w:val="003C752B"/>
    <w:rsid w:val="003D0145"/>
    <w:rsid w:val="003D0182"/>
    <w:rsid w:val="003D01CB"/>
    <w:rsid w:val="003D079A"/>
    <w:rsid w:val="003D0C72"/>
    <w:rsid w:val="003D1132"/>
    <w:rsid w:val="003D1C1D"/>
    <w:rsid w:val="003D33D8"/>
    <w:rsid w:val="003D4258"/>
    <w:rsid w:val="003D4B94"/>
    <w:rsid w:val="003D4E56"/>
    <w:rsid w:val="003D5DC4"/>
    <w:rsid w:val="003D637D"/>
    <w:rsid w:val="003D74A0"/>
    <w:rsid w:val="003D7993"/>
    <w:rsid w:val="003E03E8"/>
    <w:rsid w:val="003E0481"/>
    <w:rsid w:val="003E0639"/>
    <w:rsid w:val="003E07D5"/>
    <w:rsid w:val="003E0ABD"/>
    <w:rsid w:val="003E19C2"/>
    <w:rsid w:val="003E3C34"/>
    <w:rsid w:val="003E4709"/>
    <w:rsid w:val="003E56F1"/>
    <w:rsid w:val="003E5F0D"/>
    <w:rsid w:val="003E6B97"/>
    <w:rsid w:val="003F11E6"/>
    <w:rsid w:val="003F2259"/>
    <w:rsid w:val="003F3FF3"/>
    <w:rsid w:val="003F5B6B"/>
    <w:rsid w:val="003F5D7E"/>
    <w:rsid w:val="003F60ED"/>
    <w:rsid w:val="003F61D4"/>
    <w:rsid w:val="003F6491"/>
    <w:rsid w:val="003F6981"/>
    <w:rsid w:val="004006C5"/>
    <w:rsid w:val="00400CE3"/>
    <w:rsid w:val="00400EE7"/>
    <w:rsid w:val="004019BA"/>
    <w:rsid w:val="00401F74"/>
    <w:rsid w:val="004023B0"/>
    <w:rsid w:val="004029A8"/>
    <w:rsid w:val="00402A28"/>
    <w:rsid w:val="00403B23"/>
    <w:rsid w:val="00403E40"/>
    <w:rsid w:val="004047E5"/>
    <w:rsid w:val="00404F42"/>
    <w:rsid w:val="00405116"/>
    <w:rsid w:val="004055BD"/>
    <w:rsid w:val="0040645A"/>
    <w:rsid w:val="00407B04"/>
    <w:rsid w:val="004106D0"/>
    <w:rsid w:val="00411EC2"/>
    <w:rsid w:val="004126EF"/>
    <w:rsid w:val="00414CFF"/>
    <w:rsid w:val="00415E80"/>
    <w:rsid w:val="00416D2B"/>
    <w:rsid w:val="00420438"/>
    <w:rsid w:val="00420501"/>
    <w:rsid w:val="00420824"/>
    <w:rsid w:val="004218D6"/>
    <w:rsid w:val="0042259C"/>
    <w:rsid w:val="00422767"/>
    <w:rsid w:val="0042277B"/>
    <w:rsid w:val="0042350B"/>
    <w:rsid w:val="00423ACE"/>
    <w:rsid w:val="0042407D"/>
    <w:rsid w:val="00424B2B"/>
    <w:rsid w:val="004263A8"/>
    <w:rsid w:val="00427EBE"/>
    <w:rsid w:val="004300B0"/>
    <w:rsid w:val="00430DE4"/>
    <w:rsid w:val="00431C9F"/>
    <w:rsid w:val="004322BB"/>
    <w:rsid w:val="004322F0"/>
    <w:rsid w:val="00435ACD"/>
    <w:rsid w:val="0043730A"/>
    <w:rsid w:val="00437D46"/>
    <w:rsid w:val="00437EC6"/>
    <w:rsid w:val="00441798"/>
    <w:rsid w:val="004439D3"/>
    <w:rsid w:val="00443AAC"/>
    <w:rsid w:val="00445A8A"/>
    <w:rsid w:val="0044618A"/>
    <w:rsid w:val="0044698A"/>
    <w:rsid w:val="00446E96"/>
    <w:rsid w:val="004471C2"/>
    <w:rsid w:val="0045099B"/>
    <w:rsid w:val="00450E5B"/>
    <w:rsid w:val="004521C4"/>
    <w:rsid w:val="004530A1"/>
    <w:rsid w:val="004538B5"/>
    <w:rsid w:val="00453F96"/>
    <w:rsid w:val="00454B5F"/>
    <w:rsid w:val="00454C04"/>
    <w:rsid w:val="00455E65"/>
    <w:rsid w:val="00456A0A"/>
    <w:rsid w:val="00456CE6"/>
    <w:rsid w:val="00456DA9"/>
    <w:rsid w:val="00457335"/>
    <w:rsid w:val="00457918"/>
    <w:rsid w:val="004579D1"/>
    <w:rsid w:val="00457A29"/>
    <w:rsid w:val="00461F5C"/>
    <w:rsid w:val="00462484"/>
    <w:rsid w:val="00462769"/>
    <w:rsid w:val="0046281A"/>
    <w:rsid w:val="00462F23"/>
    <w:rsid w:val="004630E6"/>
    <w:rsid w:val="004636F0"/>
    <w:rsid w:val="0046455F"/>
    <w:rsid w:val="00464DF6"/>
    <w:rsid w:val="0046605E"/>
    <w:rsid w:val="004670B1"/>
    <w:rsid w:val="00467C1F"/>
    <w:rsid w:val="00470B66"/>
    <w:rsid w:val="00473B50"/>
    <w:rsid w:val="0047512A"/>
    <w:rsid w:val="004756EF"/>
    <w:rsid w:val="00475D33"/>
    <w:rsid w:val="00476AE6"/>
    <w:rsid w:val="00476E86"/>
    <w:rsid w:val="004804A5"/>
    <w:rsid w:val="004808E8"/>
    <w:rsid w:val="004808FB"/>
    <w:rsid w:val="00483BD2"/>
    <w:rsid w:val="004844E9"/>
    <w:rsid w:val="004855A0"/>
    <w:rsid w:val="0048695C"/>
    <w:rsid w:val="00487AAF"/>
    <w:rsid w:val="00492068"/>
    <w:rsid w:val="004937F3"/>
    <w:rsid w:val="00495AF5"/>
    <w:rsid w:val="00495C22"/>
    <w:rsid w:val="004968C0"/>
    <w:rsid w:val="004975A1"/>
    <w:rsid w:val="004979D2"/>
    <w:rsid w:val="004A0E2B"/>
    <w:rsid w:val="004A31FD"/>
    <w:rsid w:val="004A463D"/>
    <w:rsid w:val="004A4707"/>
    <w:rsid w:val="004A588F"/>
    <w:rsid w:val="004A5AC6"/>
    <w:rsid w:val="004A66F6"/>
    <w:rsid w:val="004A7279"/>
    <w:rsid w:val="004A795A"/>
    <w:rsid w:val="004A7B0E"/>
    <w:rsid w:val="004A7C4C"/>
    <w:rsid w:val="004A7DD1"/>
    <w:rsid w:val="004B02A1"/>
    <w:rsid w:val="004B05BE"/>
    <w:rsid w:val="004B08AB"/>
    <w:rsid w:val="004B0A40"/>
    <w:rsid w:val="004B0D6D"/>
    <w:rsid w:val="004B0FA0"/>
    <w:rsid w:val="004B2F61"/>
    <w:rsid w:val="004B45EF"/>
    <w:rsid w:val="004B58BD"/>
    <w:rsid w:val="004B6360"/>
    <w:rsid w:val="004B6428"/>
    <w:rsid w:val="004B6587"/>
    <w:rsid w:val="004B676B"/>
    <w:rsid w:val="004B7542"/>
    <w:rsid w:val="004B76C9"/>
    <w:rsid w:val="004C0B7B"/>
    <w:rsid w:val="004C0BD7"/>
    <w:rsid w:val="004C0E78"/>
    <w:rsid w:val="004C1CBB"/>
    <w:rsid w:val="004C226A"/>
    <w:rsid w:val="004C25CE"/>
    <w:rsid w:val="004C3A93"/>
    <w:rsid w:val="004C3C1C"/>
    <w:rsid w:val="004C3FDF"/>
    <w:rsid w:val="004C5982"/>
    <w:rsid w:val="004C5A28"/>
    <w:rsid w:val="004C5AC5"/>
    <w:rsid w:val="004C6B4D"/>
    <w:rsid w:val="004D0DCF"/>
    <w:rsid w:val="004D1366"/>
    <w:rsid w:val="004D205F"/>
    <w:rsid w:val="004D25D3"/>
    <w:rsid w:val="004D2A59"/>
    <w:rsid w:val="004D2C71"/>
    <w:rsid w:val="004D2C90"/>
    <w:rsid w:val="004D42D9"/>
    <w:rsid w:val="004D486F"/>
    <w:rsid w:val="004D51F9"/>
    <w:rsid w:val="004D5751"/>
    <w:rsid w:val="004D59B8"/>
    <w:rsid w:val="004D60B0"/>
    <w:rsid w:val="004D6B7C"/>
    <w:rsid w:val="004D7FDE"/>
    <w:rsid w:val="004E0081"/>
    <w:rsid w:val="004E047C"/>
    <w:rsid w:val="004E1374"/>
    <w:rsid w:val="004E248C"/>
    <w:rsid w:val="004E2CBA"/>
    <w:rsid w:val="004E35EA"/>
    <w:rsid w:val="004E534B"/>
    <w:rsid w:val="004E6863"/>
    <w:rsid w:val="004E724C"/>
    <w:rsid w:val="004E7C0D"/>
    <w:rsid w:val="004E7D27"/>
    <w:rsid w:val="004F47AA"/>
    <w:rsid w:val="004F5471"/>
    <w:rsid w:val="004F55B7"/>
    <w:rsid w:val="004F5933"/>
    <w:rsid w:val="004F6B78"/>
    <w:rsid w:val="004F7215"/>
    <w:rsid w:val="00500039"/>
    <w:rsid w:val="00500C32"/>
    <w:rsid w:val="005012FF"/>
    <w:rsid w:val="005017A0"/>
    <w:rsid w:val="00501EC7"/>
    <w:rsid w:val="00501FE7"/>
    <w:rsid w:val="005025BF"/>
    <w:rsid w:val="005034CB"/>
    <w:rsid w:val="00503514"/>
    <w:rsid w:val="005038ED"/>
    <w:rsid w:val="005040EB"/>
    <w:rsid w:val="00505D25"/>
    <w:rsid w:val="005069C3"/>
    <w:rsid w:val="00511649"/>
    <w:rsid w:val="00513FD3"/>
    <w:rsid w:val="005144A4"/>
    <w:rsid w:val="00514CA6"/>
    <w:rsid w:val="005153A3"/>
    <w:rsid w:val="00515DE6"/>
    <w:rsid w:val="00515F99"/>
    <w:rsid w:val="00516E70"/>
    <w:rsid w:val="0051727A"/>
    <w:rsid w:val="00517FB1"/>
    <w:rsid w:val="00520505"/>
    <w:rsid w:val="0052181A"/>
    <w:rsid w:val="00521C5C"/>
    <w:rsid w:val="005242AD"/>
    <w:rsid w:val="005250F3"/>
    <w:rsid w:val="005255CB"/>
    <w:rsid w:val="00525FAC"/>
    <w:rsid w:val="00531466"/>
    <w:rsid w:val="005318CB"/>
    <w:rsid w:val="005319F1"/>
    <w:rsid w:val="00532D82"/>
    <w:rsid w:val="0053342B"/>
    <w:rsid w:val="0053475F"/>
    <w:rsid w:val="005352C5"/>
    <w:rsid w:val="00536DF6"/>
    <w:rsid w:val="0054059C"/>
    <w:rsid w:val="00540C0F"/>
    <w:rsid w:val="00542925"/>
    <w:rsid w:val="005431D8"/>
    <w:rsid w:val="00543BC8"/>
    <w:rsid w:val="0054620B"/>
    <w:rsid w:val="00546593"/>
    <w:rsid w:val="005469C5"/>
    <w:rsid w:val="00546DE9"/>
    <w:rsid w:val="00546E66"/>
    <w:rsid w:val="00547317"/>
    <w:rsid w:val="00547BA8"/>
    <w:rsid w:val="00550333"/>
    <w:rsid w:val="0055382E"/>
    <w:rsid w:val="005555B4"/>
    <w:rsid w:val="005559F2"/>
    <w:rsid w:val="00555F80"/>
    <w:rsid w:val="00555FF8"/>
    <w:rsid w:val="005603C9"/>
    <w:rsid w:val="00560A85"/>
    <w:rsid w:val="00560DAF"/>
    <w:rsid w:val="005612C8"/>
    <w:rsid w:val="00561777"/>
    <w:rsid w:val="00561783"/>
    <w:rsid w:val="00562999"/>
    <w:rsid w:val="00563A61"/>
    <w:rsid w:val="00564548"/>
    <w:rsid w:val="00565182"/>
    <w:rsid w:val="0056531A"/>
    <w:rsid w:val="00566640"/>
    <w:rsid w:val="00566E73"/>
    <w:rsid w:val="00567854"/>
    <w:rsid w:val="005712EE"/>
    <w:rsid w:val="005713D6"/>
    <w:rsid w:val="005714AD"/>
    <w:rsid w:val="00571E47"/>
    <w:rsid w:val="00573521"/>
    <w:rsid w:val="00573A6C"/>
    <w:rsid w:val="00574A79"/>
    <w:rsid w:val="00576026"/>
    <w:rsid w:val="0057629A"/>
    <w:rsid w:val="005762BF"/>
    <w:rsid w:val="0057679E"/>
    <w:rsid w:val="00576D67"/>
    <w:rsid w:val="00576DA0"/>
    <w:rsid w:val="00577346"/>
    <w:rsid w:val="005778F6"/>
    <w:rsid w:val="0058039E"/>
    <w:rsid w:val="0058286A"/>
    <w:rsid w:val="00582A65"/>
    <w:rsid w:val="00583142"/>
    <w:rsid w:val="00584587"/>
    <w:rsid w:val="00584FF7"/>
    <w:rsid w:val="00585B54"/>
    <w:rsid w:val="00585EBB"/>
    <w:rsid w:val="0058603A"/>
    <w:rsid w:val="00586D2C"/>
    <w:rsid w:val="00587B09"/>
    <w:rsid w:val="00587F80"/>
    <w:rsid w:val="00590D1B"/>
    <w:rsid w:val="00590E36"/>
    <w:rsid w:val="00591044"/>
    <w:rsid w:val="0059204F"/>
    <w:rsid w:val="00592EB5"/>
    <w:rsid w:val="00593122"/>
    <w:rsid w:val="0059370C"/>
    <w:rsid w:val="005963EF"/>
    <w:rsid w:val="0059798E"/>
    <w:rsid w:val="00597B3E"/>
    <w:rsid w:val="005A4188"/>
    <w:rsid w:val="005A6D4C"/>
    <w:rsid w:val="005A7D0F"/>
    <w:rsid w:val="005A7F86"/>
    <w:rsid w:val="005B0047"/>
    <w:rsid w:val="005B0B2E"/>
    <w:rsid w:val="005B0B42"/>
    <w:rsid w:val="005B0D39"/>
    <w:rsid w:val="005B158C"/>
    <w:rsid w:val="005B1888"/>
    <w:rsid w:val="005B22D6"/>
    <w:rsid w:val="005B2502"/>
    <w:rsid w:val="005B2AC6"/>
    <w:rsid w:val="005B315C"/>
    <w:rsid w:val="005B3D03"/>
    <w:rsid w:val="005B4668"/>
    <w:rsid w:val="005B56D8"/>
    <w:rsid w:val="005B6F69"/>
    <w:rsid w:val="005B7004"/>
    <w:rsid w:val="005C0793"/>
    <w:rsid w:val="005C0C91"/>
    <w:rsid w:val="005C0C95"/>
    <w:rsid w:val="005C0DBE"/>
    <w:rsid w:val="005C1FB1"/>
    <w:rsid w:val="005C2042"/>
    <w:rsid w:val="005C2057"/>
    <w:rsid w:val="005C2CA5"/>
    <w:rsid w:val="005C4A52"/>
    <w:rsid w:val="005C4C23"/>
    <w:rsid w:val="005C5048"/>
    <w:rsid w:val="005C52D2"/>
    <w:rsid w:val="005C549A"/>
    <w:rsid w:val="005C6177"/>
    <w:rsid w:val="005C61F5"/>
    <w:rsid w:val="005C6C8C"/>
    <w:rsid w:val="005C7670"/>
    <w:rsid w:val="005D05FC"/>
    <w:rsid w:val="005D2348"/>
    <w:rsid w:val="005D34BF"/>
    <w:rsid w:val="005D3CF9"/>
    <w:rsid w:val="005D417E"/>
    <w:rsid w:val="005D5A87"/>
    <w:rsid w:val="005D7074"/>
    <w:rsid w:val="005D70A9"/>
    <w:rsid w:val="005D79D8"/>
    <w:rsid w:val="005E0B3A"/>
    <w:rsid w:val="005E23C0"/>
    <w:rsid w:val="005E3801"/>
    <w:rsid w:val="005E4056"/>
    <w:rsid w:val="005E63AF"/>
    <w:rsid w:val="005E711B"/>
    <w:rsid w:val="005E7644"/>
    <w:rsid w:val="005E77E3"/>
    <w:rsid w:val="005F0894"/>
    <w:rsid w:val="005F1BD9"/>
    <w:rsid w:val="005F3D4B"/>
    <w:rsid w:val="005F3D87"/>
    <w:rsid w:val="005F46D8"/>
    <w:rsid w:val="005F4D18"/>
    <w:rsid w:val="005F4FF5"/>
    <w:rsid w:val="005F56A3"/>
    <w:rsid w:val="005F7193"/>
    <w:rsid w:val="005F7BFF"/>
    <w:rsid w:val="00600185"/>
    <w:rsid w:val="006005BB"/>
    <w:rsid w:val="00600A7F"/>
    <w:rsid w:val="00600B7B"/>
    <w:rsid w:val="00601A01"/>
    <w:rsid w:val="00604207"/>
    <w:rsid w:val="00604EFA"/>
    <w:rsid w:val="006062AF"/>
    <w:rsid w:val="00606979"/>
    <w:rsid w:val="00606E3A"/>
    <w:rsid w:val="006108CB"/>
    <w:rsid w:val="00610E79"/>
    <w:rsid w:val="00611654"/>
    <w:rsid w:val="00611C3B"/>
    <w:rsid w:val="006126F6"/>
    <w:rsid w:val="00614265"/>
    <w:rsid w:val="006143C9"/>
    <w:rsid w:val="00614644"/>
    <w:rsid w:val="00614665"/>
    <w:rsid w:val="00614BF6"/>
    <w:rsid w:val="00614D98"/>
    <w:rsid w:val="00616E17"/>
    <w:rsid w:val="00622315"/>
    <w:rsid w:val="00622F7C"/>
    <w:rsid w:val="0062392A"/>
    <w:rsid w:val="00623C7F"/>
    <w:rsid w:val="00623EB2"/>
    <w:rsid w:val="00624BA1"/>
    <w:rsid w:val="00624D47"/>
    <w:rsid w:val="00624F36"/>
    <w:rsid w:val="006251A6"/>
    <w:rsid w:val="006252CD"/>
    <w:rsid w:val="00625674"/>
    <w:rsid w:val="0062629F"/>
    <w:rsid w:val="00626996"/>
    <w:rsid w:val="006276D3"/>
    <w:rsid w:val="00632B68"/>
    <w:rsid w:val="00633AFF"/>
    <w:rsid w:val="0063474C"/>
    <w:rsid w:val="0063572B"/>
    <w:rsid w:val="0063765F"/>
    <w:rsid w:val="00637B1E"/>
    <w:rsid w:val="00640325"/>
    <w:rsid w:val="00641FC5"/>
    <w:rsid w:val="006429CC"/>
    <w:rsid w:val="00643F63"/>
    <w:rsid w:val="00644329"/>
    <w:rsid w:val="00644C1F"/>
    <w:rsid w:val="00644DA6"/>
    <w:rsid w:val="006465D1"/>
    <w:rsid w:val="0065070A"/>
    <w:rsid w:val="0065075A"/>
    <w:rsid w:val="00650E80"/>
    <w:rsid w:val="00651B8A"/>
    <w:rsid w:val="00651BEA"/>
    <w:rsid w:val="006529E1"/>
    <w:rsid w:val="0065329E"/>
    <w:rsid w:val="00653648"/>
    <w:rsid w:val="00653F06"/>
    <w:rsid w:val="0065479C"/>
    <w:rsid w:val="0065568F"/>
    <w:rsid w:val="0065692C"/>
    <w:rsid w:val="00656E39"/>
    <w:rsid w:val="00656F05"/>
    <w:rsid w:val="006570BF"/>
    <w:rsid w:val="006609DF"/>
    <w:rsid w:val="00660B05"/>
    <w:rsid w:val="00661051"/>
    <w:rsid w:val="00661178"/>
    <w:rsid w:val="00661AE6"/>
    <w:rsid w:val="00663283"/>
    <w:rsid w:val="00664167"/>
    <w:rsid w:val="006646AD"/>
    <w:rsid w:val="006653FD"/>
    <w:rsid w:val="00665AE9"/>
    <w:rsid w:val="00665B53"/>
    <w:rsid w:val="00665EA0"/>
    <w:rsid w:val="00666081"/>
    <w:rsid w:val="0066620B"/>
    <w:rsid w:val="006662D9"/>
    <w:rsid w:val="00666A1C"/>
    <w:rsid w:val="00667DFE"/>
    <w:rsid w:val="00667EBC"/>
    <w:rsid w:val="00670239"/>
    <w:rsid w:val="00670368"/>
    <w:rsid w:val="00670BBF"/>
    <w:rsid w:val="00671A83"/>
    <w:rsid w:val="00671BC6"/>
    <w:rsid w:val="006741B4"/>
    <w:rsid w:val="006762B0"/>
    <w:rsid w:val="00677152"/>
    <w:rsid w:val="0067771F"/>
    <w:rsid w:val="006801DA"/>
    <w:rsid w:val="00681449"/>
    <w:rsid w:val="00681BF3"/>
    <w:rsid w:val="0068298D"/>
    <w:rsid w:val="00684B2B"/>
    <w:rsid w:val="006857A6"/>
    <w:rsid w:val="00685BBC"/>
    <w:rsid w:val="00685EF0"/>
    <w:rsid w:val="00686724"/>
    <w:rsid w:val="006876D8"/>
    <w:rsid w:val="006902E4"/>
    <w:rsid w:val="00692E9D"/>
    <w:rsid w:val="006934F7"/>
    <w:rsid w:val="00693A6A"/>
    <w:rsid w:val="00694953"/>
    <w:rsid w:val="00696BDE"/>
    <w:rsid w:val="006A06BB"/>
    <w:rsid w:val="006A0CD9"/>
    <w:rsid w:val="006A16A7"/>
    <w:rsid w:val="006A1A99"/>
    <w:rsid w:val="006A1ED0"/>
    <w:rsid w:val="006A2E20"/>
    <w:rsid w:val="006A2FD0"/>
    <w:rsid w:val="006A383F"/>
    <w:rsid w:val="006A3A57"/>
    <w:rsid w:val="006A4278"/>
    <w:rsid w:val="006A4B49"/>
    <w:rsid w:val="006A4C79"/>
    <w:rsid w:val="006A6B62"/>
    <w:rsid w:val="006A742C"/>
    <w:rsid w:val="006A761F"/>
    <w:rsid w:val="006B0C18"/>
    <w:rsid w:val="006B2877"/>
    <w:rsid w:val="006B44DF"/>
    <w:rsid w:val="006B5550"/>
    <w:rsid w:val="006B5B9A"/>
    <w:rsid w:val="006B61C5"/>
    <w:rsid w:val="006B6A08"/>
    <w:rsid w:val="006B6B89"/>
    <w:rsid w:val="006B6C13"/>
    <w:rsid w:val="006B6C53"/>
    <w:rsid w:val="006B701C"/>
    <w:rsid w:val="006B70BB"/>
    <w:rsid w:val="006B742C"/>
    <w:rsid w:val="006C0A72"/>
    <w:rsid w:val="006C105B"/>
    <w:rsid w:val="006C11D9"/>
    <w:rsid w:val="006C2263"/>
    <w:rsid w:val="006C30D3"/>
    <w:rsid w:val="006C346E"/>
    <w:rsid w:val="006C3C8A"/>
    <w:rsid w:val="006C501F"/>
    <w:rsid w:val="006C52E4"/>
    <w:rsid w:val="006C5776"/>
    <w:rsid w:val="006C5A45"/>
    <w:rsid w:val="006C5E4A"/>
    <w:rsid w:val="006C60F5"/>
    <w:rsid w:val="006C633B"/>
    <w:rsid w:val="006C7AD3"/>
    <w:rsid w:val="006D0AAE"/>
    <w:rsid w:val="006D1CFB"/>
    <w:rsid w:val="006D1D3C"/>
    <w:rsid w:val="006D28F5"/>
    <w:rsid w:val="006D37BC"/>
    <w:rsid w:val="006D3890"/>
    <w:rsid w:val="006D3A35"/>
    <w:rsid w:val="006D6B86"/>
    <w:rsid w:val="006D7151"/>
    <w:rsid w:val="006D7BE1"/>
    <w:rsid w:val="006E00B6"/>
    <w:rsid w:val="006E05FB"/>
    <w:rsid w:val="006E4E5C"/>
    <w:rsid w:val="006E5232"/>
    <w:rsid w:val="006E5B87"/>
    <w:rsid w:val="006E617D"/>
    <w:rsid w:val="006E6EDC"/>
    <w:rsid w:val="006E7662"/>
    <w:rsid w:val="006E7B15"/>
    <w:rsid w:val="006E7D5F"/>
    <w:rsid w:val="006F0A10"/>
    <w:rsid w:val="006F0C11"/>
    <w:rsid w:val="006F1EBF"/>
    <w:rsid w:val="006F254F"/>
    <w:rsid w:val="006F2A5D"/>
    <w:rsid w:val="006F3762"/>
    <w:rsid w:val="006F38C7"/>
    <w:rsid w:val="006F45B6"/>
    <w:rsid w:val="006F4B0B"/>
    <w:rsid w:val="006F5BDD"/>
    <w:rsid w:val="006F5D3B"/>
    <w:rsid w:val="006F5E58"/>
    <w:rsid w:val="006F6AC3"/>
    <w:rsid w:val="00702237"/>
    <w:rsid w:val="00702993"/>
    <w:rsid w:val="00702FD2"/>
    <w:rsid w:val="00703D90"/>
    <w:rsid w:val="00704E27"/>
    <w:rsid w:val="007052F0"/>
    <w:rsid w:val="0070566C"/>
    <w:rsid w:val="007063AA"/>
    <w:rsid w:val="00706909"/>
    <w:rsid w:val="0070788C"/>
    <w:rsid w:val="007079E2"/>
    <w:rsid w:val="00707B65"/>
    <w:rsid w:val="00707F65"/>
    <w:rsid w:val="007105EE"/>
    <w:rsid w:val="007113EC"/>
    <w:rsid w:val="00712261"/>
    <w:rsid w:val="0071291F"/>
    <w:rsid w:val="0071363A"/>
    <w:rsid w:val="0071411A"/>
    <w:rsid w:val="00715D03"/>
    <w:rsid w:val="00715FC0"/>
    <w:rsid w:val="00716211"/>
    <w:rsid w:val="007168F5"/>
    <w:rsid w:val="007169AE"/>
    <w:rsid w:val="00717419"/>
    <w:rsid w:val="00720040"/>
    <w:rsid w:val="00720FCD"/>
    <w:rsid w:val="00721A9F"/>
    <w:rsid w:val="00721D38"/>
    <w:rsid w:val="00721E62"/>
    <w:rsid w:val="0072326F"/>
    <w:rsid w:val="00723922"/>
    <w:rsid w:val="0072579D"/>
    <w:rsid w:val="0072581A"/>
    <w:rsid w:val="00725B06"/>
    <w:rsid w:val="0072704B"/>
    <w:rsid w:val="00727175"/>
    <w:rsid w:val="007306A1"/>
    <w:rsid w:val="00730F58"/>
    <w:rsid w:val="007320CB"/>
    <w:rsid w:val="007324C7"/>
    <w:rsid w:val="00732E71"/>
    <w:rsid w:val="00735869"/>
    <w:rsid w:val="00735999"/>
    <w:rsid w:val="00736380"/>
    <w:rsid w:val="00736C3A"/>
    <w:rsid w:val="00736EAE"/>
    <w:rsid w:val="007370F7"/>
    <w:rsid w:val="00741A4B"/>
    <w:rsid w:val="00742183"/>
    <w:rsid w:val="00744B9D"/>
    <w:rsid w:val="00744C89"/>
    <w:rsid w:val="00745337"/>
    <w:rsid w:val="00745967"/>
    <w:rsid w:val="007459CC"/>
    <w:rsid w:val="00745B06"/>
    <w:rsid w:val="00745F38"/>
    <w:rsid w:val="00746B55"/>
    <w:rsid w:val="00746B93"/>
    <w:rsid w:val="00747164"/>
    <w:rsid w:val="00747756"/>
    <w:rsid w:val="00747D2B"/>
    <w:rsid w:val="00747FAB"/>
    <w:rsid w:val="0075030F"/>
    <w:rsid w:val="007503FB"/>
    <w:rsid w:val="00751215"/>
    <w:rsid w:val="0075264C"/>
    <w:rsid w:val="00753663"/>
    <w:rsid w:val="007544AD"/>
    <w:rsid w:val="007545E3"/>
    <w:rsid w:val="007559CE"/>
    <w:rsid w:val="00756598"/>
    <w:rsid w:val="00757645"/>
    <w:rsid w:val="00761081"/>
    <w:rsid w:val="007616FE"/>
    <w:rsid w:val="00762375"/>
    <w:rsid w:val="007629EE"/>
    <w:rsid w:val="00762AC6"/>
    <w:rsid w:val="00762CDC"/>
    <w:rsid w:val="00764E7F"/>
    <w:rsid w:val="007650CA"/>
    <w:rsid w:val="00765933"/>
    <w:rsid w:val="00766412"/>
    <w:rsid w:val="00766602"/>
    <w:rsid w:val="00767315"/>
    <w:rsid w:val="007704C3"/>
    <w:rsid w:val="0077315C"/>
    <w:rsid w:val="007734B0"/>
    <w:rsid w:val="00774F4A"/>
    <w:rsid w:val="00775123"/>
    <w:rsid w:val="00775389"/>
    <w:rsid w:val="0077629A"/>
    <w:rsid w:val="007762BB"/>
    <w:rsid w:val="007763B6"/>
    <w:rsid w:val="007775A9"/>
    <w:rsid w:val="00777C19"/>
    <w:rsid w:val="00780284"/>
    <w:rsid w:val="0078050F"/>
    <w:rsid w:val="00780804"/>
    <w:rsid w:val="00782427"/>
    <w:rsid w:val="007831F1"/>
    <w:rsid w:val="007842E7"/>
    <w:rsid w:val="00784856"/>
    <w:rsid w:val="00784B8C"/>
    <w:rsid w:val="00785132"/>
    <w:rsid w:val="00785C61"/>
    <w:rsid w:val="00786F2A"/>
    <w:rsid w:val="00790150"/>
    <w:rsid w:val="007901D7"/>
    <w:rsid w:val="00791253"/>
    <w:rsid w:val="00791AB7"/>
    <w:rsid w:val="00793287"/>
    <w:rsid w:val="00793713"/>
    <w:rsid w:val="00793BBC"/>
    <w:rsid w:val="0079485A"/>
    <w:rsid w:val="0079511E"/>
    <w:rsid w:val="00796B55"/>
    <w:rsid w:val="007971A6"/>
    <w:rsid w:val="00797F03"/>
    <w:rsid w:val="007A06AE"/>
    <w:rsid w:val="007A311A"/>
    <w:rsid w:val="007A3152"/>
    <w:rsid w:val="007A4C05"/>
    <w:rsid w:val="007A52E7"/>
    <w:rsid w:val="007A66B4"/>
    <w:rsid w:val="007A6BD6"/>
    <w:rsid w:val="007B1410"/>
    <w:rsid w:val="007B31B4"/>
    <w:rsid w:val="007B35FC"/>
    <w:rsid w:val="007B3AF5"/>
    <w:rsid w:val="007B3DF6"/>
    <w:rsid w:val="007B4BA7"/>
    <w:rsid w:val="007B4DBD"/>
    <w:rsid w:val="007B60CA"/>
    <w:rsid w:val="007B68BB"/>
    <w:rsid w:val="007B7464"/>
    <w:rsid w:val="007C1871"/>
    <w:rsid w:val="007C192F"/>
    <w:rsid w:val="007C4AE5"/>
    <w:rsid w:val="007C5244"/>
    <w:rsid w:val="007C5F0D"/>
    <w:rsid w:val="007C611D"/>
    <w:rsid w:val="007C76B1"/>
    <w:rsid w:val="007C7E0A"/>
    <w:rsid w:val="007D0B52"/>
    <w:rsid w:val="007D1A54"/>
    <w:rsid w:val="007D3989"/>
    <w:rsid w:val="007D4E92"/>
    <w:rsid w:val="007D50D4"/>
    <w:rsid w:val="007D5339"/>
    <w:rsid w:val="007D6BEF"/>
    <w:rsid w:val="007D72BD"/>
    <w:rsid w:val="007E05A9"/>
    <w:rsid w:val="007E0F2A"/>
    <w:rsid w:val="007E1E1B"/>
    <w:rsid w:val="007E1FAC"/>
    <w:rsid w:val="007E2E04"/>
    <w:rsid w:val="007E41CE"/>
    <w:rsid w:val="007E45B3"/>
    <w:rsid w:val="007E48AD"/>
    <w:rsid w:val="007E64DB"/>
    <w:rsid w:val="007E6787"/>
    <w:rsid w:val="007E6879"/>
    <w:rsid w:val="007E6912"/>
    <w:rsid w:val="007E69F0"/>
    <w:rsid w:val="007E6A2A"/>
    <w:rsid w:val="007E6B72"/>
    <w:rsid w:val="007E7A82"/>
    <w:rsid w:val="007F003B"/>
    <w:rsid w:val="007F09F8"/>
    <w:rsid w:val="007F12E6"/>
    <w:rsid w:val="007F1C21"/>
    <w:rsid w:val="007F1FD2"/>
    <w:rsid w:val="007F24F6"/>
    <w:rsid w:val="007F2803"/>
    <w:rsid w:val="007F36ED"/>
    <w:rsid w:val="007F3C63"/>
    <w:rsid w:val="007F43B2"/>
    <w:rsid w:val="007F49AF"/>
    <w:rsid w:val="007F749A"/>
    <w:rsid w:val="007F7F9F"/>
    <w:rsid w:val="00801977"/>
    <w:rsid w:val="00802158"/>
    <w:rsid w:val="008025E0"/>
    <w:rsid w:val="00803A7D"/>
    <w:rsid w:val="00805515"/>
    <w:rsid w:val="00805E9E"/>
    <w:rsid w:val="0081040B"/>
    <w:rsid w:val="00811629"/>
    <w:rsid w:val="00812ADB"/>
    <w:rsid w:val="00812C07"/>
    <w:rsid w:val="00812E16"/>
    <w:rsid w:val="00812FEA"/>
    <w:rsid w:val="00813094"/>
    <w:rsid w:val="00814635"/>
    <w:rsid w:val="0081683C"/>
    <w:rsid w:val="008168FE"/>
    <w:rsid w:val="0081773A"/>
    <w:rsid w:val="0082119A"/>
    <w:rsid w:val="00821EE5"/>
    <w:rsid w:val="0082210B"/>
    <w:rsid w:val="00822920"/>
    <w:rsid w:val="00822B50"/>
    <w:rsid w:val="00822C70"/>
    <w:rsid w:val="00822C93"/>
    <w:rsid w:val="00823740"/>
    <w:rsid w:val="00823973"/>
    <w:rsid w:val="00824350"/>
    <w:rsid w:val="008263A9"/>
    <w:rsid w:val="00826698"/>
    <w:rsid w:val="008269C9"/>
    <w:rsid w:val="00826ADF"/>
    <w:rsid w:val="008301D7"/>
    <w:rsid w:val="0083067A"/>
    <w:rsid w:val="00830D46"/>
    <w:rsid w:val="00831BD2"/>
    <w:rsid w:val="008324B2"/>
    <w:rsid w:val="0083307D"/>
    <w:rsid w:val="00833D42"/>
    <w:rsid w:val="008378A5"/>
    <w:rsid w:val="00837B45"/>
    <w:rsid w:val="00837CEC"/>
    <w:rsid w:val="00840278"/>
    <w:rsid w:val="00843284"/>
    <w:rsid w:val="008434E4"/>
    <w:rsid w:val="0084382E"/>
    <w:rsid w:val="00844B10"/>
    <w:rsid w:val="00844DCC"/>
    <w:rsid w:val="00845C11"/>
    <w:rsid w:val="00845C12"/>
    <w:rsid w:val="00845FA1"/>
    <w:rsid w:val="00846981"/>
    <w:rsid w:val="00846A17"/>
    <w:rsid w:val="00846BDD"/>
    <w:rsid w:val="00846E30"/>
    <w:rsid w:val="00847C75"/>
    <w:rsid w:val="00850474"/>
    <w:rsid w:val="008514A4"/>
    <w:rsid w:val="0085201C"/>
    <w:rsid w:val="00852CE3"/>
    <w:rsid w:val="00853E14"/>
    <w:rsid w:val="008549D6"/>
    <w:rsid w:val="00855F5E"/>
    <w:rsid w:val="00856A81"/>
    <w:rsid w:val="00857CC0"/>
    <w:rsid w:val="00861DE8"/>
    <w:rsid w:val="00863374"/>
    <w:rsid w:val="00864665"/>
    <w:rsid w:val="00864A8E"/>
    <w:rsid w:val="00865A63"/>
    <w:rsid w:val="00865A69"/>
    <w:rsid w:val="00867331"/>
    <w:rsid w:val="00867C3D"/>
    <w:rsid w:val="0087412B"/>
    <w:rsid w:val="0087565B"/>
    <w:rsid w:val="00875C7A"/>
    <w:rsid w:val="00876899"/>
    <w:rsid w:val="00876915"/>
    <w:rsid w:val="008774C7"/>
    <w:rsid w:val="0088074B"/>
    <w:rsid w:val="00880ABA"/>
    <w:rsid w:val="00880B11"/>
    <w:rsid w:val="00882A7B"/>
    <w:rsid w:val="0088366E"/>
    <w:rsid w:val="00883E82"/>
    <w:rsid w:val="008851B5"/>
    <w:rsid w:val="00886C1E"/>
    <w:rsid w:val="00887EA9"/>
    <w:rsid w:val="00891468"/>
    <w:rsid w:val="0089168D"/>
    <w:rsid w:val="00891A9D"/>
    <w:rsid w:val="00892148"/>
    <w:rsid w:val="008921E2"/>
    <w:rsid w:val="00893FB5"/>
    <w:rsid w:val="008941F2"/>
    <w:rsid w:val="008949F3"/>
    <w:rsid w:val="0089514B"/>
    <w:rsid w:val="00895420"/>
    <w:rsid w:val="008965C9"/>
    <w:rsid w:val="0089665C"/>
    <w:rsid w:val="00896B74"/>
    <w:rsid w:val="008972C6"/>
    <w:rsid w:val="00897EE8"/>
    <w:rsid w:val="008A11F4"/>
    <w:rsid w:val="008A2063"/>
    <w:rsid w:val="008A2AB8"/>
    <w:rsid w:val="008A2C79"/>
    <w:rsid w:val="008A33EB"/>
    <w:rsid w:val="008A3807"/>
    <w:rsid w:val="008A4CF2"/>
    <w:rsid w:val="008A50D7"/>
    <w:rsid w:val="008A559A"/>
    <w:rsid w:val="008A5A22"/>
    <w:rsid w:val="008A6A6B"/>
    <w:rsid w:val="008A79BA"/>
    <w:rsid w:val="008B09E1"/>
    <w:rsid w:val="008B19DC"/>
    <w:rsid w:val="008B1CE7"/>
    <w:rsid w:val="008B246E"/>
    <w:rsid w:val="008B38C5"/>
    <w:rsid w:val="008B3F59"/>
    <w:rsid w:val="008B4230"/>
    <w:rsid w:val="008B5786"/>
    <w:rsid w:val="008B6504"/>
    <w:rsid w:val="008B6CC4"/>
    <w:rsid w:val="008B7C94"/>
    <w:rsid w:val="008B7E3B"/>
    <w:rsid w:val="008C16E9"/>
    <w:rsid w:val="008C1D38"/>
    <w:rsid w:val="008C2C06"/>
    <w:rsid w:val="008C30EF"/>
    <w:rsid w:val="008C3BE6"/>
    <w:rsid w:val="008C4D44"/>
    <w:rsid w:val="008C50AD"/>
    <w:rsid w:val="008C543E"/>
    <w:rsid w:val="008C64B3"/>
    <w:rsid w:val="008C78FF"/>
    <w:rsid w:val="008C79AB"/>
    <w:rsid w:val="008D03F3"/>
    <w:rsid w:val="008D0E22"/>
    <w:rsid w:val="008D1E14"/>
    <w:rsid w:val="008D3E30"/>
    <w:rsid w:val="008D5330"/>
    <w:rsid w:val="008D5353"/>
    <w:rsid w:val="008E0FA0"/>
    <w:rsid w:val="008E2205"/>
    <w:rsid w:val="008E2D2F"/>
    <w:rsid w:val="008E33F1"/>
    <w:rsid w:val="008E47D8"/>
    <w:rsid w:val="008E630E"/>
    <w:rsid w:val="008E6A88"/>
    <w:rsid w:val="008E6C95"/>
    <w:rsid w:val="008E79F0"/>
    <w:rsid w:val="008F0961"/>
    <w:rsid w:val="008F216B"/>
    <w:rsid w:val="008F2D6E"/>
    <w:rsid w:val="008F2E90"/>
    <w:rsid w:val="008F3AC0"/>
    <w:rsid w:val="008F3DF7"/>
    <w:rsid w:val="008F4207"/>
    <w:rsid w:val="008F4A6C"/>
    <w:rsid w:val="008F4CB2"/>
    <w:rsid w:val="008F5115"/>
    <w:rsid w:val="008F571E"/>
    <w:rsid w:val="008F6325"/>
    <w:rsid w:val="008F6A6B"/>
    <w:rsid w:val="008F79F2"/>
    <w:rsid w:val="008F7D58"/>
    <w:rsid w:val="009012C6"/>
    <w:rsid w:val="00902835"/>
    <w:rsid w:val="00903253"/>
    <w:rsid w:val="00903319"/>
    <w:rsid w:val="00903744"/>
    <w:rsid w:val="00903AFB"/>
    <w:rsid w:val="00904E9A"/>
    <w:rsid w:val="0090509B"/>
    <w:rsid w:val="00906D2F"/>
    <w:rsid w:val="009072B0"/>
    <w:rsid w:val="0091026B"/>
    <w:rsid w:val="00910437"/>
    <w:rsid w:val="009104D0"/>
    <w:rsid w:val="00913616"/>
    <w:rsid w:val="009139F8"/>
    <w:rsid w:val="00913B95"/>
    <w:rsid w:val="00913D5A"/>
    <w:rsid w:val="00915D92"/>
    <w:rsid w:val="009170A5"/>
    <w:rsid w:val="009203C8"/>
    <w:rsid w:val="0092149A"/>
    <w:rsid w:val="009223E3"/>
    <w:rsid w:val="00922414"/>
    <w:rsid w:val="00922AC7"/>
    <w:rsid w:val="00923534"/>
    <w:rsid w:val="00923D46"/>
    <w:rsid w:val="009240D9"/>
    <w:rsid w:val="0092451B"/>
    <w:rsid w:val="00924C0E"/>
    <w:rsid w:val="00925EE1"/>
    <w:rsid w:val="009275DC"/>
    <w:rsid w:val="00930307"/>
    <w:rsid w:val="00930807"/>
    <w:rsid w:val="00930894"/>
    <w:rsid w:val="009313C4"/>
    <w:rsid w:val="009316BF"/>
    <w:rsid w:val="009321D3"/>
    <w:rsid w:val="009326F4"/>
    <w:rsid w:val="0093276D"/>
    <w:rsid w:val="0093394D"/>
    <w:rsid w:val="00933D4A"/>
    <w:rsid w:val="009343E9"/>
    <w:rsid w:val="009344BF"/>
    <w:rsid w:val="009349C6"/>
    <w:rsid w:val="00934C3D"/>
    <w:rsid w:val="00935134"/>
    <w:rsid w:val="00935DC1"/>
    <w:rsid w:val="00935E96"/>
    <w:rsid w:val="00936069"/>
    <w:rsid w:val="00936302"/>
    <w:rsid w:val="009369AA"/>
    <w:rsid w:val="00940FD5"/>
    <w:rsid w:val="00941241"/>
    <w:rsid w:val="0094145D"/>
    <w:rsid w:val="0094185F"/>
    <w:rsid w:val="00941965"/>
    <w:rsid w:val="00944034"/>
    <w:rsid w:val="00944692"/>
    <w:rsid w:val="00944850"/>
    <w:rsid w:val="00945A36"/>
    <w:rsid w:val="009469C5"/>
    <w:rsid w:val="00946F22"/>
    <w:rsid w:val="00947942"/>
    <w:rsid w:val="009509BD"/>
    <w:rsid w:val="0095178B"/>
    <w:rsid w:val="00951823"/>
    <w:rsid w:val="009523F7"/>
    <w:rsid w:val="00952BB4"/>
    <w:rsid w:val="00952F3B"/>
    <w:rsid w:val="009542B7"/>
    <w:rsid w:val="0095510A"/>
    <w:rsid w:val="009557B8"/>
    <w:rsid w:val="00955CB9"/>
    <w:rsid w:val="009561EB"/>
    <w:rsid w:val="00956425"/>
    <w:rsid w:val="00957CF9"/>
    <w:rsid w:val="00957F2F"/>
    <w:rsid w:val="00960F8A"/>
    <w:rsid w:val="009616E8"/>
    <w:rsid w:val="0096233F"/>
    <w:rsid w:val="009625C8"/>
    <w:rsid w:val="00962B53"/>
    <w:rsid w:val="009649A7"/>
    <w:rsid w:val="00964A75"/>
    <w:rsid w:val="00965765"/>
    <w:rsid w:val="00966ED4"/>
    <w:rsid w:val="00966F77"/>
    <w:rsid w:val="0097042E"/>
    <w:rsid w:val="0097196C"/>
    <w:rsid w:val="00972B52"/>
    <w:rsid w:val="0097447C"/>
    <w:rsid w:val="00974A76"/>
    <w:rsid w:val="00974E1B"/>
    <w:rsid w:val="00975192"/>
    <w:rsid w:val="00976280"/>
    <w:rsid w:val="00977B1E"/>
    <w:rsid w:val="00977C64"/>
    <w:rsid w:val="009808A3"/>
    <w:rsid w:val="00981851"/>
    <w:rsid w:val="00982C16"/>
    <w:rsid w:val="00982C50"/>
    <w:rsid w:val="00983689"/>
    <w:rsid w:val="009840D9"/>
    <w:rsid w:val="00987FF9"/>
    <w:rsid w:val="009900A9"/>
    <w:rsid w:val="00991E04"/>
    <w:rsid w:val="00991F6A"/>
    <w:rsid w:val="00992469"/>
    <w:rsid w:val="00993A15"/>
    <w:rsid w:val="00993E39"/>
    <w:rsid w:val="0099486B"/>
    <w:rsid w:val="00994F0F"/>
    <w:rsid w:val="0099531E"/>
    <w:rsid w:val="0099608E"/>
    <w:rsid w:val="00996175"/>
    <w:rsid w:val="0099672D"/>
    <w:rsid w:val="00997C4D"/>
    <w:rsid w:val="009A0619"/>
    <w:rsid w:val="009A0AC4"/>
    <w:rsid w:val="009A14E7"/>
    <w:rsid w:val="009A316E"/>
    <w:rsid w:val="009A3B7E"/>
    <w:rsid w:val="009A4345"/>
    <w:rsid w:val="009A45E7"/>
    <w:rsid w:val="009A46E5"/>
    <w:rsid w:val="009A532C"/>
    <w:rsid w:val="009A67E9"/>
    <w:rsid w:val="009A734C"/>
    <w:rsid w:val="009B0294"/>
    <w:rsid w:val="009B1082"/>
    <w:rsid w:val="009B108A"/>
    <w:rsid w:val="009B42F8"/>
    <w:rsid w:val="009B46EE"/>
    <w:rsid w:val="009B5C8F"/>
    <w:rsid w:val="009C04A3"/>
    <w:rsid w:val="009C0EE3"/>
    <w:rsid w:val="009C1066"/>
    <w:rsid w:val="009C1547"/>
    <w:rsid w:val="009C165C"/>
    <w:rsid w:val="009C1E02"/>
    <w:rsid w:val="009C25DA"/>
    <w:rsid w:val="009C41CC"/>
    <w:rsid w:val="009C499E"/>
    <w:rsid w:val="009C5407"/>
    <w:rsid w:val="009C595A"/>
    <w:rsid w:val="009C5E53"/>
    <w:rsid w:val="009C6241"/>
    <w:rsid w:val="009C6E3F"/>
    <w:rsid w:val="009C7E66"/>
    <w:rsid w:val="009D08EA"/>
    <w:rsid w:val="009D39FE"/>
    <w:rsid w:val="009D54B3"/>
    <w:rsid w:val="009D58DF"/>
    <w:rsid w:val="009D6146"/>
    <w:rsid w:val="009D6488"/>
    <w:rsid w:val="009D67CD"/>
    <w:rsid w:val="009D7B29"/>
    <w:rsid w:val="009D7E22"/>
    <w:rsid w:val="009E08C6"/>
    <w:rsid w:val="009E1078"/>
    <w:rsid w:val="009E148E"/>
    <w:rsid w:val="009E1E55"/>
    <w:rsid w:val="009E2597"/>
    <w:rsid w:val="009E2864"/>
    <w:rsid w:val="009E51DE"/>
    <w:rsid w:val="009E5AE1"/>
    <w:rsid w:val="009E5B35"/>
    <w:rsid w:val="009E5F2F"/>
    <w:rsid w:val="009E68B1"/>
    <w:rsid w:val="009E71CB"/>
    <w:rsid w:val="009F1267"/>
    <w:rsid w:val="009F2CBF"/>
    <w:rsid w:val="009F4578"/>
    <w:rsid w:val="009F5537"/>
    <w:rsid w:val="009F5B40"/>
    <w:rsid w:val="009F6110"/>
    <w:rsid w:val="009F6A62"/>
    <w:rsid w:val="009F6DBC"/>
    <w:rsid w:val="009F7B6C"/>
    <w:rsid w:val="009F7BB3"/>
    <w:rsid w:val="00A01313"/>
    <w:rsid w:val="00A018F5"/>
    <w:rsid w:val="00A01B35"/>
    <w:rsid w:val="00A02A00"/>
    <w:rsid w:val="00A0355C"/>
    <w:rsid w:val="00A03D99"/>
    <w:rsid w:val="00A0501E"/>
    <w:rsid w:val="00A069CB"/>
    <w:rsid w:val="00A0754B"/>
    <w:rsid w:val="00A076FC"/>
    <w:rsid w:val="00A0789D"/>
    <w:rsid w:val="00A11D29"/>
    <w:rsid w:val="00A14513"/>
    <w:rsid w:val="00A14865"/>
    <w:rsid w:val="00A1537A"/>
    <w:rsid w:val="00A154BF"/>
    <w:rsid w:val="00A1553C"/>
    <w:rsid w:val="00A16816"/>
    <w:rsid w:val="00A16C96"/>
    <w:rsid w:val="00A170E4"/>
    <w:rsid w:val="00A17454"/>
    <w:rsid w:val="00A17A4F"/>
    <w:rsid w:val="00A207CC"/>
    <w:rsid w:val="00A20807"/>
    <w:rsid w:val="00A20E9F"/>
    <w:rsid w:val="00A220B5"/>
    <w:rsid w:val="00A23E1C"/>
    <w:rsid w:val="00A23FFD"/>
    <w:rsid w:val="00A24260"/>
    <w:rsid w:val="00A2439A"/>
    <w:rsid w:val="00A264E7"/>
    <w:rsid w:val="00A2693C"/>
    <w:rsid w:val="00A26D54"/>
    <w:rsid w:val="00A26F0F"/>
    <w:rsid w:val="00A30245"/>
    <w:rsid w:val="00A305C9"/>
    <w:rsid w:val="00A30631"/>
    <w:rsid w:val="00A32109"/>
    <w:rsid w:val="00A321FF"/>
    <w:rsid w:val="00A32F6B"/>
    <w:rsid w:val="00A331C7"/>
    <w:rsid w:val="00A335E8"/>
    <w:rsid w:val="00A34C43"/>
    <w:rsid w:val="00A351C1"/>
    <w:rsid w:val="00A403C7"/>
    <w:rsid w:val="00A41A31"/>
    <w:rsid w:val="00A42F5D"/>
    <w:rsid w:val="00A4315C"/>
    <w:rsid w:val="00A448CF"/>
    <w:rsid w:val="00A45C82"/>
    <w:rsid w:val="00A45FC9"/>
    <w:rsid w:val="00A519A1"/>
    <w:rsid w:val="00A520DB"/>
    <w:rsid w:val="00A53F43"/>
    <w:rsid w:val="00A549F7"/>
    <w:rsid w:val="00A54A48"/>
    <w:rsid w:val="00A57FEF"/>
    <w:rsid w:val="00A61A4E"/>
    <w:rsid w:val="00A61AB1"/>
    <w:rsid w:val="00A61CC8"/>
    <w:rsid w:val="00A61F65"/>
    <w:rsid w:val="00A621DA"/>
    <w:rsid w:val="00A62465"/>
    <w:rsid w:val="00A62547"/>
    <w:rsid w:val="00A63B04"/>
    <w:rsid w:val="00A64EBD"/>
    <w:rsid w:val="00A65954"/>
    <w:rsid w:val="00A66D15"/>
    <w:rsid w:val="00A674C4"/>
    <w:rsid w:val="00A70072"/>
    <w:rsid w:val="00A70316"/>
    <w:rsid w:val="00A70E20"/>
    <w:rsid w:val="00A70ECF"/>
    <w:rsid w:val="00A71A8C"/>
    <w:rsid w:val="00A71DA1"/>
    <w:rsid w:val="00A72315"/>
    <w:rsid w:val="00A74675"/>
    <w:rsid w:val="00A75819"/>
    <w:rsid w:val="00A773E2"/>
    <w:rsid w:val="00A7770B"/>
    <w:rsid w:val="00A8064C"/>
    <w:rsid w:val="00A80CCF"/>
    <w:rsid w:val="00A80E5C"/>
    <w:rsid w:val="00A82444"/>
    <w:rsid w:val="00A8271A"/>
    <w:rsid w:val="00A82842"/>
    <w:rsid w:val="00A82C9A"/>
    <w:rsid w:val="00A8315D"/>
    <w:rsid w:val="00A831C1"/>
    <w:rsid w:val="00A834F7"/>
    <w:rsid w:val="00A83C09"/>
    <w:rsid w:val="00A85114"/>
    <w:rsid w:val="00A85DFA"/>
    <w:rsid w:val="00A85E1E"/>
    <w:rsid w:val="00A861F1"/>
    <w:rsid w:val="00A86DE8"/>
    <w:rsid w:val="00A87859"/>
    <w:rsid w:val="00A879EE"/>
    <w:rsid w:val="00A90333"/>
    <w:rsid w:val="00A90B3E"/>
    <w:rsid w:val="00A90D43"/>
    <w:rsid w:val="00A90FCE"/>
    <w:rsid w:val="00A910E6"/>
    <w:rsid w:val="00A91E0F"/>
    <w:rsid w:val="00A9299B"/>
    <w:rsid w:val="00A9445F"/>
    <w:rsid w:val="00A94944"/>
    <w:rsid w:val="00A94C0C"/>
    <w:rsid w:val="00A953C4"/>
    <w:rsid w:val="00A95604"/>
    <w:rsid w:val="00A95A3A"/>
    <w:rsid w:val="00A96AF4"/>
    <w:rsid w:val="00A97613"/>
    <w:rsid w:val="00A97C21"/>
    <w:rsid w:val="00AA1860"/>
    <w:rsid w:val="00AA2AEA"/>
    <w:rsid w:val="00AA2D56"/>
    <w:rsid w:val="00AA3BD7"/>
    <w:rsid w:val="00AA47F6"/>
    <w:rsid w:val="00AA4A63"/>
    <w:rsid w:val="00AA6909"/>
    <w:rsid w:val="00AA723E"/>
    <w:rsid w:val="00AB0278"/>
    <w:rsid w:val="00AB1115"/>
    <w:rsid w:val="00AB460F"/>
    <w:rsid w:val="00AB47FB"/>
    <w:rsid w:val="00AB5AF2"/>
    <w:rsid w:val="00AB6B57"/>
    <w:rsid w:val="00AC0B3C"/>
    <w:rsid w:val="00AC0B4D"/>
    <w:rsid w:val="00AC2AAB"/>
    <w:rsid w:val="00AC3A58"/>
    <w:rsid w:val="00AC4793"/>
    <w:rsid w:val="00AC4BDC"/>
    <w:rsid w:val="00AC54D7"/>
    <w:rsid w:val="00AC5B2A"/>
    <w:rsid w:val="00AC6A7C"/>
    <w:rsid w:val="00AC7654"/>
    <w:rsid w:val="00AC76CA"/>
    <w:rsid w:val="00AD1926"/>
    <w:rsid w:val="00AD1964"/>
    <w:rsid w:val="00AD29F7"/>
    <w:rsid w:val="00AD42EB"/>
    <w:rsid w:val="00AD4303"/>
    <w:rsid w:val="00AD66DD"/>
    <w:rsid w:val="00AD6CDE"/>
    <w:rsid w:val="00AD70C4"/>
    <w:rsid w:val="00AD789A"/>
    <w:rsid w:val="00AE0AAE"/>
    <w:rsid w:val="00AE1B7D"/>
    <w:rsid w:val="00AE1EA1"/>
    <w:rsid w:val="00AE23D6"/>
    <w:rsid w:val="00AE2807"/>
    <w:rsid w:val="00AE28A5"/>
    <w:rsid w:val="00AE456F"/>
    <w:rsid w:val="00AE57DF"/>
    <w:rsid w:val="00AE5F7E"/>
    <w:rsid w:val="00AE67CE"/>
    <w:rsid w:val="00AE7288"/>
    <w:rsid w:val="00AE7481"/>
    <w:rsid w:val="00AF04C6"/>
    <w:rsid w:val="00AF0C6A"/>
    <w:rsid w:val="00AF0FB4"/>
    <w:rsid w:val="00AF12F0"/>
    <w:rsid w:val="00AF289C"/>
    <w:rsid w:val="00AF4FAB"/>
    <w:rsid w:val="00AF541F"/>
    <w:rsid w:val="00AF5F0B"/>
    <w:rsid w:val="00AF63D1"/>
    <w:rsid w:val="00AF6698"/>
    <w:rsid w:val="00AF68F5"/>
    <w:rsid w:val="00AF6F6F"/>
    <w:rsid w:val="00AF7777"/>
    <w:rsid w:val="00AF77DB"/>
    <w:rsid w:val="00B00368"/>
    <w:rsid w:val="00B0135D"/>
    <w:rsid w:val="00B0145B"/>
    <w:rsid w:val="00B016C0"/>
    <w:rsid w:val="00B025BF"/>
    <w:rsid w:val="00B0375F"/>
    <w:rsid w:val="00B03769"/>
    <w:rsid w:val="00B0408E"/>
    <w:rsid w:val="00B04335"/>
    <w:rsid w:val="00B054E9"/>
    <w:rsid w:val="00B05C51"/>
    <w:rsid w:val="00B068BD"/>
    <w:rsid w:val="00B06FFC"/>
    <w:rsid w:val="00B1172A"/>
    <w:rsid w:val="00B1432E"/>
    <w:rsid w:val="00B15CE8"/>
    <w:rsid w:val="00B17A44"/>
    <w:rsid w:val="00B200BA"/>
    <w:rsid w:val="00B20680"/>
    <w:rsid w:val="00B2092F"/>
    <w:rsid w:val="00B214D2"/>
    <w:rsid w:val="00B21BE8"/>
    <w:rsid w:val="00B23FDD"/>
    <w:rsid w:val="00B240C4"/>
    <w:rsid w:val="00B241A3"/>
    <w:rsid w:val="00B24DB6"/>
    <w:rsid w:val="00B259EF"/>
    <w:rsid w:val="00B26325"/>
    <w:rsid w:val="00B26BE3"/>
    <w:rsid w:val="00B27C27"/>
    <w:rsid w:val="00B306DA"/>
    <w:rsid w:val="00B30821"/>
    <w:rsid w:val="00B324C3"/>
    <w:rsid w:val="00B331CB"/>
    <w:rsid w:val="00B33414"/>
    <w:rsid w:val="00B338C6"/>
    <w:rsid w:val="00B3524B"/>
    <w:rsid w:val="00B35398"/>
    <w:rsid w:val="00B35BB9"/>
    <w:rsid w:val="00B36050"/>
    <w:rsid w:val="00B378EF"/>
    <w:rsid w:val="00B400D6"/>
    <w:rsid w:val="00B4082F"/>
    <w:rsid w:val="00B439BA"/>
    <w:rsid w:val="00B45FC4"/>
    <w:rsid w:val="00B46AB2"/>
    <w:rsid w:val="00B46EE0"/>
    <w:rsid w:val="00B46FB2"/>
    <w:rsid w:val="00B512C0"/>
    <w:rsid w:val="00B528F7"/>
    <w:rsid w:val="00B56771"/>
    <w:rsid w:val="00B577A3"/>
    <w:rsid w:val="00B5792D"/>
    <w:rsid w:val="00B60CA4"/>
    <w:rsid w:val="00B63318"/>
    <w:rsid w:val="00B63323"/>
    <w:rsid w:val="00B65498"/>
    <w:rsid w:val="00B65902"/>
    <w:rsid w:val="00B65D15"/>
    <w:rsid w:val="00B65ECD"/>
    <w:rsid w:val="00B66D1C"/>
    <w:rsid w:val="00B66E07"/>
    <w:rsid w:val="00B70370"/>
    <w:rsid w:val="00B720E9"/>
    <w:rsid w:val="00B72565"/>
    <w:rsid w:val="00B73019"/>
    <w:rsid w:val="00B742FA"/>
    <w:rsid w:val="00B748A3"/>
    <w:rsid w:val="00B756D5"/>
    <w:rsid w:val="00B772F1"/>
    <w:rsid w:val="00B808F5"/>
    <w:rsid w:val="00B813EB"/>
    <w:rsid w:val="00B82BA6"/>
    <w:rsid w:val="00B849E5"/>
    <w:rsid w:val="00B8538F"/>
    <w:rsid w:val="00B86017"/>
    <w:rsid w:val="00B875EB"/>
    <w:rsid w:val="00B87682"/>
    <w:rsid w:val="00B877B3"/>
    <w:rsid w:val="00B9022A"/>
    <w:rsid w:val="00B90960"/>
    <w:rsid w:val="00B9150E"/>
    <w:rsid w:val="00B91BB7"/>
    <w:rsid w:val="00B92388"/>
    <w:rsid w:val="00B9268F"/>
    <w:rsid w:val="00B93233"/>
    <w:rsid w:val="00B93C24"/>
    <w:rsid w:val="00B93E07"/>
    <w:rsid w:val="00B9404C"/>
    <w:rsid w:val="00B948DE"/>
    <w:rsid w:val="00B952CC"/>
    <w:rsid w:val="00B952E6"/>
    <w:rsid w:val="00B95CD7"/>
    <w:rsid w:val="00B96EBD"/>
    <w:rsid w:val="00B97802"/>
    <w:rsid w:val="00B97BE3"/>
    <w:rsid w:val="00B97F50"/>
    <w:rsid w:val="00BA0286"/>
    <w:rsid w:val="00BA07D6"/>
    <w:rsid w:val="00BA0CB2"/>
    <w:rsid w:val="00BA12D8"/>
    <w:rsid w:val="00BA1833"/>
    <w:rsid w:val="00BA1CE3"/>
    <w:rsid w:val="00BA4625"/>
    <w:rsid w:val="00BB0169"/>
    <w:rsid w:val="00BB032B"/>
    <w:rsid w:val="00BB0613"/>
    <w:rsid w:val="00BB114F"/>
    <w:rsid w:val="00BB3443"/>
    <w:rsid w:val="00BB4243"/>
    <w:rsid w:val="00BB428D"/>
    <w:rsid w:val="00BB5530"/>
    <w:rsid w:val="00BB5F8F"/>
    <w:rsid w:val="00BB6931"/>
    <w:rsid w:val="00BB6A2D"/>
    <w:rsid w:val="00BB70AB"/>
    <w:rsid w:val="00BB7412"/>
    <w:rsid w:val="00BB778C"/>
    <w:rsid w:val="00BB7882"/>
    <w:rsid w:val="00BC01DA"/>
    <w:rsid w:val="00BC2353"/>
    <w:rsid w:val="00BC33C7"/>
    <w:rsid w:val="00BC3D87"/>
    <w:rsid w:val="00BC53A6"/>
    <w:rsid w:val="00BC5657"/>
    <w:rsid w:val="00BC603A"/>
    <w:rsid w:val="00BC7076"/>
    <w:rsid w:val="00BD0742"/>
    <w:rsid w:val="00BD07AA"/>
    <w:rsid w:val="00BD0AD5"/>
    <w:rsid w:val="00BD1300"/>
    <w:rsid w:val="00BD13BD"/>
    <w:rsid w:val="00BD2A6E"/>
    <w:rsid w:val="00BD422F"/>
    <w:rsid w:val="00BD47F7"/>
    <w:rsid w:val="00BD5107"/>
    <w:rsid w:val="00BD6805"/>
    <w:rsid w:val="00BD694E"/>
    <w:rsid w:val="00BD6C1A"/>
    <w:rsid w:val="00BE08ED"/>
    <w:rsid w:val="00BE1C53"/>
    <w:rsid w:val="00BE1E10"/>
    <w:rsid w:val="00BE2429"/>
    <w:rsid w:val="00BE533F"/>
    <w:rsid w:val="00BE54A3"/>
    <w:rsid w:val="00BE5723"/>
    <w:rsid w:val="00BE7FAC"/>
    <w:rsid w:val="00BF049C"/>
    <w:rsid w:val="00BF0CEE"/>
    <w:rsid w:val="00BF0DF3"/>
    <w:rsid w:val="00BF1BF3"/>
    <w:rsid w:val="00BF1F45"/>
    <w:rsid w:val="00BF3478"/>
    <w:rsid w:val="00BF3DB4"/>
    <w:rsid w:val="00BF40D0"/>
    <w:rsid w:val="00BF50C2"/>
    <w:rsid w:val="00BF54A2"/>
    <w:rsid w:val="00BF5915"/>
    <w:rsid w:val="00BF634D"/>
    <w:rsid w:val="00BF65A7"/>
    <w:rsid w:val="00BF65BB"/>
    <w:rsid w:val="00BF793C"/>
    <w:rsid w:val="00C00045"/>
    <w:rsid w:val="00C00A36"/>
    <w:rsid w:val="00C01742"/>
    <w:rsid w:val="00C01DFD"/>
    <w:rsid w:val="00C022AD"/>
    <w:rsid w:val="00C02642"/>
    <w:rsid w:val="00C0310B"/>
    <w:rsid w:val="00C038F6"/>
    <w:rsid w:val="00C03A6A"/>
    <w:rsid w:val="00C04191"/>
    <w:rsid w:val="00C04757"/>
    <w:rsid w:val="00C04AD4"/>
    <w:rsid w:val="00C05126"/>
    <w:rsid w:val="00C05AA0"/>
    <w:rsid w:val="00C07B0D"/>
    <w:rsid w:val="00C1074A"/>
    <w:rsid w:val="00C10753"/>
    <w:rsid w:val="00C10D5D"/>
    <w:rsid w:val="00C11448"/>
    <w:rsid w:val="00C13160"/>
    <w:rsid w:val="00C14906"/>
    <w:rsid w:val="00C14AB6"/>
    <w:rsid w:val="00C14B85"/>
    <w:rsid w:val="00C1562C"/>
    <w:rsid w:val="00C157DD"/>
    <w:rsid w:val="00C165F5"/>
    <w:rsid w:val="00C168C4"/>
    <w:rsid w:val="00C16BC3"/>
    <w:rsid w:val="00C202A2"/>
    <w:rsid w:val="00C21A3C"/>
    <w:rsid w:val="00C223DD"/>
    <w:rsid w:val="00C225B7"/>
    <w:rsid w:val="00C22986"/>
    <w:rsid w:val="00C232C8"/>
    <w:rsid w:val="00C237B7"/>
    <w:rsid w:val="00C238DB"/>
    <w:rsid w:val="00C23B72"/>
    <w:rsid w:val="00C23F3F"/>
    <w:rsid w:val="00C247EF"/>
    <w:rsid w:val="00C25696"/>
    <w:rsid w:val="00C26446"/>
    <w:rsid w:val="00C265B8"/>
    <w:rsid w:val="00C274C1"/>
    <w:rsid w:val="00C27FA5"/>
    <w:rsid w:val="00C301C0"/>
    <w:rsid w:val="00C31205"/>
    <w:rsid w:val="00C3286A"/>
    <w:rsid w:val="00C34664"/>
    <w:rsid w:val="00C36C7B"/>
    <w:rsid w:val="00C37579"/>
    <w:rsid w:val="00C41BA5"/>
    <w:rsid w:val="00C42B26"/>
    <w:rsid w:val="00C42DE1"/>
    <w:rsid w:val="00C44DE8"/>
    <w:rsid w:val="00C45D24"/>
    <w:rsid w:val="00C475A3"/>
    <w:rsid w:val="00C47D07"/>
    <w:rsid w:val="00C511F4"/>
    <w:rsid w:val="00C51920"/>
    <w:rsid w:val="00C52F8C"/>
    <w:rsid w:val="00C5481F"/>
    <w:rsid w:val="00C55949"/>
    <w:rsid w:val="00C55F88"/>
    <w:rsid w:val="00C57DCC"/>
    <w:rsid w:val="00C607EC"/>
    <w:rsid w:val="00C60872"/>
    <w:rsid w:val="00C60EF7"/>
    <w:rsid w:val="00C61367"/>
    <w:rsid w:val="00C6228C"/>
    <w:rsid w:val="00C62894"/>
    <w:rsid w:val="00C640B7"/>
    <w:rsid w:val="00C643E9"/>
    <w:rsid w:val="00C64BFA"/>
    <w:rsid w:val="00C65AAC"/>
    <w:rsid w:val="00C65E5B"/>
    <w:rsid w:val="00C668D4"/>
    <w:rsid w:val="00C67FB8"/>
    <w:rsid w:val="00C7124F"/>
    <w:rsid w:val="00C732DE"/>
    <w:rsid w:val="00C7463A"/>
    <w:rsid w:val="00C7467D"/>
    <w:rsid w:val="00C7536B"/>
    <w:rsid w:val="00C75631"/>
    <w:rsid w:val="00C75C4E"/>
    <w:rsid w:val="00C75CA1"/>
    <w:rsid w:val="00C7647A"/>
    <w:rsid w:val="00C76DD2"/>
    <w:rsid w:val="00C77AB8"/>
    <w:rsid w:val="00C77C91"/>
    <w:rsid w:val="00C8178E"/>
    <w:rsid w:val="00C82880"/>
    <w:rsid w:val="00C82A3C"/>
    <w:rsid w:val="00C8327C"/>
    <w:rsid w:val="00C8562F"/>
    <w:rsid w:val="00C85E65"/>
    <w:rsid w:val="00C85EEA"/>
    <w:rsid w:val="00C865B4"/>
    <w:rsid w:val="00C93027"/>
    <w:rsid w:val="00C930F9"/>
    <w:rsid w:val="00C93643"/>
    <w:rsid w:val="00C941CA"/>
    <w:rsid w:val="00C950CF"/>
    <w:rsid w:val="00C9581D"/>
    <w:rsid w:val="00C95E99"/>
    <w:rsid w:val="00C97741"/>
    <w:rsid w:val="00CA0627"/>
    <w:rsid w:val="00CA06B3"/>
    <w:rsid w:val="00CA1C4E"/>
    <w:rsid w:val="00CA1DAC"/>
    <w:rsid w:val="00CA2C70"/>
    <w:rsid w:val="00CA4DA6"/>
    <w:rsid w:val="00CA618E"/>
    <w:rsid w:val="00CA7859"/>
    <w:rsid w:val="00CB0187"/>
    <w:rsid w:val="00CB1691"/>
    <w:rsid w:val="00CB1EBA"/>
    <w:rsid w:val="00CB25A0"/>
    <w:rsid w:val="00CB25C2"/>
    <w:rsid w:val="00CB4487"/>
    <w:rsid w:val="00CB53BC"/>
    <w:rsid w:val="00CB65A8"/>
    <w:rsid w:val="00CB7183"/>
    <w:rsid w:val="00CB7F7F"/>
    <w:rsid w:val="00CC09BC"/>
    <w:rsid w:val="00CC332C"/>
    <w:rsid w:val="00CC3509"/>
    <w:rsid w:val="00CC3839"/>
    <w:rsid w:val="00CC3A67"/>
    <w:rsid w:val="00CC4682"/>
    <w:rsid w:val="00CC4B0C"/>
    <w:rsid w:val="00CC5800"/>
    <w:rsid w:val="00CC5FE9"/>
    <w:rsid w:val="00CC6D5B"/>
    <w:rsid w:val="00CC72C3"/>
    <w:rsid w:val="00CC7983"/>
    <w:rsid w:val="00CD08D2"/>
    <w:rsid w:val="00CD0B1D"/>
    <w:rsid w:val="00CD24CE"/>
    <w:rsid w:val="00CD2F65"/>
    <w:rsid w:val="00CD4024"/>
    <w:rsid w:val="00CD4914"/>
    <w:rsid w:val="00CD5799"/>
    <w:rsid w:val="00CD6E40"/>
    <w:rsid w:val="00CD7FCB"/>
    <w:rsid w:val="00CE070A"/>
    <w:rsid w:val="00CE08F1"/>
    <w:rsid w:val="00CE1B3C"/>
    <w:rsid w:val="00CE2185"/>
    <w:rsid w:val="00CE2CEE"/>
    <w:rsid w:val="00CE4198"/>
    <w:rsid w:val="00CE538F"/>
    <w:rsid w:val="00CE5E45"/>
    <w:rsid w:val="00CE63DC"/>
    <w:rsid w:val="00CF0DC1"/>
    <w:rsid w:val="00CF0F95"/>
    <w:rsid w:val="00CF1747"/>
    <w:rsid w:val="00CF21B8"/>
    <w:rsid w:val="00CF2265"/>
    <w:rsid w:val="00CF403C"/>
    <w:rsid w:val="00CF42D6"/>
    <w:rsid w:val="00CF4C42"/>
    <w:rsid w:val="00CF71DB"/>
    <w:rsid w:val="00CF7728"/>
    <w:rsid w:val="00CF7A54"/>
    <w:rsid w:val="00CF7C48"/>
    <w:rsid w:val="00CF7D75"/>
    <w:rsid w:val="00D002A8"/>
    <w:rsid w:val="00D0054B"/>
    <w:rsid w:val="00D008D9"/>
    <w:rsid w:val="00D01726"/>
    <w:rsid w:val="00D0216A"/>
    <w:rsid w:val="00D026C3"/>
    <w:rsid w:val="00D02730"/>
    <w:rsid w:val="00D027AC"/>
    <w:rsid w:val="00D0396E"/>
    <w:rsid w:val="00D05B01"/>
    <w:rsid w:val="00D05BDF"/>
    <w:rsid w:val="00D06FD2"/>
    <w:rsid w:val="00D07C1F"/>
    <w:rsid w:val="00D10099"/>
    <w:rsid w:val="00D101F7"/>
    <w:rsid w:val="00D10BD5"/>
    <w:rsid w:val="00D12171"/>
    <w:rsid w:val="00D1221C"/>
    <w:rsid w:val="00D12E83"/>
    <w:rsid w:val="00D13013"/>
    <w:rsid w:val="00D162A7"/>
    <w:rsid w:val="00D1646E"/>
    <w:rsid w:val="00D1674D"/>
    <w:rsid w:val="00D206CF"/>
    <w:rsid w:val="00D21D93"/>
    <w:rsid w:val="00D222E8"/>
    <w:rsid w:val="00D22B43"/>
    <w:rsid w:val="00D22FF7"/>
    <w:rsid w:val="00D234FD"/>
    <w:rsid w:val="00D272F8"/>
    <w:rsid w:val="00D27394"/>
    <w:rsid w:val="00D27C32"/>
    <w:rsid w:val="00D30152"/>
    <w:rsid w:val="00D302B7"/>
    <w:rsid w:val="00D3106A"/>
    <w:rsid w:val="00D31635"/>
    <w:rsid w:val="00D31A2D"/>
    <w:rsid w:val="00D31E39"/>
    <w:rsid w:val="00D3228F"/>
    <w:rsid w:val="00D322EA"/>
    <w:rsid w:val="00D32557"/>
    <w:rsid w:val="00D330C7"/>
    <w:rsid w:val="00D339A7"/>
    <w:rsid w:val="00D34633"/>
    <w:rsid w:val="00D34E15"/>
    <w:rsid w:val="00D35A75"/>
    <w:rsid w:val="00D35A9D"/>
    <w:rsid w:val="00D35B9E"/>
    <w:rsid w:val="00D35FC7"/>
    <w:rsid w:val="00D3711D"/>
    <w:rsid w:val="00D37453"/>
    <w:rsid w:val="00D37AC2"/>
    <w:rsid w:val="00D405BE"/>
    <w:rsid w:val="00D416CF"/>
    <w:rsid w:val="00D426CB"/>
    <w:rsid w:val="00D42AB8"/>
    <w:rsid w:val="00D434FD"/>
    <w:rsid w:val="00D43EEC"/>
    <w:rsid w:val="00D44E08"/>
    <w:rsid w:val="00D45FE7"/>
    <w:rsid w:val="00D463FE"/>
    <w:rsid w:val="00D46D95"/>
    <w:rsid w:val="00D503C9"/>
    <w:rsid w:val="00D504DE"/>
    <w:rsid w:val="00D51A7A"/>
    <w:rsid w:val="00D51B39"/>
    <w:rsid w:val="00D525FA"/>
    <w:rsid w:val="00D52608"/>
    <w:rsid w:val="00D532A8"/>
    <w:rsid w:val="00D54330"/>
    <w:rsid w:val="00D54F0A"/>
    <w:rsid w:val="00D553E3"/>
    <w:rsid w:val="00D56105"/>
    <w:rsid w:val="00D5638D"/>
    <w:rsid w:val="00D615FB"/>
    <w:rsid w:val="00D641B0"/>
    <w:rsid w:val="00D66F3D"/>
    <w:rsid w:val="00D67849"/>
    <w:rsid w:val="00D70F23"/>
    <w:rsid w:val="00D711F9"/>
    <w:rsid w:val="00D72405"/>
    <w:rsid w:val="00D74EFD"/>
    <w:rsid w:val="00D75E9F"/>
    <w:rsid w:val="00D76567"/>
    <w:rsid w:val="00D76EF0"/>
    <w:rsid w:val="00D774CD"/>
    <w:rsid w:val="00D80A12"/>
    <w:rsid w:val="00D80C30"/>
    <w:rsid w:val="00D80C5A"/>
    <w:rsid w:val="00D81B94"/>
    <w:rsid w:val="00D8302F"/>
    <w:rsid w:val="00D83047"/>
    <w:rsid w:val="00D8306D"/>
    <w:rsid w:val="00D83569"/>
    <w:rsid w:val="00D8484E"/>
    <w:rsid w:val="00D848A6"/>
    <w:rsid w:val="00D875F8"/>
    <w:rsid w:val="00D9032E"/>
    <w:rsid w:val="00D91544"/>
    <w:rsid w:val="00D919AD"/>
    <w:rsid w:val="00D9205A"/>
    <w:rsid w:val="00D92D8E"/>
    <w:rsid w:val="00D92FAB"/>
    <w:rsid w:val="00D92FAF"/>
    <w:rsid w:val="00D9376D"/>
    <w:rsid w:val="00D93818"/>
    <w:rsid w:val="00D94105"/>
    <w:rsid w:val="00D94559"/>
    <w:rsid w:val="00D9576B"/>
    <w:rsid w:val="00D9603C"/>
    <w:rsid w:val="00D96732"/>
    <w:rsid w:val="00D9754B"/>
    <w:rsid w:val="00DA17F3"/>
    <w:rsid w:val="00DA2C40"/>
    <w:rsid w:val="00DA4591"/>
    <w:rsid w:val="00DA6BF5"/>
    <w:rsid w:val="00DB0300"/>
    <w:rsid w:val="00DB0A56"/>
    <w:rsid w:val="00DB0C51"/>
    <w:rsid w:val="00DB1404"/>
    <w:rsid w:val="00DB16FA"/>
    <w:rsid w:val="00DB176B"/>
    <w:rsid w:val="00DB1A21"/>
    <w:rsid w:val="00DB1FA1"/>
    <w:rsid w:val="00DB23BA"/>
    <w:rsid w:val="00DB2988"/>
    <w:rsid w:val="00DB39CA"/>
    <w:rsid w:val="00DB3F05"/>
    <w:rsid w:val="00DB4BAD"/>
    <w:rsid w:val="00DB4D33"/>
    <w:rsid w:val="00DB5CD3"/>
    <w:rsid w:val="00DB65EF"/>
    <w:rsid w:val="00DB69BD"/>
    <w:rsid w:val="00DB721F"/>
    <w:rsid w:val="00DC01CE"/>
    <w:rsid w:val="00DC02DB"/>
    <w:rsid w:val="00DC04D9"/>
    <w:rsid w:val="00DC06F5"/>
    <w:rsid w:val="00DC1984"/>
    <w:rsid w:val="00DC264F"/>
    <w:rsid w:val="00DC46FC"/>
    <w:rsid w:val="00DC4713"/>
    <w:rsid w:val="00DC5BB1"/>
    <w:rsid w:val="00DC7116"/>
    <w:rsid w:val="00DC7C20"/>
    <w:rsid w:val="00DC7D1D"/>
    <w:rsid w:val="00DD1CCA"/>
    <w:rsid w:val="00DD1E1B"/>
    <w:rsid w:val="00DD22B7"/>
    <w:rsid w:val="00DD25B2"/>
    <w:rsid w:val="00DD2C73"/>
    <w:rsid w:val="00DD3436"/>
    <w:rsid w:val="00DD4196"/>
    <w:rsid w:val="00DD4489"/>
    <w:rsid w:val="00DD45A2"/>
    <w:rsid w:val="00DD5297"/>
    <w:rsid w:val="00DD5502"/>
    <w:rsid w:val="00DD5B16"/>
    <w:rsid w:val="00DD5C4C"/>
    <w:rsid w:val="00DD6C9A"/>
    <w:rsid w:val="00DD7ED8"/>
    <w:rsid w:val="00DE0899"/>
    <w:rsid w:val="00DE1648"/>
    <w:rsid w:val="00DE2603"/>
    <w:rsid w:val="00DE371A"/>
    <w:rsid w:val="00DE3ABF"/>
    <w:rsid w:val="00DE3CFF"/>
    <w:rsid w:val="00DE42D5"/>
    <w:rsid w:val="00DE54AD"/>
    <w:rsid w:val="00DE6D5C"/>
    <w:rsid w:val="00DE7617"/>
    <w:rsid w:val="00DE7B99"/>
    <w:rsid w:val="00DE7F52"/>
    <w:rsid w:val="00DF0920"/>
    <w:rsid w:val="00DF0B69"/>
    <w:rsid w:val="00DF2229"/>
    <w:rsid w:val="00DF26B5"/>
    <w:rsid w:val="00DF335C"/>
    <w:rsid w:val="00DF3518"/>
    <w:rsid w:val="00DF42B5"/>
    <w:rsid w:val="00DF5376"/>
    <w:rsid w:val="00DF6987"/>
    <w:rsid w:val="00DF7E15"/>
    <w:rsid w:val="00E005EE"/>
    <w:rsid w:val="00E00F96"/>
    <w:rsid w:val="00E015B7"/>
    <w:rsid w:val="00E01C73"/>
    <w:rsid w:val="00E02BEA"/>
    <w:rsid w:val="00E02EE6"/>
    <w:rsid w:val="00E043E5"/>
    <w:rsid w:val="00E047AC"/>
    <w:rsid w:val="00E0581C"/>
    <w:rsid w:val="00E063AF"/>
    <w:rsid w:val="00E063BC"/>
    <w:rsid w:val="00E06D4E"/>
    <w:rsid w:val="00E0790E"/>
    <w:rsid w:val="00E07D11"/>
    <w:rsid w:val="00E10131"/>
    <w:rsid w:val="00E10657"/>
    <w:rsid w:val="00E1097C"/>
    <w:rsid w:val="00E11E32"/>
    <w:rsid w:val="00E1215E"/>
    <w:rsid w:val="00E136F9"/>
    <w:rsid w:val="00E13F09"/>
    <w:rsid w:val="00E153EC"/>
    <w:rsid w:val="00E165ED"/>
    <w:rsid w:val="00E215E8"/>
    <w:rsid w:val="00E25023"/>
    <w:rsid w:val="00E25532"/>
    <w:rsid w:val="00E256F3"/>
    <w:rsid w:val="00E25F84"/>
    <w:rsid w:val="00E276BA"/>
    <w:rsid w:val="00E308E0"/>
    <w:rsid w:val="00E30AC1"/>
    <w:rsid w:val="00E30C22"/>
    <w:rsid w:val="00E30C35"/>
    <w:rsid w:val="00E30FD2"/>
    <w:rsid w:val="00E312AC"/>
    <w:rsid w:val="00E32025"/>
    <w:rsid w:val="00E320E9"/>
    <w:rsid w:val="00E32644"/>
    <w:rsid w:val="00E3319B"/>
    <w:rsid w:val="00E33AB5"/>
    <w:rsid w:val="00E33E66"/>
    <w:rsid w:val="00E34FB7"/>
    <w:rsid w:val="00E35022"/>
    <w:rsid w:val="00E36317"/>
    <w:rsid w:val="00E369F0"/>
    <w:rsid w:val="00E37A6D"/>
    <w:rsid w:val="00E40870"/>
    <w:rsid w:val="00E42049"/>
    <w:rsid w:val="00E43434"/>
    <w:rsid w:val="00E43447"/>
    <w:rsid w:val="00E44963"/>
    <w:rsid w:val="00E44DBC"/>
    <w:rsid w:val="00E454D1"/>
    <w:rsid w:val="00E45639"/>
    <w:rsid w:val="00E4765B"/>
    <w:rsid w:val="00E47F71"/>
    <w:rsid w:val="00E50C11"/>
    <w:rsid w:val="00E523B3"/>
    <w:rsid w:val="00E532BC"/>
    <w:rsid w:val="00E536AB"/>
    <w:rsid w:val="00E53EAB"/>
    <w:rsid w:val="00E563E9"/>
    <w:rsid w:val="00E56969"/>
    <w:rsid w:val="00E573A7"/>
    <w:rsid w:val="00E60189"/>
    <w:rsid w:val="00E6331A"/>
    <w:rsid w:val="00E64C78"/>
    <w:rsid w:val="00E64F13"/>
    <w:rsid w:val="00E65D79"/>
    <w:rsid w:val="00E67488"/>
    <w:rsid w:val="00E67C95"/>
    <w:rsid w:val="00E704DD"/>
    <w:rsid w:val="00E70B44"/>
    <w:rsid w:val="00E71D72"/>
    <w:rsid w:val="00E72070"/>
    <w:rsid w:val="00E72E5B"/>
    <w:rsid w:val="00E73C32"/>
    <w:rsid w:val="00E746F5"/>
    <w:rsid w:val="00E74CE3"/>
    <w:rsid w:val="00E7523D"/>
    <w:rsid w:val="00E76E3A"/>
    <w:rsid w:val="00E77745"/>
    <w:rsid w:val="00E80CFF"/>
    <w:rsid w:val="00E80FE5"/>
    <w:rsid w:val="00E815D9"/>
    <w:rsid w:val="00E829A4"/>
    <w:rsid w:val="00E83947"/>
    <w:rsid w:val="00E83D80"/>
    <w:rsid w:val="00E840C4"/>
    <w:rsid w:val="00E8423B"/>
    <w:rsid w:val="00E845BF"/>
    <w:rsid w:val="00E84B66"/>
    <w:rsid w:val="00E8545B"/>
    <w:rsid w:val="00E863D4"/>
    <w:rsid w:val="00E8653D"/>
    <w:rsid w:val="00E86FB3"/>
    <w:rsid w:val="00E91CDB"/>
    <w:rsid w:val="00E92422"/>
    <w:rsid w:val="00E924B0"/>
    <w:rsid w:val="00E9334F"/>
    <w:rsid w:val="00E9492B"/>
    <w:rsid w:val="00E94A1F"/>
    <w:rsid w:val="00E94A87"/>
    <w:rsid w:val="00E954D8"/>
    <w:rsid w:val="00E95804"/>
    <w:rsid w:val="00E95929"/>
    <w:rsid w:val="00E95C94"/>
    <w:rsid w:val="00E96245"/>
    <w:rsid w:val="00E96E69"/>
    <w:rsid w:val="00E97071"/>
    <w:rsid w:val="00E974BE"/>
    <w:rsid w:val="00E974ED"/>
    <w:rsid w:val="00E97DAE"/>
    <w:rsid w:val="00EA0159"/>
    <w:rsid w:val="00EA08D5"/>
    <w:rsid w:val="00EA1F56"/>
    <w:rsid w:val="00EA1FBF"/>
    <w:rsid w:val="00EA26B9"/>
    <w:rsid w:val="00EA2739"/>
    <w:rsid w:val="00EA30C2"/>
    <w:rsid w:val="00EA42A4"/>
    <w:rsid w:val="00EA5094"/>
    <w:rsid w:val="00EA552E"/>
    <w:rsid w:val="00EA68AF"/>
    <w:rsid w:val="00EA6A12"/>
    <w:rsid w:val="00EA6E9D"/>
    <w:rsid w:val="00EA7541"/>
    <w:rsid w:val="00EA7F87"/>
    <w:rsid w:val="00EB0416"/>
    <w:rsid w:val="00EB0E8A"/>
    <w:rsid w:val="00EB1749"/>
    <w:rsid w:val="00EB1D00"/>
    <w:rsid w:val="00EB2E1C"/>
    <w:rsid w:val="00EB3262"/>
    <w:rsid w:val="00EB32A7"/>
    <w:rsid w:val="00EB3779"/>
    <w:rsid w:val="00EB40C0"/>
    <w:rsid w:val="00EB47B0"/>
    <w:rsid w:val="00EB4CB1"/>
    <w:rsid w:val="00EB5071"/>
    <w:rsid w:val="00EB511D"/>
    <w:rsid w:val="00EB62C1"/>
    <w:rsid w:val="00EB670A"/>
    <w:rsid w:val="00EB6A80"/>
    <w:rsid w:val="00EB71D4"/>
    <w:rsid w:val="00EC1BE4"/>
    <w:rsid w:val="00EC2102"/>
    <w:rsid w:val="00EC38D3"/>
    <w:rsid w:val="00EC4D7B"/>
    <w:rsid w:val="00EC579A"/>
    <w:rsid w:val="00EC5DAF"/>
    <w:rsid w:val="00EC615D"/>
    <w:rsid w:val="00EC66E1"/>
    <w:rsid w:val="00EC7B2E"/>
    <w:rsid w:val="00ED0669"/>
    <w:rsid w:val="00ED1460"/>
    <w:rsid w:val="00ED245C"/>
    <w:rsid w:val="00ED2867"/>
    <w:rsid w:val="00ED376E"/>
    <w:rsid w:val="00ED433C"/>
    <w:rsid w:val="00ED4D81"/>
    <w:rsid w:val="00ED4E67"/>
    <w:rsid w:val="00ED5C21"/>
    <w:rsid w:val="00ED6E25"/>
    <w:rsid w:val="00ED6EFA"/>
    <w:rsid w:val="00EE0C96"/>
    <w:rsid w:val="00EE3843"/>
    <w:rsid w:val="00EE3EA6"/>
    <w:rsid w:val="00EE5AF7"/>
    <w:rsid w:val="00EE5D0A"/>
    <w:rsid w:val="00EE6D7A"/>
    <w:rsid w:val="00EE7A66"/>
    <w:rsid w:val="00EE7AB1"/>
    <w:rsid w:val="00EF0699"/>
    <w:rsid w:val="00EF1154"/>
    <w:rsid w:val="00EF132F"/>
    <w:rsid w:val="00EF144A"/>
    <w:rsid w:val="00EF177E"/>
    <w:rsid w:val="00EF2373"/>
    <w:rsid w:val="00EF3B99"/>
    <w:rsid w:val="00EF3C6E"/>
    <w:rsid w:val="00EF447E"/>
    <w:rsid w:val="00EF4739"/>
    <w:rsid w:val="00EF5738"/>
    <w:rsid w:val="00EF5C05"/>
    <w:rsid w:val="00EF5EE1"/>
    <w:rsid w:val="00EF6130"/>
    <w:rsid w:val="00EF640F"/>
    <w:rsid w:val="00EF67C5"/>
    <w:rsid w:val="00EF6EAF"/>
    <w:rsid w:val="00F005AE"/>
    <w:rsid w:val="00F00D48"/>
    <w:rsid w:val="00F00F42"/>
    <w:rsid w:val="00F05D8F"/>
    <w:rsid w:val="00F06293"/>
    <w:rsid w:val="00F07175"/>
    <w:rsid w:val="00F073F4"/>
    <w:rsid w:val="00F105FA"/>
    <w:rsid w:val="00F112C5"/>
    <w:rsid w:val="00F11849"/>
    <w:rsid w:val="00F12677"/>
    <w:rsid w:val="00F129DD"/>
    <w:rsid w:val="00F13277"/>
    <w:rsid w:val="00F1537E"/>
    <w:rsid w:val="00F15A9B"/>
    <w:rsid w:val="00F15CAC"/>
    <w:rsid w:val="00F16C68"/>
    <w:rsid w:val="00F205DB"/>
    <w:rsid w:val="00F208AA"/>
    <w:rsid w:val="00F20E94"/>
    <w:rsid w:val="00F21457"/>
    <w:rsid w:val="00F2324E"/>
    <w:rsid w:val="00F23FCA"/>
    <w:rsid w:val="00F24603"/>
    <w:rsid w:val="00F248A5"/>
    <w:rsid w:val="00F24BF6"/>
    <w:rsid w:val="00F24F34"/>
    <w:rsid w:val="00F25A5F"/>
    <w:rsid w:val="00F26619"/>
    <w:rsid w:val="00F27337"/>
    <w:rsid w:val="00F27698"/>
    <w:rsid w:val="00F278B8"/>
    <w:rsid w:val="00F308AF"/>
    <w:rsid w:val="00F30D87"/>
    <w:rsid w:val="00F31A59"/>
    <w:rsid w:val="00F32B5B"/>
    <w:rsid w:val="00F339B4"/>
    <w:rsid w:val="00F33BB4"/>
    <w:rsid w:val="00F34191"/>
    <w:rsid w:val="00F359D6"/>
    <w:rsid w:val="00F37F96"/>
    <w:rsid w:val="00F4003F"/>
    <w:rsid w:val="00F4080F"/>
    <w:rsid w:val="00F414F7"/>
    <w:rsid w:val="00F42FF3"/>
    <w:rsid w:val="00F4681A"/>
    <w:rsid w:val="00F46AB2"/>
    <w:rsid w:val="00F50422"/>
    <w:rsid w:val="00F50DA2"/>
    <w:rsid w:val="00F51085"/>
    <w:rsid w:val="00F515E8"/>
    <w:rsid w:val="00F5180D"/>
    <w:rsid w:val="00F525CB"/>
    <w:rsid w:val="00F53DC6"/>
    <w:rsid w:val="00F54D56"/>
    <w:rsid w:val="00F54D61"/>
    <w:rsid w:val="00F5528F"/>
    <w:rsid w:val="00F55CFD"/>
    <w:rsid w:val="00F56C4D"/>
    <w:rsid w:val="00F56E26"/>
    <w:rsid w:val="00F57AA8"/>
    <w:rsid w:val="00F60FE5"/>
    <w:rsid w:val="00F612CF"/>
    <w:rsid w:val="00F61392"/>
    <w:rsid w:val="00F6153E"/>
    <w:rsid w:val="00F62F69"/>
    <w:rsid w:val="00F63234"/>
    <w:rsid w:val="00F632A8"/>
    <w:rsid w:val="00F63AFC"/>
    <w:rsid w:val="00F64D7D"/>
    <w:rsid w:val="00F652E7"/>
    <w:rsid w:val="00F65F90"/>
    <w:rsid w:val="00F669E8"/>
    <w:rsid w:val="00F66B45"/>
    <w:rsid w:val="00F66E8A"/>
    <w:rsid w:val="00F67CFD"/>
    <w:rsid w:val="00F707DD"/>
    <w:rsid w:val="00F71A97"/>
    <w:rsid w:val="00F71EFA"/>
    <w:rsid w:val="00F72474"/>
    <w:rsid w:val="00F72C84"/>
    <w:rsid w:val="00F74ED6"/>
    <w:rsid w:val="00F750B3"/>
    <w:rsid w:val="00F75430"/>
    <w:rsid w:val="00F76A02"/>
    <w:rsid w:val="00F76D84"/>
    <w:rsid w:val="00F77FDB"/>
    <w:rsid w:val="00F8203B"/>
    <w:rsid w:val="00F82459"/>
    <w:rsid w:val="00F83988"/>
    <w:rsid w:val="00F8416D"/>
    <w:rsid w:val="00F85027"/>
    <w:rsid w:val="00F85864"/>
    <w:rsid w:val="00F865D0"/>
    <w:rsid w:val="00F87435"/>
    <w:rsid w:val="00F906F4"/>
    <w:rsid w:val="00F910B7"/>
    <w:rsid w:val="00F9216B"/>
    <w:rsid w:val="00F924B0"/>
    <w:rsid w:val="00F92BC2"/>
    <w:rsid w:val="00F92FEA"/>
    <w:rsid w:val="00F94F00"/>
    <w:rsid w:val="00F95074"/>
    <w:rsid w:val="00F9563E"/>
    <w:rsid w:val="00F96419"/>
    <w:rsid w:val="00F96BCA"/>
    <w:rsid w:val="00FA00F3"/>
    <w:rsid w:val="00FA09EB"/>
    <w:rsid w:val="00FA0EF1"/>
    <w:rsid w:val="00FA20E5"/>
    <w:rsid w:val="00FA3765"/>
    <w:rsid w:val="00FA4336"/>
    <w:rsid w:val="00FA4E0E"/>
    <w:rsid w:val="00FA58D8"/>
    <w:rsid w:val="00FA68FE"/>
    <w:rsid w:val="00FA7DF3"/>
    <w:rsid w:val="00FB0777"/>
    <w:rsid w:val="00FB1078"/>
    <w:rsid w:val="00FB187D"/>
    <w:rsid w:val="00FB1ECF"/>
    <w:rsid w:val="00FB28FC"/>
    <w:rsid w:val="00FB3BFB"/>
    <w:rsid w:val="00FB41A8"/>
    <w:rsid w:val="00FB41F1"/>
    <w:rsid w:val="00FB4939"/>
    <w:rsid w:val="00FB4C1C"/>
    <w:rsid w:val="00FB5554"/>
    <w:rsid w:val="00FB5A4B"/>
    <w:rsid w:val="00FB769F"/>
    <w:rsid w:val="00FC1239"/>
    <w:rsid w:val="00FC1445"/>
    <w:rsid w:val="00FC14E2"/>
    <w:rsid w:val="00FC19F3"/>
    <w:rsid w:val="00FC281F"/>
    <w:rsid w:val="00FC28D8"/>
    <w:rsid w:val="00FC3B13"/>
    <w:rsid w:val="00FC430E"/>
    <w:rsid w:val="00FC4D12"/>
    <w:rsid w:val="00FC53FC"/>
    <w:rsid w:val="00FC5756"/>
    <w:rsid w:val="00FC5EF8"/>
    <w:rsid w:val="00FC70D4"/>
    <w:rsid w:val="00FD00C9"/>
    <w:rsid w:val="00FD13D1"/>
    <w:rsid w:val="00FD28A2"/>
    <w:rsid w:val="00FD2F56"/>
    <w:rsid w:val="00FD2F89"/>
    <w:rsid w:val="00FD3094"/>
    <w:rsid w:val="00FD394A"/>
    <w:rsid w:val="00FD3C89"/>
    <w:rsid w:val="00FD5080"/>
    <w:rsid w:val="00FD5D74"/>
    <w:rsid w:val="00FD7073"/>
    <w:rsid w:val="00FD73BB"/>
    <w:rsid w:val="00FD7BE3"/>
    <w:rsid w:val="00FD7D44"/>
    <w:rsid w:val="00FE04E3"/>
    <w:rsid w:val="00FE07AE"/>
    <w:rsid w:val="00FE0C99"/>
    <w:rsid w:val="00FE18AB"/>
    <w:rsid w:val="00FE1F64"/>
    <w:rsid w:val="00FE3638"/>
    <w:rsid w:val="00FE564C"/>
    <w:rsid w:val="00FF0FB1"/>
    <w:rsid w:val="00FF11B7"/>
    <w:rsid w:val="00FF1D60"/>
    <w:rsid w:val="00FF1EEC"/>
    <w:rsid w:val="00FF2BE2"/>
    <w:rsid w:val="00FF4D72"/>
    <w:rsid w:val="00FF537D"/>
    <w:rsid w:val="00FF5CEF"/>
    <w:rsid w:val="00FF6D9D"/>
    <w:rsid w:val="00FF7324"/>
    <w:rsid w:val="00FF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bb03f"/>
    </o:shapedefaults>
    <o:shapelayout v:ext="edit">
      <o:idmap v:ext="edit" data="2"/>
    </o:shapelayout>
  </w:shapeDefaults>
  <w:decimalSymbol w:val="."/>
  <w:listSeparator w:val=";"/>
  <w14:docId w14:val="08252156"/>
  <w15:docId w15:val="{59DEBA52-3EA1-4542-9A86-D321C49E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DF6"/>
    <w:pPr>
      <w:spacing w:after="0" w:line="240" w:lineRule="auto"/>
    </w:pPr>
    <w:rPr>
      <w:rFonts w:ascii="Tahoma" w:hAnsi="Tahoma"/>
      <w:sz w:val="20"/>
      <w:szCs w:val="24"/>
      <w:lang w:val="en-US" w:eastAsia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B3DF6"/>
    <w:pPr>
      <w:keepNext/>
      <w:keepLines/>
      <w:spacing w:before="480" w:after="240"/>
      <w:outlineLvl w:val="0"/>
    </w:pPr>
    <w:rPr>
      <w:rFonts w:asciiTheme="minorHAnsi" w:eastAsiaTheme="majorEastAsia" w:hAnsiTheme="minorHAnsi" w:cstheme="majorBidi"/>
      <w:b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7B3DF6"/>
    <w:pPr>
      <w:keepNext/>
      <w:keepLines/>
      <w:spacing w:before="240" w:after="120"/>
      <w:outlineLvl w:val="1"/>
    </w:pPr>
    <w:rPr>
      <w:rFonts w:asciiTheme="minorHAnsi" w:eastAsiaTheme="majorEastAsia" w:hAnsiTheme="minorHAnsi" w:cstheme="majorBidi"/>
      <w:b/>
      <w:bCs/>
      <w:color w:val="1F497D" w:themeColor="text2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49206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92068"/>
    <w:pPr>
      <w:tabs>
        <w:tab w:val="center" w:pos="4252"/>
        <w:tab w:val="right" w:pos="8504"/>
      </w:tabs>
    </w:pPr>
  </w:style>
  <w:style w:type="paragraph" w:customStyle="1" w:styleId="FreeFormA">
    <w:name w:val="Free Form A"/>
    <w:rsid w:val="00492068"/>
    <w:pPr>
      <w:outlineLvl w:val="0"/>
    </w:pPr>
    <w:rPr>
      <w:rFonts w:ascii="Helvetica" w:eastAsia="ヒラギノ角ゴ Pro W3" w:hAnsi="Helvetica"/>
      <w:color w:val="000000"/>
      <w:sz w:val="24"/>
      <w:lang w:val="en-US"/>
    </w:rPr>
  </w:style>
  <w:style w:type="character" w:styleId="Nmerodepgina">
    <w:name w:val="page number"/>
    <w:basedOn w:val="Fuentedeprrafopredeter"/>
    <w:rsid w:val="00492068"/>
  </w:style>
  <w:style w:type="paragraph" w:customStyle="1" w:styleId="ATextbasic">
    <w:name w:val="A Text basic"/>
    <w:basedOn w:val="Normal"/>
    <w:qFormat/>
    <w:rsid w:val="00492068"/>
    <w:pPr>
      <w:spacing w:after="160" w:line="240" w:lineRule="exact"/>
      <w:jc w:val="both"/>
    </w:pPr>
    <w:rPr>
      <w:rFonts w:ascii="Myriad Pro" w:eastAsia="Calibri" w:hAnsi="Myriad Pro"/>
      <w:noProof/>
      <w:szCs w:val="18"/>
      <w:lang w:val="es-ES"/>
    </w:rPr>
  </w:style>
  <w:style w:type="paragraph" w:styleId="Textoindependiente">
    <w:name w:val="Body Text"/>
    <w:basedOn w:val="Normal"/>
    <w:rsid w:val="00492068"/>
    <w:pPr>
      <w:spacing w:line="360" w:lineRule="auto"/>
      <w:jc w:val="both"/>
    </w:pPr>
    <w:rPr>
      <w:rFonts w:ascii="Arial" w:hAnsi="Arial" w:cs="Arial"/>
      <w:sz w:val="24"/>
      <w:szCs w:val="20"/>
      <w:lang w:eastAsia="en-US"/>
    </w:rPr>
  </w:style>
  <w:style w:type="table" w:styleId="Tablaconcuadrcula">
    <w:name w:val="Table Grid"/>
    <w:basedOn w:val="Tablanormal"/>
    <w:rsid w:val="00B82BA6"/>
    <w:rPr>
      <w:rFonts w:ascii="Courier" w:eastAsia="Times" w:hAnsi="Courie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B3DF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B3DF6"/>
    <w:rPr>
      <w:rFonts w:eastAsiaTheme="majorEastAsia" w:cstheme="majorBidi"/>
      <w:b/>
      <w:bCs/>
      <w:color w:val="1F497D" w:themeColor="text2"/>
      <w:sz w:val="32"/>
      <w:szCs w:val="28"/>
      <w:lang w:val="en-U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B3DF6"/>
    <w:rPr>
      <w:rFonts w:eastAsiaTheme="majorEastAsia" w:cstheme="majorBidi"/>
      <w:b/>
      <w:bCs/>
      <w:color w:val="1F497D" w:themeColor="text2"/>
      <w:sz w:val="24"/>
      <w:szCs w:val="26"/>
      <w:lang w:val="en-US" w:eastAsia="es-ES"/>
    </w:rPr>
  </w:style>
  <w:style w:type="character" w:styleId="Refdecomentario">
    <w:name w:val="annotation reference"/>
    <w:basedOn w:val="Fuentedeprrafopredeter"/>
    <w:rsid w:val="00FB28F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B28FC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FB28FC"/>
    <w:rPr>
      <w:rFonts w:ascii="Tahoma" w:hAnsi="Tahoma"/>
      <w:sz w:val="20"/>
      <w:szCs w:val="20"/>
      <w:lang w:val="en-U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B28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B28FC"/>
    <w:rPr>
      <w:rFonts w:ascii="Tahoma" w:hAnsi="Tahoma"/>
      <w:b/>
      <w:bCs/>
      <w:sz w:val="20"/>
      <w:szCs w:val="20"/>
      <w:lang w:val="en-US" w:eastAsia="es-ES"/>
    </w:rPr>
  </w:style>
  <w:style w:type="paragraph" w:styleId="Textodeglobo">
    <w:name w:val="Balloon Text"/>
    <w:basedOn w:val="Normal"/>
    <w:link w:val="TextodegloboCar"/>
    <w:rsid w:val="00FB28FC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B28FC"/>
    <w:rPr>
      <w:rFonts w:ascii="Tahoma" w:hAnsi="Tahoma" w:cs="Tahoma"/>
      <w:sz w:val="16"/>
      <w:szCs w:val="16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786</Words>
  <Characters>4166</Characters>
  <Application>Microsoft Office Word</Application>
  <DocSecurity>0</DocSecurity>
  <Lines>112</Lines>
  <Paragraphs>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Conscious Business: Chapter 1</vt:lpstr>
      <vt:lpstr>Conscious Business: Chapter 1</vt:lpstr>
    </vt:vector>
  </TitlesOfParts>
  <Company>Microsoft</Company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Conscious Business: Chapter 1</dc:title>
  <dc:creator>Dolores Hernandez</dc:creator>
  <cp:lastModifiedBy>Horacio Rieznik</cp:lastModifiedBy>
  <cp:revision>3</cp:revision>
  <cp:lastPrinted>2010-03-03T14:35:00Z</cp:lastPrinted>
  <dcterms:created xsi:type="dcterms:W3CDTF">2017-06-09T12:13:00Z</dcterms:created>
  <dcterms:modified xsi:type="dcterms:W3CDTF">2026-01-22T15:31:00Z</dcterms:modified>
</cp:coreProperties>
</file>