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7045" w14:textId="77777777" w:rsidR="00492068" w:rsidRDefault="00492068" w:rsidP="00E829A4">
      <w:pPr>
        <w:pStyle w:val="ATextbasic"/>
        <w:pBdr>
          <w:bottom w:val="single" w:sz="4" w:space="4" w:color="C0C0C0"/>
        </w:pBdr>
        <w:spacing w:after="80" w:line="240" w:lineRule="auto"/>
        <w:ind w:right="5534"/>
        <w:rPr>
          <w:b/>
          <w:sz w:val="32"/>
          <w:szCs w:val="32"/>
          <w:lang w:val="en-US"/>
        </w:rPr>
        <w:sectPr w:rsidR="00492068" w:rsidSect="00492068">
          <w:headerReference w:type="default" r:id="rId7"/>
          <w:footerReference w:type="even" r:id="rId8"/>
          <w:footerReference w:type="default" r:id="rId9"/>
          <w:pgSz w:w="12242" w:h="15842" w:code="1"/>
          <w:pgMar w:top="1418" w:right="1134" w:bottom="1418" w:left="1134" w:header="709" w:footer="709" w:gutter="0"/>
          <w:cols w:space="708"/>
          <w:docGrid w:linePitch="360"/>
        </w:sectPr>
      </w:pPr>
    </w:p>
    <w:p w14:paraId="6DDFE16D" w14:textId="77777777" w:rsidR="00492068" w:rsidRPr="00721A9F" w:rsidRDefault="00A24C3C" w:rsidP="00E829A4">
      <w:pPr>
        <w:pStyle w:val="ATextbasic"/>
        <w:pBdr>
          <w:bottom w:val="single" w:sz="4" w:space="3" w:color="999999"/>
        </w:pBdr>
        <w:spacing w:after="80" w:line="240" w:lineRule="auto"/>
        <w:ind w:right="5534"/>
        <w:rPr>
          <w:b/>
          <w:sz w:val="32"/>
          <w:szCs w:val="32"/>
          <w:lang w:val="es-AR"/>
        </w:rPr>
      </w:pPr>
      <w:r>
        <w:rPr>
          <w:b/>
          <w:sz w:val="32"/>
          <w:szCs w:val="32"/>
          <w:lang w:val="es-AR"/>
        </w:rPr>
        <w:t>Gabinete</w:t>
      </w:r>
      <w:r w:rsidR="008C63C0">
        <w:rPr>
          <w:b/>
          <w:sz w:val="32"/>
          <w:szCs w:val="32"/>
          <w:lang w:val="es-AR"/>
        </w:rPr>
        <w:t xml:space="preserve"> Nacional</w:t>
      </w:r>
    </w:p>
    <w:p w14:paraId="40D8150C" w14:textId="77777777" w:rsidR="00492068" w:rsidRPr="00721A9F" w:rsidRDefault="007B3DF6" w:rsidP="00E829A4">
      <w:pPr>
        <w:pStyle w:val="ATextbasic"/>
        <w:spacing w:after="80" w:line="240" w:lineRule="auto"/>
        <w:rPr>
          <w:sz w:val="24"/>
          <w:szCs w:val="24"/>
          <w:lang w:val="es-AR"/>
        </w:rPr>
      </w:pPr>
      <w:r w:rsidRPr="00721A9F">
        <w:rPr>
          <w:b/>
          <w:sz w:val="24"/>
          <w:szCs w:val="24"/>
          <w:lang w:val="es-AR"/>
        </w:rPr>
        <w:t>Cuestionario entrevistas</w:t>
      </w:r>
    </w:p>
    <w:p w14:paraId="3CAC5057" w14:textId="77777777" w:rsidR="00AE23D6" w:rsidRPr="00721A9F" w:rsidRDefault="007B3DF6" w:rsidP="007B3DF6">
      <w:pPr>
        <w:pStyle w:val="Heading1"/>
        <w:rPr>
          <w:lang w:val="es-AR"/>
        </w:rPr>
      </w:pPr>
      <w:r w:rsidRPr="00721A9F">
        <w:rPr>
          <w:lang w:val="es-AR"/>
        </w:rPr>
        <w:t xml:space="preserve">Introducción </w:t>
      </w:r>
    </w:p>
    <w:p w14:paraId="3992F16C" w14:textId="77777777" w:rsidR="007B3DF6" w:rsidRPr="00721A9F" w:rsidRDefault="007B3DF6" w:rsidP="007B3DF6">
      <w:pPr>
        <w:numPr>
          <w:ilvl w:val="0"/>
          <w:numId w:val="13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 xml:space="preserve">Propósito del diagnostico </w:t>
      </w:r>
    </w:p>
    <w:p w14:paraId="55449194" w14:textId="77777777" w:rsidR="007B3DF6" w:rsidRPr="00721A9F" w:rsidRDefault="007B3DF6" w:rsidP="007B3DF6">
      <w:pPr>
        <w:numPr>
          <w:ilvl w:val="0"/>
          <w:numId w:val="13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 xml:space="preserve">Axialent </w:t>
      </w:r>
    </w:p>
    <w:p w14:paraId="4291B055" w14:textId="77777777" w:rsidR="007B3DF6" w:rsidRPr="00721A9F" w:rsidRDefault="00230E29" w:rsidP="007B3DF6">
      <w:pPr>
        <w:numPr>
          <w:ilvl w:val="0"/>
          <w:numId w:val="13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>Metodología</w:t>
      </w:r>
      <w:r w:rsidR="007B3DF6" w:rsidRPr="00721A9F">
        <w:rPr>
          <w:rFonts w:ascii="Calibri" w:hAnsi="Calibri"/>
          <w:sz w:val="22"/>
          <w:szCs w:val="22"/>
          <w:lang w:val="es-AR"/>
        </w:rPr>
        <w:t xml:space="preserve"> de trabajo</w:t>
      </w:r>
    </w:p>
    <w:p w14:paraId="6A26975A" w14:textId="77777777" w:rsidR="007B3DF6" w:rsidRPr="00721A9F" w:rsidRDefault="007B3DF6" w:rsidP="007B3DF6">
      <w:pPr>
        <w:numPr>
          <w:ilvl w:val="0"/>
          <w:numId w:val="13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 xml:space="preserve">Confidencialidad </w:t>
      </w:r>
    </w:p>
    <w:p w14:paraId="658935CE" w14:textId="77777777" w:rsidR="007B3DF6" w:rsidRPr="00721A9F" w:rsidRDefault="007B3DF6" w:rsidP="007B3DF6">
      <w:pPr>
        <w:pStyle w:val="Heading1"/>
        <w:rPr>
          <w:lang w:val="es-AR"/>
        </w:rPr>
      </w:pPr>
      <w:r w:rsidRPr="00721A9F">
        <w:rPr>
          <w:lang w:val="es-AR"/>
        </w:rPr>
        <w:t>Percepciones generales</w:t>
      </w:r>
    </w:p>
    <w:p w14:paraId="5BE1FF12" w14:textId="77777777" w:rsidR="00A24C3C" w:rsidRDefault="00A24C3C" w:rsidP="00C24BE4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En una escala del 1-10, ¿cuál es en tu opinión el nivel de efectividad del equipo?</w:t>
      </w:r>
    </w:p>
    <w:p w14:paraId="08032A36" w14:textId="77777777" w:rsidR="007B3DF6" w:rsidRPr="008C63C0" w:rsidRDefault="0094340C" w:rsidP="00C24BE4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 w:rsidRPr="008C63C0">
        <w:rPr>
          <w:rFonts w:ascii="Calibri" w:hAnsi="Calibri"/>
          <w:sz w:val="22"/>
          <w:szCs w:val="22"/>
          <w:lang w:val="es-AR"/>
        </w:rPr>
        <w:t xml:space="preserve">¿Cuáles son las </w:t>
      </w:r>
      <w:r w:rsidR="008C63C0" w:rsidRPr="008C63C0">
        <w:rPr>
          <w:rFonts w:ascii="Calibri" w:hAnsi="Calibri"/>
          <w:sz w:val="22"/>
          <w:szCs w:val="22"/>
          <w:lang w:val="es-AR"/>
        </w:rPr>
        <w:t xml:space="preserve">principales </w:t>
      </w:r>
      <w:r w:rsidRPr="008C63C0">
        <w:rPr>
          <w:rFonts w:ascii="Calibri" w:hAnsi="Calibri"/>
          <w:sz w:val="22"/>
          <w:szCs w:val="22"/>
          <w:lang w:val="es-AR"/>
        </w:rPr>
        <w:t>fortalezas o debilidades de este equipo?</w:t>
      </w:r>
      <w:r w:rsidR="007B3DF6" w:rsidRPr="008C63C0">
        <w:rPr>
          <w:rFonts w:ascii="Calibri" w:hAnsi="Calibri"/>
          <w:sz w:val="22"/>
          <w:szCs w:val="22"/>
          <w:lang w:val="es-AR"/>
        </w:rPr>
        <w:t xml:space="preserve"> </w:t>
      </w:r>
    </w:p>
    <w:p w14:paraId="7C7716D5" w14:textId="77777777" w:rsidR="00A17454" w:rsidRPr="00721A9F" w:rsidRDefault="007B3DF6" w:rsidP="00C24BE4">
      <w:pPr>
        <w:numPr>
          <w:ilvl w:val="0"/>
          <w:numId w:val="5"/>
        </w:numPr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 xml:space="preserve">¿Cuál es el principal </w:t>
      </w:r>
      <w:r w:rsidR="00032C6B" w:rsidRPr="00721A9F">
        <w:rPr>
          <w:rFonts w:ascii="Calibri" w:hAnsi="Calibri"/>
          <w:sz w:val="22"/>
          <w:szCs w:val="22"/>
          <w:lang w:val="es-AR"/>
        </w:rPr>
        <w:t>desafío</w:t>
      </w:r>
      <w:r w:rsidR="0094340C">
        <w:rPr>
          <w:rFonts w:ascii="Calibri" w:hAnsi="Calibri"/>
          <w:sz w:val="22"/>
          <w:szCs w:val="22"/>
          <w:lang w:val="es-AR"/>
        </w:rPr>
        <w:t xml:space="preserve"> que enfrenta</w:t>
      </w:r>
      <w:r w:rsidRPr="00721A9F">
        <w:rPr>
          <w:rFonts w:ascii="Calibri" w:hAnsi="Calibri"/>
          <w:sz w:val="22"/>
          <w:szCs w:val="22"/>
          <w:lang w:val="es-AR"/>
        </w:rPr>
        <w:t xml:space="preserve"> </w:t>
      </w:r>
      <w:r w:rsidR="0094340C">
        <w:rPr>
          <w:rFonts w:ascii="Calibri" w:hAnsi="Calibri"/>
          <w:sz w:val="22"/>
          <w:szCs w:val="22"/>
          <w:lang w:val="es-AR"/>
        </w:rPr>
        <w:t>este</w:t>
      </w:r>
      <w:r w:rsidRPr="00721A9F">
        <w:rPr>
          <w:rFonts w:ascii="Calibri" w:hAnsi="Calibri"/>
          <w:sz w:val="22"/>
          <w:szCs w:val="22"/>
          <w:lang w:val="es-AR"/>
        </w:rPr>
        <w:t xml:space="preserve"> equipo? </w:t>
      </w:r>
      <w:r w:rsidR="008C63C0">
        <w:rPr>
          <w:rFonts w:ascii="Calibri" w:hAnsi="Calibri"/>
          <w:sz w:val="22"/>
          <w:szCs w:val="22"/>
          <w:lang w:val="es-AR"/>
        </w:rPr>
        <w:t>(¿qué te preocupa y no te deja dormir de noche?)</w:t>
      </w:r>
      <w:r w:rsidR="0054059C" w:rsidRPr="00721A9F">
        <w:rPr>
          <w:rFonts w:ascii="Calibri" w:hAnsi="Calibri"/>
          <w:sz w:val="22"/>
          <w:szCs w:val="22"/>
          <w:lang w:val="es-AR"/>
        </w:rPr>
        <w:t xml:space="preserve"> </w:t>
      </w:r>
    </w:p>
    <w:p w14:paraId="7FB3D293" w14:textId="77777777" w:rsidR="00AE23D6" w:rsidRPr="00721A9F" w:rsidRDefault="00AE23D6" w:rsidP="007B3DF6">
      <w:pPr>
        <w:pStyle w:val="Heading1"/>
        <w:rPr>
          <w:lang w:val="es-AR"/>
        </w:rPr>
      </w:pPr>
      <w:r w:rsidRPr="00721A9F">
        <w:rPr>
          <w:lang w:val="es-AR"/>
        </w:rPr>
        <w:t>PROPÓSITO, OBJETIVOS Y VALORES – Propósito común, Objetivos desafiantes</w:t>
      </w:r>
    </w:p>
    <w:p w14:paraId="30A25281" w14:textId="77777777" w:rsidR="0094340C" w:rsidRDefault="008C63C0" w:rsidP="0094340C">
      <w:pPr>
        <w:numPr>
          <w:ilvl w:val="0"/>
          <w:numId w:val="5"/>
        </w:numPr>
        <w:tabs>
          <w:tab w:val="clear" w:pos="360"/>
        </w:tabs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¿Tiene este equipo un propósito o visión compartida? ¿Cuál?</w:t>
      </w:r>
    </w:p>
    <w:p w14:paraId="5E43F780" w14:textId="77777777" w:rsidR="008C63C0" w:rsidRDefault="008C63C0" w:rsidP="0094340C">
      <w:pPr>
        <w:numPr>
          <w:ilvl w:val="0"/>
          <w:numId w:val="5"/>
        </w:numPr>
        <w:tabs>
          <w:tab w:val="clear" w:pos="360"/>
        </w:tabs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¿Cuáles son las principales estrategias para llevarlo a cabo?</w:t>
      </w:r>
    </w:p>
    <w:p w14:paraId="707AE521" w14:textId="77777777" w:rsidR="0054059C" w:rsidRPr="001B1ECE" w:rsidRDefault="0054059C" w:rsidP="001B1ECE">
      <w:pPr>
        <w:numPr>
          <w:ilvl w:val="0"/>
          <w:numId w:val="5"/>
        </w:numPr>
        <w:tabs>
          <w:tab w:val="clear" w:pos="360"/>
        </w:tabs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 w:rsidRPr="001B1ECE">
        <w:rPr>
          <w:rFonts w:ascii="Calibri" w:hAnsi="Calibri"/>
          <w:sz w:val="22"/>
          <w:szCs w:val="22"/>
          <w:lang w:val="es-AR"/>
        </w:rPr>
        <w:t xml:space="preserve">¿Qué se </w:t>
      </w:r>
      <w:r w:rsidR="001B1ECE">
        <w:rPr>
          <w:rFonts w:ascii="Calibri" w:hAnsi="Calibri"/>
          <w:sz w:val="22"/>
          <w:szCs w:val="22"/>
          <w:lang w:val="es-AR"/>
        </w:rPr>
        <w:t xml:space="preserve">valora / </w:t>
      </w:r>
      <w:r w:rsidRPr="001B1ECE">
        <w:rPr>
          <w:rFonts w:ascii="Calibri" w:hAnsi="Calibri"/>
          <w:sz w:val="22"/>
          <w:szCs w:val="22"/>
          <w:lang w:val="es-AR"/>
        </w:rPr>
        <w:t xml:space="preserve">prioriza en momentos difíciles? </w:t>
      </w:r>
    </w:p>
    <w:p w14:paraId="35B517F4" w14:textId="77777777" w:rsidR="00AE23D6" w:rsidRPr="00721A9F" w:rsidRDefault="00AE23D6" w:rsidP="007B3DF6">
      <w:pPr>
        <w:pStyle w:val="Heading1"/>
        <w:rPr>
          <w:lang w:val="es-AR"/>
        </w:rPr>
      </w:pPr>
      <w:r w:rsidRPr="00721A9F">
        <w:rPr>
          <w:lang w:val="es-AR"/>
        </w:rPr>
        <w:t xml:space="preserve">ROLES Y RESPONSABILIDADES </w:t>
      </w:r>
    </w:p>
    <w:p w14:paraId="7F64B3F1" w14:textId="77777777" w:rsidR="00A24C3C" w:rsidRDefault="001B1ECE" w:rsidP="001B1ECE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 xml:space="preserve">Explicar la metáfora del equipo de futbol y natación. </w:t>
      </w:r>
      <w:r w:rsidR="00032C6B" w:rsidRPr="00721A9F">
        <w:rPr>
          <w:rFonts w:ascii="Calibri" w:hAnsi="Calibri"/>
          <w:sz w:val="22"/>
          <w:szCs w:val="22"/>
          <w:lang w:val="es-AR"/>
        </w:rPr>
        <w:t>¿</w:t>
      </w:r>
      <w:r w:rsidR="00597B4A">
        <w:rPr>
          <w:rFonts w:ascii="Calibri" w:hAnsi="Calibri"/>
          <w:sz w:val="22"/>
          <w:szCs w:val="22"/>
          <w:lang w:val="es-AR"/>
        </w:rPr>
        <w:t>Habitualmente cuál es el nivel de int</w:t>
      </w:r>
      <w:r w:rsidR="00A24C3C">
        <w:rPr>
          <w:rFonts w:ascii="Calibri" w:hAnsi="Calibri"/>
          <w:sz w:val="22"/>
          <w:szCs w:val="22"/>
          <w:lang w:val="es-AR"/>
        </w:rPr>
        <w:t>er</w:t>
      </w:r>
      <w:r w:rsidR="00597B4A">
        <w:rPr>
          <w:rFonts w:ascii="Calibri" w:hAnsi="Calibri"/>
          <w:sz w:val="22"/>
          <w:szCs w:val="22"/>
          <w:lang w:val="es-AR"/>
        </w:rPr>
        <w:t>dependencia</w:t>
      </w:r>
      <w:r w:rsidR="00A24C3C">
        <w:rPr>
          <w:rFonts w:ascii="Calibri" w:hAnsi="Calibri"/>
          <w:sz w:val="22"/>
          <w:szCs w:val="22"/>
          <w:lang w:val="es-AR"/>
        </w:rPr>
        <w:t xml:space="preserve"> del equipo</w:t>
      </w:r>
      <w:r w:rsidR="00032C6B" w:rsidRPr="00721A9F">
        <w:rPr>
          <w:rFonts w:ascii="Calibri" w:hAnsi="Calibri"/>
          <w:sz w:val="22"/>
          <w:szCs w:val="22"/>
          <w:lang w:val="es-AR"/>
        </w:rPr>
        <w:t>?</w:t>
      </w:r>
      <w:r>
        <w:rPr>
          <w:rFonts w:ascii="Calibri" w:hAnsi="Calibri"/>
          <w:sz w:val="22"/>
          <w:szCs w:val="22"/>
          <w:lang w:val="es-AR"/>
        </w:rPr>
        <w:t xml:space="preserve"> </w:t>
      </w:r>
    </w:p>
    <w:p w14:paraId="55582F9E" w14:textId="77777777" w:rsidR="00855465" w:rsidRDefault="00855465" w:rsidP="001B1ECE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¿</w:t>
      </w:r>
      <w:r w:rsidR="001B1ECE">
        <w:rPr>
          <w:rFonts w:ascii="Calibri" w:hAnsi="Calibri"/>
          <w:sz w:val="22"/>
          <w:szCs w:val="22"/>
          <w:lang w:val="es-AR"/>
        </w:rPr>
        <w:t>Todos</w:t>
      </w:r>
      <w:r>
        <w:rPr>
          <w:rFonts w:ascii="Calibri" w:hAnsi="Calibri"/>
          <w:sz w:val="22"/>
          <w:szCs w:val="22"/>
          <w:lang w:val="es-AR"/>
        </w:rPr>
        <w:t xml:space="preserve"> conocen y entienden los </w:t>
      </w:r>
      <w:r w:rsidR="00A24C3C">
        <w:rPr>
          <w:rFonts w:ascii="Calibri" w:hAnsi="Calibri"/>
          <w:sz w:val="22"/>
          <w:szCs w:val="22"/>
          <w:lang w:val="es-AR"/>
        </w:rPr>
        <w:t xml:space="preserve">objetivos y los </w:t>
      </w:r>
      <w:r>
        <w:rPr>
          <w:rFonts w:ascii="Calibri" w:hAnsi="Calibri"/>
          <w:sz w:val="22"/>
          <w:szCs w:val="22"/>
          <w:lang w:val="es-AR"/>
        </w:rPr>
        <w:t xml:space="preserve">roles de los demás miembros? </w:t>
      </w:r>
    </w:p>
    <w:p w14:paraId="33279F09" w14:textId="77777777" w:rsidR="00032C6B" w:rsidRPr="00721A9F" w:rsidRDefault="0054059C" w:rsidP="001B1ECE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284" w:hanging="284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>¿</w:t>
      </w:r>
      <w:r w:rsidR="00855465">
        <w:rPr>
          <w:rFonts w:ascii="Calibri" w:hAnsi="Calibri"/>
          <w:sz w:val="22"/>
          <w:szCs w:val="22"/>
          <w:lang w:val="es-AR"/>
        </w:rPr>
        <w:t>Hay</w:t>
      </w:r>
      <w:r w:rsidRPr="00721A9F">
        <w:rPr>
          <w:rFonts w:ascii="Calibri" w:hAnsi="Calibri"/>
          <w:sz w:val="22"/>
          <w:szCs w:val="22"/>
          <w:lang w:val="es-AR"/>
        </w:rPr>
        <w:t xml:space="preserve"> solapamiento</w:t>
      </w:r>
      <w:r w:rsidR="00855465">
        <w:rPr>
          <w:rFonts w:ascii="Calibri" w:hAnsi="Calibri"/>
          <w:sz w:val="22"/>
          <w:szCs w:val="22"/>
          <w:lang w:val="es-AR"/>
        </w:rPr>
        <w:t xml:space="preserve">s o brechas al nivel de </w:t>
      </w:r>
      <w:r w:rsidR="00A24C3C">
        <w:rPr>
          <w:rFonts w:ascii="Calibri" w:hAnsi="Calibri"/>
          <w:sz w:val="22"/>
          <w:szCs w:val="22"/>
          <w:lang w:val="es-AR"/>
        </w:rPr>
        <w:t xml:space="preserve">objetivos individuales / </w:t>
      </w:r>
      <w:r w:rsidR="00855465">
        <w:rPr>
          <w:rFonts w:ascii="Calibri" w:hAnsi="Calibri"/>
          <w:sz w:val="22"/>
          <w:szCs w:val="22"/>
          <w:lang w:val="es-AR"/>
        </w:rPr>
        <w:t>roles que afecten la capacidad del equipo de alcanzar sus objetivos</w:t>
      </w:r>
      <w:r w:rsidRPr="00721A9F">
        <w:rPr>
          <w:rFonts w:ascii="Calibri" w:hAnsi="Calibri"/>
          <w:sz w:val="22"/>
          <w:szCs w:val="22"/>
          <w:lang w:val="es-AR"/>
        </w:rPr>
        <w:t>?</w:t>
      </w:r>
      <w:r w:rsidR="00032C6B" w:rsidRPr="00721A9F">
        <w:rPr>
          <w:rFonts w:ascii="Calibri" w:hAnsi="Calibri"/>
          <w:sz w:val="22"/>
          <w:szCs w:val="22"/>
          <w:lang w:val="es-AR"/>
        </w:rPr>
        <w:t xml:space="preserve"> </w:t>
      </w:r>
    </w:p>
    <w:p w14:paraId="120CDF8F" w14:textId="77777777" w:rsidR="00AE23D6" w:rsidRPr="00721A9F" w:rsidRDefault="00AE23D6" w:rsidP="007B3DF6">
      <w:pPr>
        <w:pStyle w:val="Heading1"/>
        <w:rPr>
          <w:lang w:val="es-AR"/>
        </w:rPr>
      </w:pPr>
      <w:r w:rsidRPr="00721A9F">
        <w:rPr>
          <w:lang w:val="es-AR"/>
        </w:rPr>
        <w:t xml:space="preserve">PROCESOS </w:t>
      </w:r>
    </w:p>
    <w:p w14:paraId="12E928C6" w14:textId="77777777" w:rsidR="00386E3E" w:rsidRDefault="00386E3E" w:rsidP="00C24BE4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426" w:hanging="426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¿Cómo se toman las decisiones?</w:t>
      </w:r>
      <w:r w:rsidR="002C5820">
        <w:rPr>
          <w:rFonts w:ascii="Calibri" w:hAnsi="Calibri"/>
          <w:sz w:val="22"/>
          <w:szCs w:val="22"/>
          <w:lang w:val="es-AR"/>
        </w:rPr>
        <w:t xml:space="preserve"> (quien, en qué ámbito)</w:t>
      </w:r>
    </w:p>
    <w:p w14:paraId="15CDF3C6" w14:textId="77777777" w:rsidR="00032C6B" w:rsidRPr="00721A9F" w:rsidRDefault="00032C6B" w:rsidP="00C24BE4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426" w:hanging="426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lastRenderedPageBreak/>
        <w:t>¿Cómo se resuelven los desacuerdos y se toman las decisiones cuando no hay consenso? ¿Qué medios utiliza para ello? ¿Cuál es la forma para acudir a una autoridad superior en caso de ser necesario?</w:t>
      </w:r>
    </w:p>
    <w:p w14:paraId="190D9D1E" w14:textId="77777777" w:rsidR="00855465" w:rsidRDefault="00855465" w:rsidP="00C24BE4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426" w:hanging="426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En una escala del 1-10 ¿c</w:t>
      </w:r>
      <w:r w:rsidR="00032C6B" w:rsidRPr="00721A9F">
        <w:rPr>
          <w:rFonts w:ascii="Calibri" w:hAnsi="Calibri"/>
          <w:sz w:val="22"/>
          <w:szCs w:val="22"/>
          <w:lang w:val="es-AR"/>
        </w:rPr>
        <w:t xml:space="preserve">uán efectivas son las reuniones </w:t>
      </w:r>
      <w:r>
        <w:rPr>
          <w:rFonts w:ascii="Calibri" w:hAnsi="Calibri"/>
          <w:sz w:val="22"/>
          <w:szCs w:val="22"/>
          <w:lang w:val="es-AR"/>
        </w:rPr>
        <w:t>de este equipo</w:t>
      </w:r>
      <w:r w:rsidR="00032C6B" w:rsidRPr="00721A9F">
        <w:rPr>
          <w:rFonts w:ascii="Calibri" w:hAnsi="Calibri"/>
          <w:sz w:val="22"/>
          <w:szCs w:val="22"/>
          <w:lang w:val="es-AR"/>
        </w:rPr>
        <w:t xml:space="preserve">? </w:t>
      </w:r>
      <w:r w:rsidR="002C5820">
        <w:rPr>
          <w:rFonts w:ascii="Calibri" w:hAnsi="Calibri"/>
          <w:sz w:val="22"/>
          <w:szCs w:val="22"/>
          <w:lang w:val="es-AR"/>
        </w:rPr>
        <w:t>¿Cómo son las reuniones?</w:t>
      </w:r>
    </w:p>
    <w:p w14:paraId="3A51457D" w14:textId="77777777" w:rsidR="00386E3E" w:rsidRDefault="00386E3E" w:rsidP="00855465">
      <w:pPr>
        <w:numPr>
          <w:ilvl w:val="1"/>
          <w:numId w:val="5"/>
        </w:numPr>
        <w:tabs>
          <w:tab w:val="clear" w:pos="1800"/>
          <w:tab w:val="num" w:pos="-4253"/>
        </w:tabs>
        <w:spacing w:after="120"/>
        <w:ind w:left="851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Tipo de reuni</w:t>
      </w:r>
      <w:r w:rsidR="002C5820">
        <w:rPr>
          <w:rFonts w:ascii="Calibri" w:hAnsi="Calibri"/>
          <w:sz w:val="22"/>
          <w:szCs w:val="22"/>
          <w:lang w:val="es-AR"/>
        </w:rPr>
        <w:t>ones</w:t>
      </w:r>
      <w:r>
        <w:rPr>
          <w:rFonts w:ascii="Calibri" w:hAnsi="Calibri"/>
          <w:sz w:val="22"/>
          <w:szCs w:val="22"/>
          <w:lang w:val="es-AR"/>
        </w:rPr>
        <w:t xml:space="preserve"> (infor</w:t>
      </w:r>
      <w:r w:rsidR="002C5820">
        <w:rPr>
          <w:rFonts w:ascii="Calibri" w:hAnsi="Calibri"/>
          <w:sz w:val="22"/>
          <w:szCs w:val="22"/>
          <w:lang w:val="es-AR"/>
        </w:rPr>
        <w:t>mativa, consultivas, decisorias)</w:t>
      </w:r>
    </w:p>
    <w:p w14:paraId="5AE3B216" w14:textId="77777777" w:rsidR="00855465" w:rsidRDefault="00855465" w:rsidP="00855465">
      <w:pPr>
        <w:numPr>
          <w:ilvl w:val="1"/>
          <w:numId w:val="5"/>
        </w:numPr>
        <w:tabs>
          <w:tab w:val="clear" w:pos="1800"/>
          <w:tab w:val="num" w:pos="-4253"/>
        </w:tabs>
        <w:spacing w:after="120"/>
        <w:ind w:left="851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Invitados</w:t>
      </w:r>
    </w:p>
    <w:p w14:paraId="6C33E27C" w14:textId="77777777" w:rsidR="00386E3E" w:rsidRPr="00386E3E" w:rsidRDefault="00855465" w:rsidP="00386E3E">
      <w:pPr>
        <w:numPr>
          <w:ilvl w:val="1"/>
          <w:numId w:val="5"/>
        </w:numPr>
        <w:tabs>
          <w:tab w:val="clear" w:pos="1800"/>
          <w:tab w:val="num" w:pos="-4253"/>
        </w:tabs>
        <w:spacing w:after="120"/>
        <w:ind w:left="851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Agenda</w:t>
      </w:r>
    </w:p>
    <w:p w14:paraId="1D84AFDA" w14:textId="77777777" w:rsidR="00855465" w:rsidRDefault="00855465" w:rsidP="00855465">
      <w:pPr>
        <w:numPr>
          <w:ilvl w:val="1"/>
          <w:numId w:val="5"/>
        </w:numPr>
        <w:tabs>
          <w:tab w:val="clear" w:pos="1800"/>
          <w:tab w:val="num" w:pos="-4253"/>
        </w:tabs>
        <w:spacing w:after="120"/>
        <w:ind w:left="851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Uso del tiempo / puntualidad</w:t>
      </w:r>
    </w:p>
    <w:p w14:paraId="065AFAF7" w14:textId="77777777" w:rsidR="00855465" w:rsidRDefault="00855465" w:rsidP="00855465">
      <w:pPr>
        <w:numPr>
          <w:ilvl w:val="1"/>
          <w:numId w:val="5"/>
        </w:numPr>
        <w:tabs>
          <w:tab w:val="clear" w:pos="1800"/>
          <w:tab w:val="num" w:pos="-4253"/>
        </w:tabs>
        <w:spacing w:after="120"/>
        <w:ind w:left="851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Acciones / compromisos</w:t>
      </w:r>
    </w:p>
    <w:p w14:paraId="6B5A951E" w14:textId="77777777" w:rsidR="00032C6B" w:rsidRDefault="002C5820" w:rsidP="00855465">
      <w:pPr>
        <w:numPr>
          <w:ilvl w:val="1"/>
          <w:numId w:val="5"/>
        </w:numPr>
        <w:tabs>
          <w:tab w:val="clear" w:pos="1800"/>
          <w:tab w:val="num" w:pos="-4253"/>
        </w:tabs>
        <w:spacing w:after="120"/>
        <w:ind w:left="851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S</w:t>
      </w:r>
      <w:r w:rsidR="00855465">
        <w:rPr>
          <w:rFonts w:ascii="Calibri" w:hAnsi="Calibri"/>
          <w:sz w:val="22"/>
          <w:szCs w:val="22"/>
          <w:lang w:val="es-AR"/>
        </w:rPr>
        <w:t>eguimiento</w:t>
      </w:r>
    </w:p>
    <w:p w14:paraId="0D17935E" w14:textId="77777777" w:rsidR="002C5820" w:rsidRPr="00721A9F" w:rsidRDefault="002C5820" w:rsidP="002C5820">
      <w:pPr>
        <w:numPr>
          <w:ilvl w:val="0"/>
          <w:numId w:val="5"/>
        </w:numPr>
        <w:spacing w:after="120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>¿Existen reglas o acuerdos de funcionamiento explícitos y/o implícitos?</w:t>
      </w:r>
    </w:p>
    <w:p w14:paraId="5C7D2D2D" w14:textId="77777777" w:rsidR="00AE23D6" w:rsidRPr="00721A9F" w:rsidRDefault="00AE23D6" w:rsidP="00A90FCE">
      <w:pPr>
        <w:pStyle w:val="Heading1"/>
        <w:rPr>
          <w:lang w:val="es-AR"/>
        </w:rPr>
      </w:pPr>
      <w:r w:rsidRPr="00721A9F">
        <w:rPr>
          <w:lang w:val="es-AR"/>
        </w:rPr>
        <w:t>RELACIONES – Responsabilidad solidaria, Confianza, Compromiso.</w:t>
      </w:r>
    </w:p>
    <w:p w14:paraId="493B01BF" w14:textId="77777777" w:rsidR="00F47976" w:rsidRPr="00F47976" w:rsidRDefault="00C03A6A" w:rsidP="00C24BE4">
      <w:pPr>
        <w:numPr>
          <w:ilvl w:val="0"/>
          <w:numId w:val="5"/>
        </w:numPr>
        <w:tabs>
          <w:tab w:val="clear" w:pos="360"/>
        </w:tabs>
        <w:spacing w:after="120"/>
        <w:ind w:left="426" w:hanging="426"/>
        <w:jc w:val="both"/>
        <w:rPr>
          <w:rFonts w:ascii="Calibri" w:hAnsi="Calibri"/>
          <w:sz w:val="22"/>
          <w:szCs w:val="22"/>
          <w:lang w:val="es-AR"/>
        </w:rPr>
      </w:pPr>
      <w:r w:rsidRPr="00F47976">
        <w:rPr>
          <w:rFonts w:ascii="Calibri" w:hAnsi="Calibri"/>
          <w:sz w:val="22"/>
          <w:szCs w:val="22"/>
          <w:lang w:val="es-AR"/>
        </w:rPr>
        <w:t>¿</w:t>
      </w:r>
      <w:r w:rsidR="00DC11D2" w:rsidRPr="00F47976">
        <w:rPr>
          <w:rFonts w:ascii="Calibri" w:hAnsi="Calibri"/>
          <w:sz w:val="22"/>
          <w:szCs w:val="22"/>
          <w:lang w:val="es-AR"/>
        </w:rPr>
        <w:t xml:space="preserve">En una escala del 1-10 donde 10 es el puntaje más alto, cómo </w:t>
      </w:r>
      <w:proofErr w:type="spellStart"/>
      <w:r w:rsidR="00DC11D2" w:rsidRPr="00F47976">
        <w:rPr>
          <w:rFonts w:ascii="Calibri" w:hAnsi="Calibri"/>
          <w:sz w:val="22"/>
          <w:szCs w:val="22"/>
          <w:lang w:val="es-AR"/>
        </w:rPr>
        <w:t>evaluas</w:t>
      </w:r>
      <w:proofErr w:type="spellEnd"/>
      <w:r w:rsidR="00DC11D2" w:rsidRPr="00F47976">
        <w:rPr>
          <w:rFonts w:ascii="Calibri" w:hAnsi="Calibri"/>
          <w:sz w:val="22"/>
          <w:szCs w:val="22"/>
          <w:lang w:val="es-AR"/>
        </w:rPr>
        <w:t xml:space="preserve"> el</w:t>
      </w:r>
      <w:r w:rsidRPr="00F47976">
        <w:rPr>
          <w:rFonts w:ascii="Calibri" w:hAnsi="Calibri"/>
          <w:sz w:val="22"/>
          <w:szCs w:val="22"/>
          <w:lang w:val="es-AR"/>
        </w:rPr>
        <w:t xml:space="preserve"> nivel de confianza entre los miembros del equipo? </w:t>
      </w:r>
      <w:r w:rsidR="00DC11D2" w:rsidRPr="00F47976">
        <w:rPr>
          <w:rFonts w:ascii="Calibri" w:hAnsi="Calibri"/>
          <w:sz w:val="22"/>
          <w:szCs w:val="22"/>
          <w:lang w:val="es-AR"/>
        </w:rPr>
        <w:t>¿</w:t>
      </w:r>
      <w:r w:rsidR="002C5820" w:rsidRPr="00F47976">
        <w:rPr>
          <w:rFonts w:ascii="Calibri" w:hAnsi="Calibri"/>
          <w:sz w:val="22"/>
          <w:szCs w:val="22"/>
          <w:lang w:val="es-AR"/>
        </w:rPr>
        <w:t>Q</w:t>
      </w:r>
      <w:r w:rsidR="00DC11D2" w:rsidRPr="00F47976">
        <w:rPr>
          <w:rFonts w:ascii="Calibri" w:hAnsi="Calibri"/>
          <w:sz w:val="22"/>
          <w:szCs w:val="22"/>
          <w:lang w:val="es-AR"/>
        </w:rPr>
        <w:t>ué necesitas para aumentar ese puntaje?</w:t>
      </w:r>
      <w:r w:rsidR="00FE73F4" w:rsidRPr="00F47976">
        <w:rPr>
          <w:rFonts w:ascii="Calibri" w:hAnsi="Calibri"/>
          <w:sz w:val="22"/>
          <w:szCs w:val="22"/>
          <w:lang w:val="es-AR"/>
        </w:rPr>
        <w:t xml:space="preserve"> </w:t>
      </w:r>
    </w:p>
    <w:p w14:paraId="77BED386" w14:textId="77777777" w:rsidR="00230E29" w:rsidRDefault="00FE73F4" w:rsidP="00F47976">
      <w:pPr>
        <w:numPr>
          <w:ilvl w:val="1"/>
          <w:numId w:val="5"/>
        </w:numPr>
        <w:tabs>
          <w:tab w:val="clear" w:pos="1800"/>
          <w:tab w:val="num" w:pos="-4253"/>
        </w:tabs>
        <w:spacing w:after="120"/>
        <w:ind w:left="851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>¿Hay colaboración y solidaridad en este equipo?</w:t>
      </w:r>
    </w:p>
    <w:p w14:paraId="6EC5C565" w14:textId="77777777" w:rsidR="002C5820" w:rsidRDefault="002C5820" w:rsidP="00F47976">
      <w:pPr>
        <w:numPr>
          <w:ilvl w:val="1"/>
          <w:numId w:val="5"/>
        </w:numPr>
        <w:tabs>
          <w:tab w:val="clear" w:pos="1800"/>
          <w:tab w:val="num" w:pos="-4253"/>
        </w:tabs>
        <w:spacing w:after="120"/>
        <w:ind w:left="851" w:hanging="284"/>
        <w:jc w:val="both"/>
        <w:rPr>
          <w:rFonts w:ascii="Calibri" w:hAnsi="Calibri"/>
          <w:sz w:val="22"/>
          <w:szCs w:val="22"/>
          <w:lang w:val="es-AR"/>
        </w:rPr>
      </w:pPr>
      <w:r>
        <w:rPr>
          <w:rFonts w:ascii="Calibri" w:hAnsi="Calibri"/>
          <w:sz w:val="22"/>
          <w:szCs w:val="22"/>
          <w:lang w:val="es-AR"/>
        </w:rPr>
        <w:t xml:space="preserve">¿Si alguien se compromete a entregar algo, puedes contar con que lo haga? </w:t>
      </w:r>
      <w:r w:rsidR="00F47976">
        <w:rPr>
          <w:rFonts w:ascii="Calibri" w:hAnsi="Calibri"/>
          <w:sz w:val="22"/>
          <w:szCs w:val="22"/>
          <w:lang w:val="es-AR"/>
        </w:rPr>
        <w:t>Cuando no lo hacen, ¿cómo se resuelven estos incumplimientos?</w:t>
      </w:r>
    </w:p>
    <w:p w14:paraId="3432AE80" w14:textId="77777777" w:rsidR="00F47976" w:rsidRPr="00F47976" w:rsidRDefault="00F47976" w:rsidP="00F47976">
      <w:pPr>
        <w:numPr>
          <w:ilvl w:val="0"/>
          <w:numId w:val="5"/>
        </w:numPr>
        <w:tabs>
          <w:tab w:val="clear" w:pos="360"/>
        </w:tabs>
        <w:spacing w:after="120"/>
        <w:ind w:left="426" w:hanging="426"/>
        <w:jc w:val="both"/>
        <w:rPr>
          <w:lang w:val="es-AR"/>
        </w:rPr>
      </w:pPr>
      <w:r w:rsidRPr="00DC11D2">
        <w:rPr>
          <w:rFonts w:ascii="Calibri" w:hAnsi="Calibri"/>
          <w:sz w:val="22"/>
          <w:szCs w:val="22"/>
          <w:lang w:val="es-AR"/>
        </w:rPr>
        <w:t xml:space="preserve">¿Hay algún tema importante que en tu opinión los miembros del equipo no discutirán tan abiertamente como necesitarían hacerlo? ¿Qué temas son? ¿Por qué son difíciles de discutir? </w:t>
      </w:r>
    </w:p>
    <w:p w14:paraId="175D3341" w14:textId="77777777" w:rsidR="002C5820" w:rsidRDefault="002C5820" w:rsidP="002C5820">
      <w:pPr>
        <w:numPr>
          <w:ilvl w:val="0"/>
          <w:numId w:val="5"/>
        </w:numPr>
        <w:tabs>
          <w:tab w:val="clear" w:pos="360"/>
        </w:tabs>
        <w:spacing w:after="120"/>
        <w:ind w:left="426" w:hanging="426"/>
        <w:jc w:val="both"/>
        <w:rPr>
          <w:rFonts w:ascii="Calibri" w:hAnsi="Calibri"/>
          <w:sz w:val="22"/>
          <w:szCs w:val="22"/>
          <w:lang w:val="es-AR"/>
        </w:rPr>
      </w:pPr>
      <w:r w:rsidRPr="00721A9F">
        <w:rPr>
          <w:rFonts w:ascii="Calibri" w:hAnsi="Calibri"/>
          <w:sz w:val="22"/>
          <w:szCs w:val="22"/>
          <w:lang w:val="es-AR"/>
        </w:rPr>
        <w:t xml:space="preserve">¿Cuán oportuno, sincero, y operativo es el </w:t>
      </w:r>
      <w:proofErr w:type="spellStart"/>
      <w:r w:rsidRPr="00F47976">
        <w:rPr>
          <w:rFonts w:ascii="Calibri" w:hAnsi="Calibri"/>
          <w:i/>
          <w:sz w:val="22"/>
          <w:szCs w:val="22"/>
          <w:lang w:val="es-AR"/>
        </w:rPr>
        <w:t>feedback</w:t>
      </w:r>
      <w:proofErr w:type="spellEnd"/>
      <w:r w:rsidRPr="00721A9F">
        <w:rPr>
          <w:rFonts w:ascii="Calibri" w:hAnsi="Calibri"/>
          <w:sz w:val="22"/>
          <w:szCs w:val="22"/>
          <w:lang w:val="es-AR"/>
        </w:rPr>
        <w:t xml:space="preserve"> entre los miembros de este equipo? Por favor ejemplifique y expanda su opinión.</w:t>
      </w:r>
    </w:p>
    <w:p w14:paraId="6D83F46A" w14:textId="77777777" w:rsidR="00AE23D6" w:rsidRPr="002F2994" w:rsidRDefault="00AE23D6" w:rsidP="002F2994">
      <w:pPr>
        <w:pStyle w:val="Heading1"/>
        <w:rPr>
          <w:lang w:val="es-AR"/>
        </w:rPr>
      </w:pPr>
      <w:r w:rsidRPr="002F2994">
        <w:rPr>
          <w:lang w:val="es-AR"/>
        </w:rPr>
        <w:t>CIERRE</w:t>
      </w:r>
    </w:p>
    <w:p w14:paraId="7A44825C" w14:textId="77777777" w:rsidR="001315BC" w:rsidRDefault="0054059C" w:rsidP="00C24BE4">
      <w:pPr>
        <w:numPr>
          <w:ilvl w:val="0"/>
          <w:numId w:val="5"/>
        </w:numPr>
        <w:tabs>
          <w:tab w:val="clear" w:pos="360"/>
          <w:tab w:val="num" w:pos="-4253"/>
        </w:tabs>
        <w:spacing w:after="120"/>
        <w:ind w:left="426" w:hanging="426"/>
        <w:jc w:val="both"/>
        <w:rPr>
          <w:rFonts w:ascii="Calibri" w:hAnsi="Calibri"/>
          <w:sz w:val="22"/>
          <w:szCs w:val="22"/>
          <w:lang w:val="es-AR"/>
        </w:rPr>
      </w:pPr>
      <w:r w:rsidRPr="002F2994">
        <w:rPr>
          <w:rFonts w:ascii="Calibri" w:hAnsi="Calibri"/>
          <w:sz w:val="22"/>
          <w:szCs w:val="22"/>
          <w:lang w:val="es-AR"/>
        </w:rPr>
        <w:t>Si tuvieras una varita mágica para hacer un cambio en el equipo que lo lleve al siguiente nivel de rendimiento, ¿qué harías?</w:t>
      </w:r>
    </w:p>
    <w:p w14:paraId="314A0D5E" w14:textId="77777777" w:rsidR="00750162" w:rsidRPr="00750162" w:rsidRDefault="00750162" w:rsidP="00750162">
      <w:pPr>
        <w:numPr>
          <w:ilvl w:val="0"/>
          <w:numId w:val="5"/>
        </w:numPr>
        <w:tabs>
          <w:tab w:val="clear" w:pos="360"/>
        </w:tabs>
        <w:spacing w:after="120"/>
        <w:ind w:left="426" w:hanging="426"/>
        <w:jc w:val="both"/>
        <w:rPr>
          <w:rFonts w:ascii="Calibri" w:hAnsi="Calibri"/>
          <w:sz w:val="22"/>
          <w:szCs w:val="22"/>
          <w:lang w:val="es-AR"/>
        </w:rPr>
      </w:pPr>
      <w:r w:rsidRPr="00750162">
        <w:rPr>
          <w:rFonts w:ascii="Calibri" w:hAnsi="Calibri"/>
          <w:sz w:val="22"/>
          <w:szCs w:val="22"/>
          <w:lang w:val="es-AR"/>
        </w:rPr>
        <w:t>¿Te sientes orgulloso de ser parte de este equipo?</w:t>
      </w:r>
    </w:p>
    <w:sectPr w:rsidR="00750162" w:rsidRPr="00750162" w:rsidSect="00492068">
      <w:headerReference w:type="default" r:id="rId10"/>
      <w:type w:val="continuous"/>
      <w:pgSz w:w="12242" w:h="15842" w:code="1"/>
      <w:pgMar w:top="1474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6AFB6" w14:textId="77777777" w:rsidR="00D359E2" w:rsidRDefault="00D359E2">
      <w:r>
        <w:separator/>
      </w:r>
    </w:p>
  </w:endnote>
  <w:endnote w:type="continuationSeparator" w:id="0">
    <w:p w14:paraId="741587AE" w14:textId="77777777" w:rsidR="00D359E2" w:rsidRDefault="00D35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2AFF" w:usb1="5000785B" w:usb2="00000000" w:usb3="00000000" w:csb0="000001FF" w:csb1="00000000"/>
  </w:font>
  <w:font w:name="ヒラギノ角ゴ Pro W3">
    <w:altName w:val="Times New Roman"/>
    <w:charset w:val="00"/>
    <w:family w:val="roman"/>
    <w:pitch w:val="default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5ED6" w14:textId="77777777" w:rsidR="007A52E7" w:rsidRDefault="00E10745" w:rsidP="000D097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A52E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B2F0C4" w14:textId="77777777" w:rsidR="007A52E7" w:rsidRDefault="007A52E7" w:rsidP="004920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2FC0" w14:textId="77777777" w:rsidR="007A52E7" w:rsidRPr="00492068" w:rsidRDefault="00E10745" w:rsidP="00AC5B2A">
    <w:pPr>
      <w:pStyle w:val="Footer"/>
      <w:framePr w:wrap="around" w:vAnchor="text" w:hAnchor="page" w:x="10991" w:y="222"/>
      <w:rPr>
        <w:rStyle w:val="PageNumber"/>
        <w:rFonts w:ascii="Myriad Pro" w:hAnsi="Myriad Pro"/>
        <w:b/>
        <w:sz w:val="16"/>
        <w:szCs w:val="16"/>
      </w:rPr>
    </w:pPr>
    <w:r w:rsidRPr="00492068">
      <w:rPr>
        <w:rStyle w:val="PageNumber"/>
        <w:rFonts w:ascii="Myriad Pro" w:hAnsi="Myriad Pro"/>
        <w:b/>
        <w:sz w:val="16"/>
        <w:szCs w:val="16"/>
      </w:rPr>
      <w:fldChar w:fldCharType="begin"/>
    </w:r>
    <w:r w:rsidR="007A52E7" w:rsidRPr="00492068">
      <w:rPr>
        <w:rStyle w:val="PageNumber"/>
        <w:rFonts w:ascii="Myriad Pro" w:hAnsi="Myriad Pro"/>
        <w:b/>
        <w:sz w:val="16"/>
        <w:szCs w:val="16"/>
      </w:rPr>
      <w:instrText xml:space="preserve">PAGE  </w:instrText>
    </w:r>
    <w:r w:rsidRPr="00492068">
      <w:rPr>
        <w:rStyle w:val="PageNumber"/>
        <w:rFonts w:ascii="Myriad Pro" w:hAnsi="Myriad Pro"/>
        <w:b/>
        <w:sz w:val="16"/>
        <w:szCs w:val="16"/>
      </w:rPr>
      <w:fldChar w:fldCharType="separate"/>
    </w:r>
    <w:r w:rsidR="00A24C3C">
      <w:rPr>
        <w:rStyle w:val="PageNumber"/>
        <w:rFonts w:ascii="Myriad Pro" w:hAnsi="Myriad Pro"/>
        <w:b/>
        <w:noProof/>
        <w:sz w:val="16"/>
        <w:szCs w:val="16"/>
      </w:rPr>
      <w:t>2</w:t>
    </w:r>
    <w:r w:rsidRPr="00492068">
      <w:rPr>
        <w:rStyle w:val="PageNumber"/>
        <w:rFonts w:ascii="Myriad Pro" w:hAnsi="Myriad Pro"/>
        <w:b/>
        <w:sz w:val="16"/>
        <w:szCs w:val="16"/>
      </w:rPr>
      <w:fldChar w:fldCharType="end"/>
    </w:r>
  </w:p>
  <w:p w14:paraId="13A6C2C7" w14:textId="77777777" w:rsidR="007A52E7" w:rsidRDefault="00A24C3C" w:rsidP="00492068">
    <w:pPr>
      <w:pStyle w:val="Footer"/>
      <w:ind w:right="360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5A86CBF0" wp14:editId="004AA53C">
              <wp:simplePos x="0" y="0"/>
              <wp:positionH relativeFrom="column">
                <wp:posOffset>-635</wp:posOffset>
              </wp:positionH>
              <wp:positionV relativeFrom="paragraph">
                <wp:posOffset>161290</wp:posOffset>
              </wp:positionV>
              <wp:extent cx="6209665" cy="86360"/>
              <wp:effectExtent l="0" t="0" r="635" b="8890"/>
              <wp:wrapNone/>
              <wp:docPr id="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09665" cy="86360"/>
                        <a:chOff x="1132" y="15146"/>
                        <a:chExt cx="9779" cy="136"/>
                      </a:xfrm>
                    </wpg:grpSpPr>
                    <pic:pic xmlns:pic="http://schemas.openxmlformats.org/drawingml/2006/picture">
                      <pic:nvPicPr>
                        <pic:cNvPr id="3" name="Picture 4" descr="flechit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830" y="15146"/>
                          <a:ext cx="81" cy="13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4" name="Line 5"/>
                      <wps:cNvCnPr/>
                      <wps:spPr bwMode="auto">
                        <a:xfrm>
                          <a:off x="1132" y="15214"/>
                          <a:ext cx="963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BB03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EDC058" id="Group 3" o:spid="_x0000_s1026" style="position:absolute;margin-left:-.05pt;margin-top:12.7pt;width:488.95pt;height:6.8pt;z-index:251659776" coordorigin="1132,15146" coordsize="9779,1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alt="flechita" style="position:absolute;left:10830;top:15146;width:81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">
                <v:imagedata r:id="rId2" o:title="flechita"/>
              </v:shape>
              <v:line id="Line 5" o:spid="_x0000_s1028" style="position:absolute;visibility:visible;mso-wrap-style:square" from="1132,15214" to="10770,15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" strokecolor="#fbb03f"/>
            </v:group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AB1A99E" wp14:editId="1CC4DC6E">
              <wp:simplePos x="0" y="0"/>
              <wp:positionH relativeFrom="column">
                <wp:posOffset>10160</wp:posOffset>
              </wp:positionH>
              <wp:positionV relativeFrom="paragraph">
                <wp:posOffset>257175</wp:posOffset>
              </wp:positionV>
              <wp:extent cx="1596390" cy="118110"/>
              <wp:effectExtent l="0" t="0" r="381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6390" cy="11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F5D710" w14:textId="77777777" w:rsidR="00492068" w:rsidRPr="00626996" w:rsidRDefault="00721A9F" w:rsidP="00492068">
                          <w:pPr>
                            <w:pStyle w:val="FreeFormA"/>
                            <w:keepLines/>
                            <w:tabs>
                              <w:tab w:val="left" w:pos="1440"/>
                              <w:tab w:val="left" w:pos="2880"/>
                              <w:tab w:val="left" w:pos="4320"/>
                              <w:tab w:val="left" w:pos="5760"/>
                              <w:tab w:val="left" w:pos="7200"/>
                              <w:tab w:val="left" w:pos="8640"/>
                              <w:tab w:val="left" w:pos="10080"/>
                            </w:tabs>
                            <w:rPr>
                              <w:rFonts w:ascii="Myriad Pro" w:eastAsia="Times New Roman" w:hAnsi="Myriad Pro"/>
                              <w:b/>
                              <w:color w:val="auto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yriad Pro" w:hAnsi="Myriad Pro"/>
                              <w:sz w:val="14"/>
                              <w:szCs w:val="14"/>
                              <w:u w:color="1D2D5B"/>
                            </w:rPr>
                            <w:t>©</w:t>
                          </w:r>
                          <w:r w:rsidR="008C63C0">
                            <w:rPr>
                              <w:rFonts w:ascii="Myriad Pro" w:hAnsi="Myriad Pro"/>
                              <w:sz w:val="14"/>
                              <w:szCs w:val="14"/>
                              <w:u w:color="1D2D5B"/>
                            </w:rPr>
                            <w:t xml:space="preserve"> 2016</w:t>
                          </w:r>
                          <w:r w:rsidR="00923D46">
                            <w:rPr>
                              <w:rFonts w:ascii="Myriad Pro" w:hAnsi="Myriad Pro"/>
                              <w:sz w:val="14"/>
                              <w:szCs w:val="14"/>
                              <w:u w:color="1D2D5B"/>
                            </w:rPr>
                            <w:t xml:space="preserve"> Axialent, Inc. All rights r</w:t>
                          </w:r>
                          <w:r w:rsidR="00492068" w:rsidRPr="00AA7986">
                            <w:rPr>
                              <w:rFonts w:ascii="Myriad Pro" w:hAnsi="Myriad Pro"/>
                              <w:sz w:val="14"/>
                              <w:szCs w:val="14"/>
                              <w:u w:color="1D2D5B"/>
                            </w:rPr>
                            <w:t>eserved</w:t>
                          </w:r>
                          <w:r w:rsidR="00492068" w:rsidRPr="00AA7986">
                            <w:rPr>
                              <w:rFonts w:ascii="Myriad Pro" w:hAnsi="Myriad Pro"/>
                              <w:color w:val="192D5B"/>
                              <w:sz w:val="14"/>
                              <w:szCs w:val="14"/>
                              <w:u w:color="1D2D5B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B1A9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.8pt;margin-top:20.25pt;width:125.7pt;height:9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" stroked="f">
              <v:textbox inset="0,0,0,0">
                <w:txbxContent>
                  <w:p w14:paraId="77F5D710" w14:textId="77777777" w:rsidR="00492068" w:rsidRPr="00626996" w:rsidRDefault="00721A9F" w:rsidP="00492068">
                    <w:pPr>
                      <w:pStyle w:val="FreeFormA"/>
                      <w:keepLines/>
                      <w:tabs>
                        <w:tab w:val="left" w:pos="1440"/>
                        <w:tab w:val="left" w:pos="2880"/>
                        <w:tab w:val="left" w:pos="4320"/>
                        <w:tab w:val="left" w:pos="5760"/>
                        <w:tab w:val="left" w:pos="7200"/>
                        <w:tab w:val="left" w:pos="8640"/>
                        <w:tab w:val="left" w:pos="10080"/>
                      </w:tabs>
                      <w:rPr>
                        <w:rFonts w:ascii="Myriad Pro" w:eastAsia="Times New Roman" w:hAnsi="Myriad Pro"/>
                        <w:b/>
                        <w:color w:val="auto"/>
                        <w:sz w:val="14"/>
                        <w:szCs w:val="14"/>
                      </w:rPr>
                    </w:pPr>
                    <w:r>
                      <w:rPr>
                        <w:rFonts w:ascii="Myriad Pro" w:hAnsi="Myriad Pro"/>
                        <w:sz w:val="14"/>
                        <w:szCs w:val="14"/>
                        <w:u w:color="1D2D5B"/>
                      </w:rPr>
                      <w:t>©</w:t>
                    </w:r>
                    <w:r w:rsidR="008C63C0">
                      <w:rPr>
                        <w:rFonts w:ascii="Myriad Pro" w:hAnsi="Myriad Pro"/>
                        <w:sz w:val="14"/>
                        <w:szCs w:val="14"/>
                        <w:u w:color="1D2D5B"/>
                      </w:rPr>
                      <w:t xml:space="preserve"> 2016</w:t>
                    </w:r>
                    <w:r w:rsidR="00923D46">
                      <w:rPr>
                        <w:rFonts w:ascii="Myriad Pro" w:hAnsi="Myriad Pro"/>
                        <w:sz w:val="14"/>
                        <w:szCs w:val="14"/>
                        <w:u w:color="1D2D5B"/>
                      </w:rPr>
                      <w:t xml:space="preserve"> Axialent, Inc. All rights r</w:t>
                    </w:r>
                    <w:r w:rsidR="00492068" w:rsidRPr="00AA7986">
                      <w:rPr>
                        <w:rFonts w:ascii="Myriad Pro" w:hAnsi="Myriad Pro"/>
                        <w:sz w:val="14"/>
                        <w:szCs w:val="14"/>
                        <w:u w:color="1D2D5B"/>
                      </w:rPr>
                      <w:t>eserved</w:t>
                    </w:r>
                    <w:r w:rsidR="00492068" w:rsidRPr="00AA7986">
                      <w:rPr>
                        <w:rFonts w:ascii="Myriad Pro" w:hAnsi="Myriad Pro"/>
                        <w:color w:val="192D5B"/>
                        <w:sz w:val="14"/>
                        <w:szCs w:val="14"/>
                        <w:u w:color="1D2D5B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32B29" w14:textId="77777777" w:rsidR="00D359E2" w:rsidRDefault="00D359E2">
      <w:r>
        <w:separator/>
      </w:r>
    </w:p>
  </w:footnote>
  <w:footnote w:type="continuationSeparator" w:id="0">
    <w:p w14:paraId="4A305DFE" w14:textId="77777777" w:rsidR="00D359E2" w:rsidRDefault="00D35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3A392" w14:textId="77777777" w:rsidR="007A52E7" w:rsidRDefault="007A52E7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8752" behindDoc="0" locked="0" layoutInCell="1" allowOverlap="1" wp14:anchorId="2CEE4DE4" wp14:editId="4D2EED68">
          <wp:simplePos x="0" y="0"/>
          <wp:positionH relativeFrom="column">
            <wp:posOffset>4773295</wp:posOffset>
          </wp:positionH>
          <wp:positionV relativeFrom="paragraph">
            <wp:posOffset>-76200</wp:posOffset>
          </wp:positionV>
          <wp:extent cx="1849120" cy="555625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23" t="-5408" r="-2783" b="-5408"/>
                  <a:stretch>
                    <a:fillRect/>
                  </a:stretch>
                </pic:blipFill>
                <pic:spPr bwMode="auto">
                  <a:xfrm>
                    <a:off x="0" y="0"/>
                    <a:ext cx="1849120" cy="555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24C3C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C5696DC" wp14:editId="40E634DD">
              <wp:simplePos x="0" y="0"/>
              <wp:positionH relativeFrom="column">
                <wp:posOffset>4724400</wp:posOffset>
              </wp:positionH>
              <wp:positionV relativeFrom="paragraph">
                <wp:posOffset>-6350</wp:posOffset>
              </wp:positionV>
              <wp:extent cx="76200" cy="571500"/>
              <wp:effectExtent l="19050" t="0" r="19050" b="0"/>
              <wp:wrapTopAndBottom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C5D104" w14:textId="77777777" w:rsidR="00492068" w:rsidRDefault="0049206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5696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72pt;margin-top:-.5pt;width:6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" filled="f" stroked="f">
              <v:textbox>
                <w:txbxContent>
                  <w:p w14:paraId="4DC5D104" w14:textId="77777777" w:rsidR="00492068" w:rsidRDefault="00492068"/>
                </w:txbxContent>
              </v:textbox>
              <w10:wrap type="topAndBottom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578B0" w14:textId="77777777" w:rsidR="007A52E7" w:rsidRDefault="007A52E7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7728" behindDoc="0" locked="0" layoutInCell="1" allowOverlap="1" wp14:anchorId="47493B82" wp14:editId="5F7CB202">
          <wp:simplePos x="0" y="0"/>
          <wp:positionH relativeFrom="column">
            <wp:posOffset>5262880</wp:posOffset>
          </wp:positionH>
          <wp:positionV relativeFrom="paragraph">
            <wp:posOffset>-74930</wp:posOffset>
          </wp:positionV>
          <wp:extent cx="1288415" cy="389890"/>
          <wp:effectExtent l="19050" t="0" r="698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657" t="-5408" r="-1392" b="-5408"/>
                  <a:stretch>
                    <a:fillRect/>
                  </a:stretch>
                </pic:blipFill>
                <pic:spPr bwMode="auto">
                  <a:xfrm>
                    <a:off x="0" y="0"/>
                    <a:ext cx="1288415" cy="3898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C8D"/>
    <w:multiLevelType w:val="hybridMultilevel"/>
    <w:tmpl w:val="2594F8B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1592917"/>
    <w:multiLevelType w:val="hybridMultilevel"/>
    <w:tmpl w:val="FB847AE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94525"/>
    <w:multiLevelType w:val="hybridMultilevel"/>
    <w:tmpl w:val="BD5AA41C"/>
    <w:lvl w:ilvl="0" w:tplc="B69649A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17FDE"/>
    <w:multiLevelType w:val="multilevel"/>
    <w:tmpl w:val="BD5AA41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7757B"/>
    <w:multiLevelType w:val="hybridMultilevel"/>
    <w:tmpl w:val="6D640320"/>
    <w:lvl w:ilvl="0" w:tplc="8E4A21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86325C"/>
    <w:multiLevelType w:val="hybridMultilevel"/>
    <w:tmpl w:val="6A44341E"/>
    <w:lvl w:ilvl="0" w:tplc="6BD8B5B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FF9900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620B7"/>
    <w:multiLevelType w:val="hybridMultilevel"/>
    <w:tmpl w:val="6F9A0590"/>
    <w:lvl w:ilvl="0" w:tplc="D526CE2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83CED"/>
    <w:multiLevelType w:val="hybridMultilevel"/>
    <w:tmpl w:val="3438D6E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7A6D00"/>
    <w:multiLevelType w:val="hybridMultilevel"/>
    <w:tmpl w:val="D1761708"/>
    <w:lvl w:ilvl="0" w:tplc="8E4A21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DC05BC7"/>
    <w:multiLevelType w:val="hybridMultilevel"/>
    <w:tmpl w:val="53D80088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61FD0149"/>
    <w:multiLevelType w:val="hybridMultilevel"/>
    <w:tmpl w:val="1A048D60"/>
    <w:lvl w:ilvl="0" w:tplc="CF58013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aps w:val="0"/>
        <w:strike w:val="0"/>
        <w:dstrike w:val="0"/>
        <w:vanish w:val="0"/>
        <w:color w:val="F79646" w:themeColor="accent6"/>
        <w:vertAlign w:val="baseline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117789"/>
    <w:multiLevelType w:val="hybridMultilevel"/>
    <w:tmpl w:val="45845E5C"/>
    <w:lvl w:ilvl="0" w:tplc="8E4A21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6023625"/>
    <w:multiLevelType w:val="hybridMultilevel"/>
    <w:tmpl w:val="E3BC5586"/>
    <w:lvl w:ilvl="0" w:tplc="8E4A21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797572A"/>
    <w:multiLevelType w:val="hybridMultilevel"/>
    <w:tmpl w:val="CF1867D2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8848036">
    <w:abstractNumId w:val="2"/>
  </w:num>
  <w:num w:numId="2" w16cid:durableId="1347707651">
    <w:abstractNumId w:val="3"/>
  </w:num>
  <w:num w:numId="3" w16cid:durableId="1028676257">
    <w:abstractNumId w:val="5"/>
  </w:num>
  <w:num w:numId="4" w16cid:durableId="1802771666">
    <w:abstractNumId w:val="9"/>
  </w:num>
  <w:num w:numId="5" w16cid:durableId="316693119">
    <w:abstractNumId w:val="0"/>
  </w:num>
  <w:num w:numId="6" w16cid:durableId="1066218268">
    <w:abstractNumId w:val="11"/>
  </w:num>
  <w:num w:numId="7" w16cid:durableId="1131749500">
    <w:abstractNumId w:val="8"/>
  </w:num>
  <w:num w:numId="8" w16cid:durableId="360789410">
    <w:abstractNumId w:val="12"/>
  </w:num>
  <w:num w:numId="9" w16cid:durableId="825970355">
    <w:abstractNumId w:val="4"/>
  </w:num>
  <w:num w:numId="10" w16cid:durableId="521361106">
    <w:abstractNumId w:val="6"/>
  </w:num>
  <w:num w:numId="11" w16cid:durableId="1369523875">
    <w:abstractNumId w:val="13"/>
  </w:num>
  <w:num w:numId="12" w16cid:durableId="811481755">
    <w:abstractNumId w:val="7"/>
  </w:num>
  <w:num w:numId="13" w16cid:durableId="848913691">
    <w:abstractNumId w:val="10"/>
  </w:num>
  <w:num w:numId="14" w16cid:durableId="2047022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8"/>
  <w:drawingGridVerticalSpacing w:val="28"/>
  <w:displayHorizontalDrawingGridEvery w:val="2"/>
  <w:displayVerticalDrawingGridEvery w:val="2"/>
  <w:characterSpacingControl w:val="doNotCompress"/>
  <w:hdrShapeDefaults>
    <o:shapedefaults v:ext="edit" spidmax="4097">
      <o:colormru v:ext="edit" colors="#fbb03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43"/>
    <w:rsid w:val="0000027B"/>
    <w:rsid w:val="00000E1B"/>
    <w:rsid w:val="000022AD"/>
    <w:rsid w:val="0000253B"/>
    <w:rsid w:val="00003299"/>
    <w:rsid w:val="000035C9"/>
    <w:rsid w:val="000040D7"/>
    <w:rsid w:val="0000428E"/>
    <w:rsid w:val="00005049"/>
    <w:rsid w:val="000054CC"/>
    <w:rsid w:val="00005E60"/>
    <w:rsid w:val="00006088"/>
    <w:rsid w:val="00006F99"/>
    <w:rsid w:val="0000721F"/>
    <w:rsid w:val="00007E8A"/>
    <w:rsid w:val="00010AE7"/>
    <w:rsid w:val="00011895"/>
    <w:rsid w:val="00011957"/>
    <w:rsid w:val="00011F0C"/>
    <w:rsid w:val="000147B3"/>
    <w:rsid w:val="00014F0A"/>
    <w:rsid w:val="00015BD3"/>
    <w:rsid w:val="00015C55"/>
    <w:rsid w:val="00016A4E"/>
    <w:rsid w:val="0001732F"/>
    <w:rsid w:val="0001751C"/>
    <w:rsid w:val="00017ADE"/>
    <w:rsid w:val="0002030F"/>
    <w:rsid w:val="00020FCF"/>
    <w:rsid w:val="00021C55"/>
    <w:rsid w:val="00021CE6"/>
    <w:rsid w:val="000227F7"/>
    <w:rsid w:val="00023E55"/>
    <w:rsid w:val="000241A2"/>
    <w:rsid w:val="000242FC"/>
    <w:rsid w:val="000251DA"/>
    <w:rsid w:val="00027532"/>
    <w:rsid w:val="00032C6B"/>
    <w:rsid w:val="00033634"/>
    <w:rsid w:val="00035413"/>
    <w:rsid w:val="0003550A"/>
    <w:rsid w:val="00036888"/>
    <w:rsid w:val="0003688D"/>
    <w:rsid w:val="00036F22"/>
    <w:rsid w:val="000371E5"/>
    <w:rsid w:val="0003740E"/>
    <w:rsid w:val="00040664"/>
    <w:rsid w:val="0004068F"/>
    <w:rsid w:val="00040F6E"/>
    <w:rsid w:val="00042186"/>
    <w:rsid w:val="00042680"/>
    <w:rsid w:val="00042FE2"/>
    <w:rsid w:val="00043071"/>
    <w:rsid w:val="00044D87"/>
    <w:rsid w:val="0004501D"/>
    <w:rsid w:val="0004634A"/>
    <w:rsid w:val="00046736"/>
    <w:rsid w:val="00046D30"/>
    <w:rsid w:val="000473C5"/>
    <w:rsid w:val="00047918"/>
    <w:rsid w:val="0005060E"/>
    <w:rsid w:val="00050F95"/>
    <w:rsid w:val="00051874"/>
    <w:rsid w:val="00051A18"/>
    <w:rsid w:val="00051CC0"/>
    <w:rsid w:val="00051E2B"/>
    <w:rsid w:val="000526D8"/>
    <w:rsid w:val="0005272D"/>
    <w:rsid w:val="000527E1"/>
    <w:rsid w:val="00054713"/>
    <w:rsid w:val="000555CD"/>
    <w:rsid w:val="00055892"/>
    <w:rsid w:val="00055FEC"/>
    <w:rsid w:val="0005609F"/>
    <w:rsid w:val="00056838"/>
    <w:rsid w:val="000572F7"/>
    <w:rsid w:val="0005733D"/>
    <w:rsid w:val="00060685"/>
    <w:rsid w:val="00060CCF"/>
    <w:rsid w:val="0006147A"/>
    <w:rsid w:val="00062488"/>
    <w:rsid w:val="000633BF"/>
    <w:rsid w:val="00063ADA"/>
    <w:rsid w:val="00063B22"/>
    <w:rsid w:val="00064C70"/>
    <w:rsid w:val="00065CDC"/>
    <w:rsid w:val="00066473"/>
    <w:rsid w:val="000675F4"/>
    <w:rsid w:val="000677C9"/>
    <w:rsid w:val="00067B50"/>
    <w:rsid w:val="00067F4A"/>
    <w:rsid w:val="00070267"/>
    <w:rsid w:val="0007053B"/>
    <w:rsid w:val="000708A2"/>
    <w:rsid w:val="00070F4D"/>
    <w:rsid w:val="0007142A"/>
    <w:rsid w:val="000718CF"/>
    <w:rsid w:val="00071D6D"/>
    <w:rsid w:val="000734D2"/>
    <w:rsid w:val="00074519"/>
    <w:rsid w:val="00074C51"/>
    <w:rsid w:val="0007632A"/>
    <w:rsid w:val="00076967"/>
    <w:rsid w:val="00076D69"/>
    <w:rsid w:val="00077BB1"/>
    <w:rsid w:val="00077DA4"/>
    <w:rsid w:val="00080D2E"/>
    <w:rsid w:val="00080FD3"/>
    <w:rsid w:val="00081555"/>
    <w:rsid w:val="000829DB"/>
    <w:rsid w:val="000845E9"/>
    <w:rsid w:val="000861CC"/>
    <w:rsid w:val="0008656E"/>
    <w:rsid w:val="00086696"/>
    <w:rsid w:val="00086C05"/>
    <w:rsid w:val="00087790"/>
    <w:rsid w:val="000900EB"/>
    <w:rsid w:val="00091AB0"/>
    <w:rsid w:val="00091D4D"/>
    <w:rsid w:val="00092631"/>
    <w:rsid w:val="00092AC1"/>
    <w:rsid w:val="00093209"/>
    <w:rsid w:val="00094FF5"/>
    <w:rsid w:val="0009571B"/>
    <w:rsid w:val="0009576F"/>
    <w:rsid w:val="00095B6B"/>
    <w:rsid w:val="00095BAB"/>
    <w:rsid w:val="00095BC3"/>
    <w:rsid w:val="0009609E"/>
    <w:rsid w:val="000961E2"/>
    <w:rsid w:val="00096491"/>
    <w:rsid w:val="00097B66"/>
    <w:rsid w:val="000A117C"/>
    <w:rsid w:val="000A1491"/>
    <w:rsid w:val="000A1763"/>
    <w:rsid w:val="000A218E"/>
    <w:rsid w:val="000A2781"/>
    <w:rsid w:val="000A2D5B"/>
    <w:rsid w:val="000A33A2"/>
    <w:rsid w:val="000A46AA"/>
    <w:rsid w:val="000A4716"/>
    <w:rsid w:val="000A4E55"/>
    <w:rsid w:val="000A5791"/>
    <w:rsid w:val="000A79EC"/>
    <w:rsid w:val="000A7D03"/>
    <w:rsid w:val="000A7D62"/>
    <w:rsid w:val="000A7D8D"/>
    <w:rsid w:val="000B0832"/>
    <w:rsid w:val="000B0E8F"/>
    <w:rsid w:val="000B1BA9"/>
    <w:rsid w:val="000B1D5B"/>
    <w:rsid w:val="000B2054"/>
    <w:rsid w:val="000B2165"/>
    <w:rsid w:val="000B2903"/>
    <w:rsid w:val="000B34EF"/>
    <w:rsid w:val="000B375F"/>
    <w:rsid w:val="000B4831"/>
    <w:rsid w:val="000B4D47"/>
    <w:rsid w:val="000B51A8"/>
    <w:rsid w:val="000B52E0"/>
    <w:rsid w:val="000B5E1A"/>
    <w:rsid w:val="000B60AB"/>
    <w:rsid w:val="000B61F5"/>
    <w:rsid w:val="000B6C65"/>
    <w:rsid w:val="000B6D16"/>
    <w:rsid w:val="000B7072"/>
    <w:rsid w:val="000B72D3"/>
    <w:rsid w:val="000C084E"/>
    <w:rsid w:val="000C09D0"/>
    <w:rsid w:val="000C0E4B"/>
    <w:rsid w:val="000C1509"/>
    <w:rsid w:val="000C1552"/>
    <w:rsid w:val="000C1C1C"/>
    <w:rsid w:val="000C21FE"/>
    <w:rsid w:val="000C23F8"/>
    <w:rsid w:val="000C3EB9"/>
    <w:rsid w:val="000C4BD5"/>
    <w:rsid w:val="000C5755"/>
    <w:rsid w:val="000C6392"/>
    <w:rsid w:val="000C6D1F"/>
    <w:rsid w:val="000D0974"/>
    <w:rsid w:val="000D0A95"/>
    <w:rsid w:val="000D12E9"/>
    <w:rsid w:val="000D1950"/>
    <w:rsid w:val="000D1CFB"/>
    <w:rsid w:val="000D23C4"/>
    <w:rsid w:val="000D2C57"/>
    <w:rsid w:val="000D2F1D"/>
    <w:rsid w:val="000D3531"/>
    <w:rsid w:val="000D3E3D"/>
    <w:rsid w:val="000D4D19"/>
    <w:rsid w:val="000D5488"/>
    <w:rsid w:val="000D5A39"/>
    <w:rsid w:val="000D64D2"/>
    <w:rsid w:val="000D6A88"/>
    <w:rsid w:val="000E038D"/>
    <w:rsid w:val="000E1E19"/>
    <w:rsid w:val="000E4425"/>
    <w:rsid w:val="000E598E"/>
    <w:rsid w:val="000E60B7"/>
    <w:rsid w:val="000E7D2F"/>
    <w:rsid w:val="000F020B"/>
    <w:rsid w:val="000F2DB1"/>
    <w:rsid w:val="000F3338"/>
    <w:rsid w:val="000F3B95"/>
    <w:rsid w:val="000F3BE5"/>
    <w:rsid w:val="000F68CB"/>
    <w:rsid w:val="000F7D6A"/>
    <w:rsid w:val="000F7E78"/>
    <w:rsid w:val="001006B1"/>
    <w:rsid w:val="00101888"/>
    <w:rsid w:val="00103A2D"/>
    <w:rsid w:val="00103F43"/>
    <w:rsid w:val="001068E9"/>
    <w:rsid w:val="0010691E"/>
    <w:rsid w:val="00106B91"/>
    <w:rsid w:val="00110037"/>
    <w:rsid w:val="0011181F"/>
    <w:rsid w:val="00111D5E"/>
    <w:rsid w:val="001126A5"/>
    <w:rsid w:val="00113587"/>
    <w:rsid w:val="00113EB9"/>
    <w:rsid w:val="0011695E"/>
    <w:rsid w:val="001172A0"/>
    <w:rsid w:val="00120758"/>
    <w:rsid w:val="001208E9"/>
    <w:rsid w:val="00120EF2"/>
    <w:rsid w:val="001211DD"/>
    <w:rsid w:val="00121A87"/>
    <w:rsid w:val="00122C2E"/>
    <w:rsid w:val="001248B2"/>
    <w:rsid w:val="00124955"/>
    <w:rsid w:val="00124D03"/>
    <w:rsid w:val="00125A44"/>
    <w:rsid w:val="00126A1E"/>
    <w:rsid w:val="00126E66"/>
    <w:rsid w:val="0012736D"/>
    <w:rsid w:val="001275BA"/>
    <w:rsid w:val="00127FF4"/>
    <w:rsid w:val="0013016D"/>
    <w:rsid w:val="00130B91"/>
    <w:rsid w:val="001315BC"/>
    <w:rsid w:val="00132490"/>
    <w:rsid w:val="00132F63"/>
    <w:rsid w:val="0013439F"/>
    <w:rsid w:val="00134556"/>
    <w:rsid w:val="00134827"/>
    <w:rsid w:val="0013612F"/>
    <w:rsid w:val="0013627C"/>
    <w:rsid w:val="00136495"/>
    <w:rsid w:val="0013681F"/>
    <w:rsid w:val="00136BFE"/>
    <w:rsid w:val="0013722E"/>
    <w:rsid w:val="00137458"/>
    <w:rsid w:val="0013785F"/>
    <w:rsid w:val="00140464"/>
    <w:rsid w:val="001414CD"/>
    <w:rsid w:val="0014217E"/>
    <w:rsid w:val="00144C46"/>
    <w:rsid w:val="00145E4B"/>
    <w:rsid w:val="00146D0C"/>
    <w:rsid w:val="0015015D"/>
    <w:rsid w:val="0015078F"/>
    <w:rsid w:val="00151A67"/>
    <w:rsid w:val="001536F2"/>
    <w:rsid w:val="001552FB"/>
    <w:rsid w:val="0015538E"/>
    <w:rsid w:val="00155DB5"/>
    <w:rsid w:val="00157F72"/>
    <w:rsid w:val="00161177"/>
    <w:rsid w:val="001616E5"/>
    <w:rsid w:val="00161B14"/>
    <w:rsid w:val="00162F30"/>
    <w:rsid w:val="00167163"/>
    <w:rsid w:val="00171098"/>
    <w:rsid w:val="00171921"/>
    <w:rsid w:val="0017258A"/>
    <w:rsid w:val="00173072"/>
    <w:rsid w:val="00173C83"/>
    <w:rsid w:val="00173DE4"/>
    <w:rsid w:val="00174903"/>
    <w:rsid w:val="00174C2D"/>
    <w:rsid w:val="001761EA"/>
    <w:rsid w:val="00176EB1"/>
    <w:rsid w:val="00177309"/>
    <w:rsid w:val="001801C5"/>
    <w:rsid w:val="001802C7"/>
    <w:rsid w:val="00180BB5"/>
    <w:rsid w:val="00180F73"/>
    <w:rsid w:val="00181001"/>
    <w:rsid w:val="00181073"/>
    <w:rsid w:val="00182A2D"/>
    <w:rsid w:val="001845EC"/>
    <w:rsid w:val="001847DD"/>
    <w:rsid w:val="00184F39"/>
    <w:rsid w:val="00185F4F"/>
    <w:rsid w:val="00187E2A"/>
    <w:rsid w:val="001907D2"/>
    <w:rsid w:val="001907D6"/>
    <w:rsid w:val="00190BF5"/>
    <w:rsid w:val="0019119B"/>
    <w:rsid w:val="00191279"/>
    <w:rsid w:val="0019164F"/>
    <w:rsid w:val="0019189A"/>
    <w:rsid w:val="00191955"/>
    <w:rsid w:val="00191EF1"/>
    <w:rsid w:val="00193091"/>
    <w:rsid w:val="0019444A"/>
    <w:rsid w:val="001945E2"/>
    <w:rsid w:val="0019525D"/>
    <w:rsid w:val="001957E7"/>
    <w:rsid w:val="00197417"/>
    <w:rsid w:val="00197E49"/>
    <w:rsid w:val="001A0577"/>
    <w:rsid w:val="001A0BF2"/>
    <w:rsid w:val="001A0E86"/>
    <w:rsid w:val="001A10AB"/>
    <w:rsid w:val="001A1A89"/>
    <w:rsid w:val="001A1D33"/>
    <w:rsid w:val="001A1D4B"/>
    <w:rsid w:val="001A2C28"/>
    <w:rsid w:val="001A312C"/>
    <w:rsid w:val="001A3B23"/>
    <w:rsid w:val="001A3CAB"/>
    <w:rsid w:val="001A497C"/>
    <w:rsid w:val="001A6B1E"/>
    <w:rsid w:val="001A6EA8"/>
    <w:rsid w:val="001A6F57"/>
    <w:rsid w:val="001A7B99"/>
    <w:rsid w:val="001B05DC"/>
    <w:rsid w:val="001B0A40"/>
    <w:rsid w:val="001B0F2D"/>
    <w:rsid w:val="001B160F"/>
    <w:rsid w:val="001B1ECE"/>
    <w:rsid w:val="001B4670"/>
    <w:rsid w:val="001B516E"/>
    <w:rsid w:val="001B6358"/>
    <w:rsid w:val="001B6B02"/>
    <w:rsid w:val="001B6B61"/>
    <w:rsid w:val="001B6BE2"/>
    <w:rsid w:val="001B7224"/>
    <w:rsid w:val="001C062E"/>
    <w:rsid w:val="001C097A"/>
    <w:rsid w:val="001C1106"/>
    <w:rsid w:val="001C31A7"/>
    <w:rsid w:val="001C4D28"/>
    <w:rsid w:val="001C5146"/>
    <w:rsid w:val="001C727F"/>
    <w:rsid w:val="001C7533"/>
    <w:rsid w:val="001D2B3D"/>
    <w:rsid w:val="001D3316"/>
    <w:rsid w:val="001D3D83"/>
    <w:rsid w:val="001D5282"/>
    <w:rsid w:val="001D5393"/>
    <w:rsid w:val="001D5599"/>
    <w:rsid w:val="001D5602"/>
    <w:rsid w:val="001D5BF4"/>
    <w:rsid w:val="001D6195"/>
    <w:rsid w:val="001D661B"/>
    <w:rsid w:val="001D6D4B"/>
    <w:rsid w:val="001D70BC"/>
    <w:rsid w:val="001D7620"/>
    <w:rsid w:val="001D7DB0"/>
    <w:rsid w:val="001D7EB8"/>
    <w:rsid w:val="001E298F"/>
    <w:rsid w:val="001E3ABB"/>
    <w:rsid w:val="001E3B8B"/>
    <w:rsid w:val="001E4900"/>
    <w:rsid w:val="001E4A96"/>
    <w:rsid w:val="001E7279"/>
    <w:rsid w:val="001F0683"/>
    <w:rsid w:val="001F1E65"/>
    <w:rsid w:val="001F2D09"/>
    <w:rsid w:val="001F39BE"/>
    <w:rsid w:val="001F4A81"/>
    <w:rsid w:val="001F5485"/>
    <w:rsid w:val="001F6725"/>
    <w:rsid w:val="001F6E9E"/>
    <w:rsid w:val="00200543"/>
    <w:rsid w:val="002005B1"/>
    <w:rsid w:val="00200A31"/>
    <w:rsid w:val="00202495"/>
    <w:rsid w:val="002025CB"/>
    <w:rsid w:val="00202AC3"/>
    <w:rsid w:val="00202D62"/>
    <w:rsid w:val="002043CF"/>
    <w:rsid w:val="002065B1"/>
    <w:rsid w:val="002066AF"/>
    <w:rsid w:val="00207516"/>
    <w:rsid w:val="00207571"/>
    <w:rsid w:val="0021011B"/>
    <w:rsid w:val="00211F72"/>
    <w:rsid w:val="00212BCF"/>
    <w:rsid w:val="00213C46"/>
    <w:rsid w:val="0021426C"/>
    <w:rsid w:val="00214777"/>
    <w:rsid w:val="0021615A"/>
    <w:rsid w:val="00216E7E"/>
    <w:rsid w:val="0021704D"/>
    <w:rsid w:val="00221EA7"/>
    <w:rsid w:val="002226EB"/>
    <w:rsid w:val="00222BCD"/>
    <w:rsid w:val="0022328B"/>
    <w:rsid w:val="00224C62"/>
    <w:rsid w:val="00225525"/>
    <w:rsid w:val="00226033"/>
    <w:rsid w:val="0022733F"/>
    <w:rsid w:val="00230E29"/>
    <w:rsid w:val="00230E4A"/>
    <w:rsid w:val="00231132"/>
    <w:rsid w:val="00231183"/>
    <w:rsid w:val="002322FB"/>
    <w:rsid w:val="002344E0"/>
    <w:rsid w:val="0023467A"/>
    <w:rsid w:val="00234906"/>
    <w:rsid w:val="002359AA"/>
    <w:rsid w:val="002372B3"/>
    <w:rsid w:val="00237477"/>
    <w:rsid w:val="0023783C"/>
    <w:rsid w:val="00240FDD"/>
    <w:rsid w:val="00242C56"/>
    <w:rsid w:val="0024410B"/>
    <w:rsid w:val="00246068"/>
    <w:rsid w:val="002462CC"/>
    <w:rsid w:val="00246448"/>
    <w:rsid w:val="00247DC0"/>
    <w:rsid w:val="00251E78"/>
    <w:rsid w:val="00251FA6"/>
    <w:rsid w:val="00253043"/>
    <w:rsid w:val="00253336"/>
    <w:rsid w:val="00253487"/>
    <w:rsid w:val="002534E0"/>
    <w:rsid w:val="00253B42"/>
    <w:rsid w:val="002561B5"/>
    <w:rsid w:val="00256533"/>
    <w:rsid w:val="002577CE"/>
    <w:rsid w:val="00257C8C"/>
    <w:rsid w:val="00260019"/>
    <w:rsid w:val="00260038"/>
    <w:rsid w:val="00261334"/>
    <w:rsid w:val="00261793"/>
    <w:rsid w:val="00261B62"/>
    <w:rsid w:val="00261EB1"/>
    <w:rsid w:val="002621CE"/>
    <w:rsid w:val="002623E5"/>
    <w:rsid w:val="00262F35"/>
    <w:rsid w:val="002638D0"/>
    <w:rsid w:val="00263CC0"/>
    <w:rsid w:val="00270D84"/>
    <w:rsid w:val="00272156"/>
    <w:rsid w:val="002727E2"/>
    <w:rsid w:val="00273397"/>
    <w:rsid w:val="00274919"/>
    <w:rsid w:val="00274980"/>
    <w:rsid w:val="00274E64"/>
    <w:rsid w:val="00275F2E"/>
    <w:rsid w:val="00276FC6"/>
    <w:rsid w:val="002779AC"/>
    <w:rsid w:val="00280538"/>
    <w:rsid w:val="002809B0"/>
    <w:rsid w:val="002814C5"/>
    <w:rsid w:val="0028482C"/>
    <w:rsid w:val="00285996"/>
    <w:rsid w:val="002861F1"/>
    <w:rsid w:val="00286566"/>
    <w:rsid w:val="002870E7"/>
    <w:rsid w:val="002871CC"/>
    <w:rsid w:val="0028789D"/>
    <w:rsid w:val="00287E45"/>
    <w:rsid w:val="0029000A"/>
    <w:rsid w:val="00290E6E"/>
    <w:rsid w:val="002910AE"/>
    <w:rsid w:val="002912DF"/>
    <w:rsid w:val="002915AB"/>
    <w:rsid w:val="002919EE"/>
    <w:rsid w:val="00292E2E"/>
    <w:rsid w:val="00295086"/>
    <w:rsid w:val="002950A8"/>
    <w:rsid w:val="00296CF2"/>
    <w:rsid w:val="002A16BE"/>
    <w:rsid w:val="002A25F2"/>
    <w:rsid w:val="002A3A49"/>
    <w:rsid w:val="002A3B74"/>
    <w:rsid w:val="002A607C"/>
    <w:rsid w:val="002A7DEA"/>
    <w:rsid w:val="002B0B2F"/>
    <w:rsid w:val="002B0DBA"/>
    <w:rsid w:val="002B1C4C"/>
    <w:rsid w:val="002B1D5C"/>
    <w:rsid w:val="002B2E81"/>
    <w:rsid w:val="002B3565"/>
    <w:rsid w:val="002B390B"/>
    <w:rsid w:val="002B4270"/>
    <w:rsid w:val="002B49D0"/>
    <w:rsid w:val="002B5C28"/>
    <w:rsid w:val="002B5D4C"/>
    <w:rsid w:val="002B5DCE"/>
    <w:rsid w:val="002B620F"/>
    <w:rsid w:val="002B6D67"/>
    <w:rsid w:val="002B7F70"/>
    <w:rsid w:val="002C07F8"/>
    <w:rsid w:val="002C37C0"/>
    <w:rsid w:val="002C49A2"/>
    <w:rsid w:val="002C5820"/>
    <w:rsid w:val="002D15AE"/>
    <w:rsid w:val="002D1877"/>
    <w:rsid w:val="002D1BF9"/>
    <w:rsid w:val="002D2437"/>
    <w:rsid w:val="002D39F9"/>
    <w:rsid w:val="002D3BB4"/>
    <w:rsid w:val="002D3D40"/>
    <w:rsid w:val="002D4145"/>
    <w:rsid w:val="002D41DC"/>
    <w:rsid w:val="002D5F44"/>
    <w:rsid w:val="002D601C"/>
    <w:rsid w:val="002D66D6"/>
    <w:rsid w:val="002D7266"/>
    <w:rsid w:val="002D7681"/>
    <w:rsid w:val="002D7C88"/>
    <w:rsid w:val="002E150F"/>
    <w:rsid w:val="002E2717"/>
    <w:rsid w:val="002E2D47"/>
    <w:rsid w:val="002E3094"/>
    <w:rsid w:val="002E465B"/>
    <w:rsid w:val="002E580E"/>
    <w:rsid w:val="002E5842"/>
    <w:rsid w:val="002E7275"/>
    <w:rsid w:val="002E7616"/>
    <w:rsid w:val="002E762E"/>
    <w:rsid w:val="002F01DB"/>
    <w:rsid w:val="002F0CB7"/>
    <w:rsid w:val="002F166D"/>
    <w:rsid w:val="002F1DAB"/>
    <w:rsid w:val="002F23AC"/>
    <w:rsid w:val="002F2994"/>
    <w:rsid w:val="002F3B55"/>
    <w:rsid w:val="002F3FBE"/>
    <w:rsid w:val="002F497D"/>
    <w:rsid w:val="002F4DC1"/>
    <w:rsid w:val="002F4EC6"/>
    <w:rsid w:val="00300806"/>
    <w:rsid w:val="00301DC3"/>
    <w:rsid w:val="0030230A"/>
    <w:rsid w:val="00302BEF"/>
    <w:rsid w:val="0030471D"/>
    <w:rsid w:val="00305AC6"/>
    <w:rsid w:val="00305AF0"/>
    <w:rsid w:val="00305C95"/>
    <w:rsid w:val="003060F1"/>
    <w:rsid w:val="003067E8"/>
    <w:rsid w:val="00307886"/>
    <w:rsid w:val="00312502"/>
    <w:rsid w:val="00313C29"/>
    <w:rsid w:val="0031486D"/>
    <w:rsid w:val="0031578B"/>
    <w:rsid w:val="0031582C"/>
    <w:rsid w:val="00317490"/>
    <w:rsid w:val="00320499"/>
    <w:rsid w:val="00320EFB"/>
    <w:rsid w:val="003233D7"/>
    <w:rsid w:val="00323E6B"/>
    <w:rsid w:val="0032574F"/>
    <w:rsid w:val="0032577F"/>
    <w:rsid w:val="00325FE4"/>
    <w:rsid w:val="00326E49"/>
    <w:rsid w:val="0032753F"/>
    <w:rsid w:val="003277B7"/>
    <w:rsid w:val="00327FBB"/>
    <w:rsid w:val="0033054B"/>
    <w:rsid w:val="003320B2"/>
    <w:rsid w:val="00332B85"/>
    <w:rsid w:val="003334AB"/>
    <w:rsid w:val="00333DF0"/>
    <w:rsid w:val="0033413C"/>
    <w:rsid w:val="00335A6D"/>
    <w:rsid w:val="00336981"/>
    <w:rsid w:val="00336C43"/>
    <w:rsid w:val="003374B8"/>
    <w:rsid w:val="003377F6"/>
    <w:rsid w:val="003379AC"/>
    <w:rsid w:val="00337D34"/>
    <w:rsid w:val="00341016"/>
    <w:rsid w:val="00341185"/>
    <w:rsid w:val="00341CC9"/>
    <w:rsid w:val="00341DD0"/>
    <w:rsid w:val="00342D32"/>
    <w:rsid w:val="003432F7"/>
    <w:rsid w:val="0034357D"/>
    <w:rsid w:val="00344036"/>
    <w:rsid w:val="003445CA"/>
    <w:rsid w:val="00344714"/>
    <w:rsid w:val="003447CB"/>
    <w:rsid w:val="003451F9"/>
    <w:rsid w:val="00346240"/>
    <w:rsid w:val="00346534"/>
    <w:rsid w:val="0034681C"/>
    <w:rsid w:val="003469C6"/>
    <w:rsid w:val="00346D69"/>
    <w:rsid w:val="003472FB"/>
    <w:rsid w:val="00347B29"/>
    <w:rsid w:val="003506AD"/>
    <w:rsid w:val="003508F3"/>
    <w:rsid w:val="00351385"/>
    <w:rsid w:val="0035180C"/>
    <w:rsid w:val="003526E3"/>
    <w:rsid w:val="00352D66"/>
    <w:rsid w:val="00353FE2"/>
    <w:rsid w:val="003542EF"/>
    <w:rsid w:val="00354A15"/>
    <w:rsid w:val="00354FA3"/>
    <w:rsid w:val="00355419"/>
    <w:rsid w:val="003554BB"/>
    <w:rsid w:val="00356007"/>
    <w:rsid w:val="003576E0"/>
    <w:rsid w:val="0036067E"/>
    <w:rsid w:val="00361556"/>
    <w:rsid w:val="00362812"/>
    <w:rsid w:val="00363010"/>
    <w:rsid w:val="00363B36"/>
    <w:rsid w:val="00363D9B"/>
    <w:rsid w:val="003640AA"/>
    <w:rsid w:val="00364460"/>
    <w:rsid w:val="00364578"/>
    <w:rsid w:val="0036478C"/>
    <w:rsid w:val="00366CE6"/>
    <w:rsid w:val="00367998"/>
    <w:rsid w:val="003700D7"/>
    <w:rsid w:val="0037117E"/>
    <w:rsid w:val="003712E9"/>
    <w:rsid w:val="0037239F"/>
    <w:rsid w:val="00373E28"/>
    <w:rsid w:val="00374AFF"/>
    <w:rsid w:val="003755D7"/>
    <w:rsid w:val="00375CE5"/>
    <w:rsid w:val="00376276"/>
    <w:rsid w:val="00376BC9"/>
    <w:rsid w:val="0037796E"/>
    <w:rsid w:val="00383D33"/>
    <w:rsid w:val="00384470"/>
    <w:rsid w:val="00384644"/>
    <w:rsid w:val="0038474F"/>
    <w:rsid w:val="00384815"/>
    <w:rsid w:val="0038484E"/>
    <w:rsid w:val="00385816"/>
    <w:rsid w:val="00385B46"/>
    <w:rsid w:val="003861D2"/>
    <w:rsid w:val="00386E3E"/>
    <w:rsid w:val="00387543"/>
    <w:rsid w:val="00387824"/>
    <w:rsid w:val="0038798B"/>
    <w:rsid w:val="0038799F"/>
    <w:rsid w:val="0039191C"/>
    <w:rsid w:val="0039204C"/>
    <w:rsid w:val="003941D8"/>
    <w:rsid w:val="0039564A"/>
    <w:rsid w:val="003958E5"/>
    <w:rsid w:val="00395EF3"/>
    <w:rsid w:val="0039654A"/>
    <w:rsid w:val="00396BBC"/>
    <w:rsid w:val="00396F30"/>
    <w:rsid w:val="0039701D"/>
    <w:rsid w:val="003A2DCE"/>
    <w:rsid w:val="003A328C"/>
    <w:rsid w:val="003A38BB"/>
    <w:rsid w:val="003A3DD4"/>
    <w:rsid w:val="003A3E44"/>
    <w:rsid w:val="003A41B3"/>
    <w:rsid w:val="003A4511"/>
    <w:rsid w:val="003A4A57"/>
    <w:rsid w:val="003A5086"/>
    <w:rsid w:val="003A6398"/>
    <w:rsid w:val="003A64B4"/>
    <w:rsid w:val="003A7078"/>
    <w:rsid w:val="003A7C24"/>
    <w:rsid w:val="003B137A"/>
    <w:rsid w:val="003B1948"/>
    <w:rsid w:val="003B34AF"/>
    <w:rsid w:val="003B3B2F"/>
    <w:rsid w:val="003B3E12"/>
    <w:rsid w:val="003B48B8"/>
    <w:rsid w:val="003B5034"/>
    <w:rsid w:val="003B526C"/>
    <w:rsid w:val="003B653F"/>
    <w:rsid w:val="003B79D1"/>
    <w:rsid w:val="003C107C"/>
    <w:rsid w:val="003C160B"/>
    <w:rsid w:val="003C16D0"/>
    <w:rsid w:val="003C1C33"/>
    <w:rsid w:val="003C1EBF"/>
    <w:rsid w:val="003C2102"/>
    <w:rsid w:val="003C4CDE"/>
    <w:rsid w:val="003C563D"/>
    <w:rsid w:val="003C6604"/>
    <w:rsid w:val="003C719A"/>
    <w:rsid w:val="003C72EB"/>
    <w:rsid w:val="003C752B"/>
    <w:rsid w:val="003D0145"/>
    <w:rsid w:val="003D0182"/>
    <w:rsid w:val="003D01CB"/>
    <w:rsid w:val="003D079A"/>
    <w:rsid w:val="003D0C72"/>
    <w:rsid w:val="003D1132"/>
    <w:rsid w:val="003D1C1D"/>
    <w:rsid w:val="003D33D8"/>
    <w:rsid w:val="003D4258"/>
    <w:rsid w:val="003D4B94"/>
    <w:rsid w:val="003D4E56"/>
    <w:rsid w:val="003D5DC4"/>
    <w:rsid w:val="003D637D"/>
    <w:rsid w:val="003D74A0"/>
    <w:rsid w:val="003D7993"/>
    <w:rsid w:val="003E03E8"/>
    <w:rsid w:val="003E0481"/>
    <w:rsid w:val="003E0639"/>
    <w:rsid w:val="003E07D5"/>
    <w:rsid w:val="003E0ABD"/>
    <w:rsid w:val="003E19C2"/>
    <w:rsid w:val="003E3C34"/>
    <w:rsid w:val="003E4709"/>
    <w:rsid w:val="003E56F1"/>
    <w:rsid w:val="003E5F0D"/>
    <w:rsid w:val="003E6B97"/>
    <w:rsid w:val="003F11E6"/>
    <w:rsid w:val="003F2259"/>
    <w:rsid w:val="003F3FF3"/>
    <w:rsid w:val="003F5B6B"/>
    <w:rsid w:val="003F5D7E"/>
    <w:rsid w:val="003F60ED"/>
    <w:rsid w:val="003F61D4"/>
    <w:rsid w:val="003F6491"/>
    <w:rsid w:val="003F6981"/>
    <w:rsid w:val="004006C5"/>
    <w:rsid w:val="00400CE3"/>
    <w:rsid w:val="00400EE7"/>
    <w:rsid w:val="004019BA"/>
    <w:rsid w:val="00401F74"/>
    <w:rsid w:val="004023B0"/>
    <w:rsid w:val="004029A8"/>
    <w:rsid w:val="00402A28"/>
    <w:rsid w:val="00403B23"/>
    <w:rsid w:val="00403E40"/>
    <w:rsid w:val="004047E5"/>
    <w:rsid w:val="00404F42"/>
    <w:rsid w:val="00405116"/>
    <w:rsid w:val="004055BD"/>
    <w:rsid w:val="0040645A"/>
    <w:rsid w:val="00407B04"/>
    <w:rsid w:val="004106D0"/>
    <w:rsid w:val="00411EC2"/>
    <w:rsid w:val="004126EF"/>
    <w:rsid w:val="00414CFF"/>
    <w:rsid w:val="00415E80"/>
    <w:rsid w:val="00416D2B"/>
    <w:rsid w:val="00420438"/>
    <w:rsid w:val="00420501"/>
    <w:rsid w:val="00420824"/>
    <w:rsid w:val="004218D6"/>
    <w:rsid w:val="0042259C"/>
    <w:rsid w:val="00422767"/>
    <w:rsid w:val="0042277B"/>
    <w:rsid w:val="0042350B"/>
    <w:rsid w:val="00423ACE"/>
    <w:rsid w:val="0042407D"/>
    <w:rsid w:val="00424B2B"/>
    <w:rsid w:val="004263A8"/>
    <w:rsid w:val="00427EBE"/>
    <w:rsid w:val="004300B0"/>
    <w:rsid w:val="00430DE4"/>
    <w:rsid w:val="00431C9F"/>
    <w:rsid w:val="004322BB"/>
    <w:rsid w:val="004322F0"/>
    <w:rsid w:val="00435ACD"/>
    <w:rsid w:val="0043730A"/>
    <w:rsid w:val="00437D46"/>
    <w:rsid w:val="00437EC6"/>
    <w:rsid w:val="00441798"/>
    <w:rsid w:val="004439D3"/>
    <w:rsid w:val="00443AAC"/>
    <w:rsid w:val="00445A8A"/>
    <w:rsid w:val="0044618A"/>
    <w:rsid w:val="0044698A"/>
    <w:rsid w:val="00446E96"/>
    <w:rsid w:val="004471C2"/>
    <w:rsid w:val="0045099B"/>
    <w:rsid w:val="00450E5B"/>
    <w:rsid w:val="004521C4"/>
    <w:rsid w:val="004530A1"/>
    <w:rsid w:val="004538B5"/>
    <w:rsid w:val="00453F96"/>
    <w:rsid w:val="00454B5F"/>
    <w:rsid w:val="00454C04"/>
    <w:rsid w:val="00455E65"/>
    <w:rsid w:val="00456A0A"/>
    <w:rsid w:val="00456CE6"/>
    <w:rsid w:val="00456DA9"/>
    <w:rsid w:val="00457335"/>
    <w:rsid w:val="00457918"/>
    <w:rsid w:val="004579D1"/>
    <w:rsid w:val="00457A29"/>
    <w:rsid w:val="00461F5C"/>
    <w:rsid w:val="00462484"/>
    <w:rsid w:val="00462769"/>
    <w:rsid w:val="0046281A"/>
    <w:rsid w:val="00462F23"/>
    <w:rsid w:val="004630E6"/>
    <w:rsid w:val="004636F0"/>
    <w:rsid w:val="0046455F"/>
    <w:rsid w:val="00464DF6"/>
    <w:rsid w:val="0046605E"/>
    <w:rsid w:val="004670B1"/>
    <w:rsid w:val="00467C1F"/>
    <w:rsid w:val="00470B66"/>
    <w:rsid w:val="00473B50"/>
    <w:rsid w:val="0047512A"/>
    <w:rsid w:val="004756EF"/>
    <w:rsid w:val="00475D33"/>
    <w:rsid w:val="00476AE6"/>
    <w:rsid w:val="00476E86"/>
    <w:rsid w:val="004804A5"/>
    <w:rsid w:val="004808E8"/>
    <w:rsid w:val="004808FB"/>
    <w:rsid w:val="00483BD2"/>
    <w:rsid w:val="004844E9"/>
    <w:rsid w:val="004855A0"/>
    <w:rsid w:val="0048695C"/>
    <w:rsid w:val="00487AAF"/>
    <w:rsid w:val="00492068"/>
    <w:rsid w:val="004937F3"/>
    <w:rsid w:val="00495AF5"/>
    <w:rsid w:val="00495C22"/>
    <w:rsid w:val="004968C0"/>
    <w:rsid w:val="004975A1"/>
    <w:rsid w:val="004979D2"/>
    <w:rsid w:val="004A0E2B"/>
    <w:rsid w:val="004A31FD"/>
    <w:rsid w:val="004A463D"/>
    <w:rsid w:val="004A4707"/>
    <w:rsid w:val="004A588F"/>
    <w:rsid w:val="004A5AC6"/>
    <w:rsid w:val="004A5D18"/>
    <w:rsid w:val="004A66F6"/>
    <w:rsid w:val="004A7279"/>
    <w:rsid w:val="004A795A"/>
    <w:rsid w:val="004A7B0E"/>
    <w:rsid w:val="004A7C4C"/>
    <w:rsid w:val="004A7DD1"/>
    <w:rsid w:val="004B02A1"/>
    <w:rsid w:val="004B05BE"/>
    <w:rsid w:val="004B08AB"/>
    <w:rsid w:val="004B0A40"/>
    <w:rsid w:val="004B0D6D"/>
    <w:rsid w:val="004B0FA0"/>
    <w:rsid w:val="004B2F61"/>
    <w:rsid w:val="004B45EF"/>
    <w:rsid w:val="004B58BD"/>
    <w:rsid w:val="004B6360"/>
    <w:rsid w:val="004B6428"/>
    <w:rsid w:val="004B6587"/>
    <w:rsid w:val="004B676B"/>
    <w:rsid w:val="004B7542"/>
    <w:rsid w:val="004B76C9"/>
    <w:rsid w:val="004C0B7B"/>
    <w:rsid w:val="004C0BD7"/>
    <w:rsid w:val="004C0E78"/>
    <w:rsid w:val="004C1CBB"/>
    <w:rsid w:val="004C226A"/>
    <w:rsid w:val="004C25CE"/>
    <w:rsid w:val="004C3A93"/>
    <w:rsid w:val="004C3C1C"/>
    <w:rsid w:val="004C3FDF"/>
    <w:rsid w:val="004C5982"/>
    <w:rsid w:val="004C5A28"/>
    <w:rsid w:val="004C5AC5"/>
    <w:rsid w:val="004C6B4D"/>
    <w:rsid w:val="004D0DCF"/>
    <w:rsid w:val="004D1366"/>
    <w:rsid w:val="004D205F"/>
    <w:rsid w:val="004D25D3"/>
    <w:rsid w:val="004D2A59"/>
    <w:rsid w:val="004D2C71"/>
    <w:rsid w:val="004D2C90"/>
    <w:rsid w:val="004D42D9"/>
    <w:rsid w:val="004D486F"/>
    <w:rsid w:val="004D51F9"/>
    <w:rsid w:val="004D5751"/>
    <w:rsid w:val="004D59B8"/>
    <w:rsid w:val="004D60B0"/>
    <w:rsid w:val="004D6B7C"/>
    <w:rsid w:val="004D7FDE"/>
    <w:rsid w:val="004E0081"/>
    <w:rsid w:val="004E047C"/>
    <w:rsid w:val="004E1374"/>
    <w:rsid w:val="004E248C"/>
    <w:rsid w:val="004E2CBA"/>
    <w:rsid w:val="004E35EA"/>
    <w:rsid w:val="004E534B"/>
    <w:rsid w:val="004E6863"/>
    <w:rsid w:val="004E724C"/>
    <w:rsid w:val="004E7C0D"/>
    <w:rsid w:val="004E7D27"/>
    <w:rsid w:val="004F47AA"/>
    <w:rsid w:val="004F5471"/>
    <w:rsid w:val="004F55B7"/>
    <w:rsid w:val="004F5933"/>
    <w:rsid w:val="004F6B78"/>
    <w:rsid w:val="004F7215"/>
    <w:rsid w:val="00500039"/>
    <w:rsid w:val="00500C32"/>
    <w:rsid w:val="005012FF"/>
    <w:rsid w:val="005017A0"/>
    <w:rsid w:val="00501EC7"/>
    <w:rsid w:val="00501FE7"/>
    <w:rsid w:val="005025BF"/>
    <w:rsid w:val="005034CB"/>
    <w:rsid w:val="00503514"/>
    <w:rsid w:val="005038ED"/>
    <w:rsid w:val="005040EB"/>
    <w:rsid w:val="005069C3"/>
    <w:rsid w:val="00511649"/>
    <w:rsid w:val="00513FD3"/>
    <w:rsid w:val="005144A4"/>
    <w:rsid w:val="00514CA6"/>
    <w:rsid w:val="005153A3"/>
    <w:rsid w:val="00515DE6"/>
    <w:rsid w:val="00515F99"/>
    <w:rsid w:val="00516E70"/>
    <w:rsid w:val="0051727A"/>
    <w:rsid w:val="00517FB1"/>
    <w:rsid w:val="00520505"/>
    <w:rsid w:val="0052181A"/>
    <w:rsid w:val="00521C5C"/>
    <w:rsid w:val="005242AD"/>
    <w:rsid w:val="005250F3"/>
    <w:rsid w:val="005255CB"/>
    <w:rsid w:val="00531466"/>
    <w:rsid w:val="005318CB"/>
    <w:rsid w:val="005319F1"/>
    <w:rsid w:val="00532D82"/>
    <w:rsid w:val="0053342B"/>
    <w:rsid w:val="0053475F"/>
    <w:rsid w:val="005352C5"/>
    <w:rsid w:val="00536DF6"/>
    <w:rsid w:val="0054059C"/>
    <w:rsid w:val="00540C0F"/>
    <w:rsid w:val="00542925"/>
    <w:rsid w:val="005431D8"/>
    <w:rsid w:val="00543BC8"/>
    <w:rsid w:val="0054620B"/>
    <w:rsid w:val="00546593"/>
    <w:rsid w:val="005469C5"/>
    <w:rsid w:val="00546DE9"/>
    <w:rsid w:val="00546E66"/>
    <w:rsid w:val="00547317"/>
    <w:rsid w:val="00547BA8"/>
    <w:rsid w:val="00550333"/>
    <w:rsid w:val="0055382E"/>
    <w:rsid w:val="005555B4"/>
    <w:rsid w:val="005559F2"/>
    <w:rsid w:val="00555F80"/>
    <w:rsid w:val="00555FF8"/>
    <w:rsid w:val="005603C9"/>
    <w:rsid w:val="00560A85"/>
    <w:rsid w:val="00560DAF"/>
    <w:rsid w:val="005612C8"/>
    <w:rsid w:val="00561777"/>
    <w:rsid w:val="00562999"/>
    <w:rsid w:val="00563A61"/>
    <w:rsid w:val="00564548"/>
    <w:rsid w:val="00565182"/>
    <w:rsid w:val="0056531A"/>
    <w:rsid w:val="00566640"/>
    <w:rsid w:val="00566E73"/>
    <w:rsid w:val="00567854"/>
    <w:rsid w:val="005712EE"/>
    <w:rsid w:val="005713D6"/>
    <w:rsid w:val="005714AD"/>
    <w:rsid w:val="00571E47"/>
    <w:rsid w:val="00573521"/>
    <w:rsid w:val="00573A6C"/>
    <w:rsid w:val="00574A79"/>
    <w:rsid w:val="00576026"/>
    <w:rsid w:val="0057629A"/>
    <w:rsid w:val="005762BF"/>
    <w:rsid w:val="0057679E"/>
    <w:rsid w:val="00576D67"/>
    <w:rsid w:val="00576DA0"/>
    <w:rsid w:val="00577346"/>
    <w:rsid w:val="005778F6"/>
    <w:rsid w:val="0058039E"/>
    <w:rsid w:val="0058286A"/>
    <w:rsid w:val="00582A65"/>
    <w:rsid w:val="00583142"/>
    <w:rsid w:val="00584587"/>
    <w:rsid w:val="00584FF7"/>
    <w:rsid w:val="00585B54"/>
    <w:rsid w:val="00585EBB"/>
    <w:rsid w:val="0058603A"/>
    <w:rsid w:val="00586D2C"/>
    <w:rsid w:val="00587B09"/>
    <w:rsid w:val="00587F80"/>
    <w:rsid w:val="00590D1B"/>
    <w:rsid w:val="00590E36"/>
    <w:rsid w:val="00591044"/>
    <w:rsid w:val="0059204F"/>
    <w:rsid w:val="00592EB5"/>
    <w:rsid w:val="00593122"/>
    <w:rsid w:val="0059370C"/>
    <w:rsid w:val="005963EF"/>
    <w:rsid w:val="0059798E"/>
    <w:rsid w:val="00597B3E"/>
    <w:rsid w:val="00597B4A"/>
    <w:rsid w:val="005A4188"/>
    <w:rsid w:val="005A6D4C"/>
    <w:rsid w:val="005A7D0F"/>
    <w:rsid w:val="005A7F86"/>
    <w:rsid w:val="005B0047"/>
    <w:rsid w:val="005B0B2E"/>
    <w:rsid w:val="005B0B42"/>
    <w:rsid w:val="005B0D39"/>
    <w:rsid w:val="005B158C"/>
    <w:rsid w:val="005B1888"/>
    <w:rsid w:val="005B22D6"/>
    <w:rsid w:val="005B2502"/>
    <w:rsid w:val="005B2AC6"/>
    <w:rsid w:val="005B315C"/>
    <w:rsid w:val="005B3D03"/>
    <w:rsid w:val="005B4668"/>
    <w:rsid w:val="005B56D8"/>
    <w:rsid w:val="005B6F69"/>
    <w:rsid w:val="005B7004"/>
    <w:rsid w:val="005C0793"/>
    <w:rsid w:val="005C0C91"/>
    <w:rsid w:val="005C0C95"/>
    <w:rsid w:val="005C0DBE"/>
    <w:rsid w:val="005C1FB1"/>
    <w:rsid w:val="005C2042"/>
    <w:rsid w:val="005C2057"/>
    <w:rsid w:val="005C2CA5"/>
    <w:rsid w:val="005C4A52"/>
    <w:rsid w:val="005C4C23"/>
    <w:rsid w:val="005C5048"/>
    <w:rsid w:val="005C52D2"/>
    <w:rsid w:val="005C549A"/>
    <w:rsid w:val="005C6177"/>
    <w:rsid w:val="005C61F5"/>
    <w:rsid w:val="005C6C8C"/>
    <w:rsid w:val="005C7670"/>
    <w:rsid w:val="005D05FC"/>
    <w:rsid w:val="005D2348"/>
    <w:rsid w:val="005D34BF"/>
    <w:rsid w:val="005D3CF9"/>
    <w:rsid w:val="005D417E"/>
    <w:rsid w:val="005D5A87"/>
    <w:rsid w:val="005D7074"/>
    <w:rsid w:val="005D70A9"/>
    <w:rsid w:val="005D79D8"/>
    <w:rsid w:val="005E0B3A"/>
    <w:rsid w:val="005E23C0"/>
    <w:rsid w:val="005E3801"/>
    <w:rsid w:val="005E4056"/>
    <w:rsid w:val="005E63AF"/>
    <w:rsid w:val="005E711B"/>
    <w:rsid w:val="005E7644"/>
    <w:rsid w:val="005E77E3"/>
    <w:rsid w:val="005F0894"/>
    <w:rsid w:val="005F1BD9"/>
    <w:rsid w:val="005F3D4B"/>
    <w:rsid w:val="005F3D87"/>
    <w:rsid w:val="005F46D8"/>
    <w:rsid w:val="005F4D18"/>
    <w:rsid w:val="005F4FF5"/>
    <w:rsid w:val="005F56A3"/>
    <w:rsid w:val="005F7193"/>
    <w:rsid w:val="005F7BFF"/>
    <w:rsid w:val="00600185"/>
    <w:rsid w:val="006005BB"/>
    <w:rsid w:val="00600A7F"/>
    <w:rsid w:val="00600B7B"/>
    <w:rsid w:val="00601A01"/>
    <w:rsid w:val="00604207"/>
    <w:rsid w:val="00604EFA"/>
    <w:rsid w:val="006062AF"/>
    <w:rsid w:val="00606979"/>
    <w:rsid w:val="00606E3A"/>
    <w:rsid w:val="006108CB"/>
    <w:rsid w:val="00610E79"/>
    <w:rsid w:val="00611654"/>
    <w:rsid w:val="00611C3B"/>
    <w:rsid w:val="006126F6"/>
    <w:rsid w:val="00614265"/>
    <w:rsid w:val="006143C9"/>
    <w:rsid w:val="00614644"/>
    <w:rsid w:val="00614665"/>
    <w:rsid w:val="00614BF6"/>
    <w:rsid w:val="00614D98"/>
    <w:rsid w:val="00616E17"/>
    <w:rsid w:val="00622315"/>
    <w:rsid w:val="00622F7C"/>
    <w:rsid w:val="0062392A"/>
    <w:rsid w:val="00623C7F"/>
    <w:rsid w:val="00623EB2"/>
    <w:rsid w:val="00624BA1"/>
    <w:rsid w:val="00624D47"/>
    <w:rsid w:val="00624F36"/>
    <w:rsid w:val="006251A6"/>
    <w:rsid w:val="006252CD"/>
    <w:rsid w:val="00625674"/>
    <w:rsid w:val="0062629F"/>
    <w:rsid w:val="00626996"/>
    <w:rsid w:val="006276D3"/>
    <w:rsid w:val="00632B68"/>
    <w:rsid w:val="00633AFF"/>
    <w:rsid w:val="0063474C"/>
    <w:rsid w:val="0063572B"/>
    <w:rsid w:val="0063765F"/>
    <w:rsid w:val="00637B1E"/>
    <w:rsid w:val="00640325"/>
    <w:rsid w:val="00641FC5"/>
    <w:rsid w:val="006429CC"/>
    <w:rsid w:val="00643F63"/>
    <w:rsid w:val="00644329"/>
    <w:rsid w:val="00644C1F"/>
    <w:rsid w:val="00644DA6"/>
    <w:rsid w:val="006465D1"/>
    <w:rsid w:val="0065070A"/>
    <w:rsid w:val="0065075A"/>
    <w:rsid w:val="00650E80"/>
    <w:rsid w:val="00651B8A"/>
    <w:rsid w:val="00651BEA"/>
    <w:rsid w:val="006529E1"/>
    <w:rsid w:val="0065329E"/>
    <w:rsid w:val="00653648"/>
    <w:rsid w:val="00653F06"/>
    <w:rsid w:val="0065479C"/>
    <w:rsid w:val="0065568F"/>
    <w:rsid w:val="0065692C"/>
    <w:rsid w:val="00656E39"/>
    <w:rsid w:val="00656F05"/>
    <w:rsid w:val="006570BF"/>
    <w:rsid w:val="006609DF"/>
    <w:rsid w:val="00660B05"/>
    <w:rsid w:val="00661051"/>
    <w:rsid w:val="00661178"/>
    <w:rsid w:val="00661AE6"/>
    <w:rsid w:val="00663283"/>
    <w:rsid w:val="00664167"/>
    <w:rsid w:val="006646AD"/>
    <w:rsid w:val="006653FD"/>
    <w:rsid w:val="00665AE9"/>
    <w:rsid w:val="00665B53"/>
    <w:rsid w:val="00665EA0"/>
    <w:rsid w:val="00666081"/>
    <w:rsid w:val="0066620B"/>
    <w:rsid w:val="006662D9"/>
    <w:rsid w:val="00666A1C"/>
    <w:rsid w:val="00667DFE"/>
    <w:rsid w:val="00667EBC"/>
    <w:rsid w:val="00670239"/>
    <w:rsid w:val="00670368"/>
    <w:rsid w:val="00670BBF"/>
    <w:rsid w:val="00671A83"/>
    <w:rsid w:val="00671BC6"/>
    <w:rsid w:val="006741B4"/>
    <w:rsid w:val="006762B0"/>
    <w:rsid w:val="00677152"/>
    <w:rsid w:val="0067771F"/>
    <w:rsid w:val="006801DA"/>
    <w:rsid w:val="00681449"/>
    <w:rsid w:val="00681BF3"/>
    <w:rsid w:val="0068298D"/>
    <w:rsid w:val="00684B2B"/>
    <w:rsid w:val="006857A6"/>
    <w:rsid w:val="00685BBC"/>
    <w:rsid w:val="00685EF0"/>
    <w:rsid w:val="00686724"/>
    <w:rsid w:val="006876D8"/>
    <w:rsid w:val="006902E4"/>
    <w:rsid w:val="006934F7"/>
    <w:rsid w:val="00693A6A"/>
    <w:rsid w:val="00694953"/>
    <w:rsid w:val="00696BDE"/>
    <w:rsid w:val="006A06BB"/>
    <w:rsid w:val="006A0CD9"/>
    <w:rsid w:val="006A16A7"/>
    <w:rsid w:val="006A1A99"/>
    <w:rsid w:val="006A1ED0"/>
    <w:rsid w:val="006A2E20"/>
    <w:rsid w:val="006A2FD0"/>
    <w:rsid w:val="006A383F"/>
    <w:rsid w:val="006A3A57"/>
    <w:rsid w:val="006A4278"/>
    <w:rsid w:val="006A4B49"/>
    <w:rsid w:val="006A4C79"/>
    <w:rsid w:val="006A6B62"/>
    <w:rsid w:val="006A742C"/>
    <w:rsid w:val="006A761F"/>
    <w:rsid w:val="006B0C18"/>
    <w:rsid w:val="006B2877"/>
    <w:rsid w:val="006B44DF"/>
    <w:rsid w:val="006B5550"/>
    <w:rsid w:val="006B5B9A"/>
    <w:rsid w:val="006B61C5"/>
    <w:rsid w:val="006B6A08"/>
    <w:rsid w:val="006B6B89"/>
    <w:rsid w:val="006B6C13"/>
    <w:rsid w:val="006B6C53"/>
    <w:rsid w:val="006B701C"/>
    <w:rsid w:val="006B70BB"/>
    <w:rsid w:val="006B742C"/>
    <w:rsid w:val="006C0A72"/>
    <w:rsid w:val="006C105B"/>
    <w:rsid w:val="006C11D9"/>
    <w:rsid w:val="006C2263"/>
    <w:rsid w:val="006C30D3"/>
    <w:rsid w:val="006C346E"/>
    <w:rsid w:val="006C3C8A"/>
    <w:rsid w:val="006C501F"/>
    <w:rsid w:val="006C52E4"/>
    <w:rsid w:val="006C5776"/>
    <w:rsid w:val="006C5A45"/>
    <w:rsid w:val="006C5E4A"/>
    <w:rsid w:val="006C60F5"/>
    <w:rsid w:val="006C633B"/>
    <w:rsid w:val="006C7AD3"/>
    <w:rsid w:val="006D0AAE"/>
    <w:rsid w:val="006D1D3C"/>
    <w:rsid w:val="006D28F5"/>
    <w:rsid w:val="006D37BC"/>
    <w:rsid w:val="006D3890"/>
    <w:rsid w:val="006D3A35"/>
    <w:rsid w:val="006D6B86"/>
    <w:rsid w:val="006D7151"/>
    <w:rsid w:val="006D7BE1"/>
    <w:rsid w:val="006E00B6"/>
    <w:rsid w:val="006E05FB"/>
    <w:rsid w:val="006E4E5C"/>
    <w:rsid w:val="006E5232"/>
    <w:rsid w:val="006E5B87"/>
    <w:rsid w:val="006E617D"/>
    <w:rsid w:val="006E6EDC"/>
    <w:rsid w:val="006E7662"/>
    <w:rsid w:val="006E7B15"/>
    <w:rsid w:val="006E7D5F"/>
    <w:rsid w:val="006F0A10"/>
    <w:rsid w:val="006F0C11"/>
    <w:rsid w:val="006F1EBF"/>
    <w:rsid w:val="006F254F"/>
    <w:rsid w:val="006F2A5D"/>
    <w:rsid w:val="006F3762"/>
    <w:rsid w:val="006F38C7"/>
    <w:rsid w:val="006F45B6"/>
    <w:rsid w:val="006F4B0B"/>
    <w:rsid w:val="006F5BDD"/>
    <w:rsid w:val="006F5D3B"/>
    <w:rsid w:val="006F5E58"/>
    <w:rsid w:val="006F6AC3"/>
    <w:rsid w:val="00702237"/>
    <w:rsid w:val="00702993"/>
    <w:rsid w:val="00702FD2"/>
    <w:rsid w:val="00703D90"/>
    <w:rsid w:val="00704E27"/>
    <w:rsid w:val="007052F0"/>
    <w:rsid w:val="0070566C"/>
    <w:rsid w:val="007063AA"/>
    <w:rsid w:val="00706909"/>
    <w:rsid w:val="0070788C"/>
    <w:rsid w:val="007079E2"/>
    <w:rsid w:val="00707B65"/>
    <w:rsid w:val="00707F65"/>
    <w:rsid w:val="007105EE"/>
    <w:rsid w:val="007113EC"/>
    <w:rsid w:val="00712261"/>
    <w:rsid w:val="0071291F"/>
    <w:rsid w:val="0071363A"/>
    <w:rsid w:val="0071411A"/>
    <w:rsid w:val="00715D03"/>
    <w:rsid w:val="00715FC0"/>
    <w:rsid w:val="00716211"/>
    <w:rsid w:val="007168F5"/>
    <w:rsid w:val="007169AE"/>
    <w:rsid w:val="00717419"/>
    <w:rsid w:val="00720040"/>
    <w:rsid w:val="00720FCD"/>
    <w:rsid w:val="00721A9F"/>
    <w:rsid w:val="00721D38"/>
    <w:rsid w:val="00721E62"/>
    <w:rsid w:val="0072326F"/>
    <w:rsid w:val="00723922"/>
    <w:rsid w:val="0072579D"/>
    <w:rsid w:val="0072581A"/>
    <w:rsid w:val="00725B06"/>
    <w:rsid w:val="0072704B"/>
    <w:rsid w:val="00727175"/>
    <w:rsid w:val="007306A1"/>
    <w:rsid w:val="00730F58"/>
    <w:rsid w:val="007320CB"/>
    <w:rsid w:val="007324C7"/>
    <w:rsid w:val="00732E71"/>
    <w:rsid w:val="00735869"/>
    <w:rsid w:val="00735999"/>
    <w:rsid w:val="00736380"/>
    <w:rsid w:val="00736C3A"/>
    <w:rsid w:val="00736EAE"/>
    <w:rsid w:val="007370F7"/>
    <w:rsid w:val="00741A4B"/>
    <w:rsid w:val="00744B9D"/>
    <w:rsid w:val="00744C89"/>
    <w:rsid w:val="00745337"/>
    <w:rsid w:val="00745967"/>
    <w:rsid w:val="007459CC"/>
    <w:rsid w:val="00745B06"/>
    <w:rsid w:val="00745F38"/>
    <w:rsid w:val="00746B55"/>
    <w:rsid w:val="00746B93"/>
    <w:rsid w:val="00747164"/>
    <w:rsid w:val="00747756"/>
    <w:rsid w:val="00747D2B"/>
    <w:rsid w:val="00747FAB"/>
    <w:rsid w:val="00750162"/>
    <w:rsid w:val="0075030F"/>
    <w:rsid w:val="007503FB"/>
    <w:rsid w:val="00751215"/>
    <w:rsid w:val="0075264C"/>
    <w:rsid w:val="00753663"/>
    <w:rsid w:val="007544AD"/>
    <w:rsid w:val="007545E3"/>
    <w:rsid w:val="007559CE"/>
    <w:rsid w:val="00756598"/>
    <w:rsid w:val="00757645"/>
    <w:rsid w:val="00761081"/>
    <w:rsid w:val="007616FE"/>
    <w:rsid w:val="00762375"/>
    <w:rsid w:val="007629EE"/>
    <w:rsid w:val="00762AC6"/>
    <w:rsid w:val="00762CDC"/>
    <w:rsid w:val="00764E7F"/>
    <w:rsid w:val="007650CA"/>
    <w:rsid w:val="00765933"/>
    <w:rsid w:val="00766412"/>
    <w:rsid w:val="00766602"/>
    <w:rsid w:val="00767315"/>
    <w:rsid w:val="007704C3"/>
    <w:rsid w:val="0077315C"/>
    <w:rsid w:val="007734B0"/>
    <w:rsid w:val="00774F4A"/>
    <w:rsid w:val="00775123"/>
    <w:rsid w:val="00775389"/>
    <w:rsid w:val="0077629A"/>
    <w:rsid w:val="007762BB"/>
    <w:rsid w:val="007763B6"/>
    <w:rsid w:val="007775A9"/>
    <w:rsid w:val="00777C19"/>
    <w:rsid w:val="00780284"/>
    <w:rsid w:val="0078050F"/>
    <w:rsid w:val="00780804"/>
    <w:rsid w:val="00782427"/>
    <w:rsid w:val="007831F1"/>
    <w:rsid w:val="007842E7"/>
    <w:rsid w:val="00784856"/>
    <w:rsid w:val="00784B8C"/>
    <w:rsid w:val="00785132"/>
    <w:rsid w:val="00785C61"/>
    <w:rsid w:val="00786F2A"/>
    <w:rsid w:val="00790150"/>
    <w:rsid w:val="007901D7"/>
    <w:rsid w:val="00791253"/>
    <w:rsid w:val="00791AB7"/>
    <w:rsid w:val="00793287"/>
    <w:rsid w:val="00793713"/>
    <w:rsid w:val="00793BBC"/>
    <w:rsid w:val="0079485A"/>
    <w:rsid w:val="0079511E"/>
    <w:rsid w:val="00796B55"/>
    <w:rsid w:val="007971A6"/>
    <w:rsid w:val="00797F03"/>
    <w:rsid w:val="007A06AE"/>
    <w:rsid w:val="007A311A"/>
    <w:rsid w:val="007A3152"/>
    <w:rsid w:val="007A4C05"/>
    <w:rsid w:val="007A52E7"/>
    <w:rsid w:val="007A66B4"/>
    <w:rsid w:val="007A6BD6"/>
    <w:rsid w:val="007B1410"/>
    <w:rsid w:val="007B31B4"/>
    <w:rsid w:val="007B35FC"/>
    <w:rsid w:val="007B3AF5"/>
    <w:rsid w:val="007B3DF6"/>
    <w:rsid w:val="007B4BA7"/>
    <w:rsid w:val="007B4DBD"/>
    <w:rsid w:val="007B60CA"/>
    <w:rsid w:val="007B68BB"/>
    <w:rsid w:val="007B7464"/>
    <w:rsid w:val="007C1871"/>
    <w:rsid w:val="007C192F"/>
    <w:rsid w:val="007C4AE5"/>
    <w:rsid w:val="007C5244"/>
    <w:rsid w:val="007C5F0D"/>
    <w:rsid w:val="007C611D"/>
    <w:rsid w:val="007C76B1"/>
    <w:rsid w:val="007C7E0A"/>
    <w:rsid w:val="007D0B52"/>
    <w:rsid w:val="007D1A54"/>
    <w:rsid w:val="007D3989"/>
    <w:rsid w:val="007D4E92"/>
    <w:rsid w:val="007D50D4"/>
    <w:rsid w:val="007D5339"/>
    <w:rsid w:val="007D6BEF"/>
    <w:rsid w:val="007D72BD"/>
    <w:rsid w:val="007E05A9"/>
    <w:rsid w:val="007E0F2A"/>
    <w:rsid w:val="007E1E1B"/>
    <w:rsid w:val="007E1FAC"/>
    <w:rsid w:val="007E2E04"/>
    <w:rsid w:val="007E41CE"/>
    <w:rsid w:val="007E45B3"/>
    <w:rsid w:val="007E48AD"/>
    <w:rsid w:val="007E64DB"/>
    <w:rsid w:val="007E6787"/>
    <w:rsid w:val="007E6879"/>
    <w:rsid w:val="007E6912"/>
    <w:rsid w:val="007E69F0"/>
    <w:rsid w:val="007E6A2A"/>
    <w:rsid w:val="007E6B72"/>
    <w:rsid w:val="007E7A82"/>
    <w:rsid w:val="007F003B"/>
    <w:rsid w:val="007F09F8"/>
    <w:rsid w:val="007F12E6"/>
    <w:rsid w:val="007F1C21"/>
    <w:rsid w:val="007F1FD2"/>
    <w:rsid w:val="007F24F6"/>
    <w:rsid w:val="007F2803"/>
    <w:rsid w:val="007F36ED"/>
    <w:rsid w:val="007F3C63"/>
    <w:rsid w:val="007F43B2"/>
    <w:rsid w:val="007F49AF"/>
    <w:rsid w:val="007F749A"/>
    <w:rsid w:val="007F7F9F"/>
    <w:rsid w:val="00801977"/>
    <w:rsid w:val="00802158"/>
    <w:rsid w:val="008025E0"/>
    <w:rsid w:val="00803A7D"/>
    <w:rsid w:val="00805515"/>
    <w:rsid w:val="00805E9E"/>
    <w:rsid w:val="0081040B"/>
    <w:rsid w:val="00811629"/>
    <w:rsid w:val="00812ADB"/>
    <w:rsid w:val="00812C07"/>
    <w:rsid w:val="00812E16"/>
    <w:rsid w:val="00812FEA"/>
    <w:rsid w:val="00813094"/>
    <w:rsid w:val="00814635"/>
    <w:rsid w:val="0081683C"/>
    <w:rsid w:val="008168FE"/>
    <w:rsid w:val="0082119A"/>
    <w:rsid w:val="00821EE5"/>
    <w:rsid w:val="0082210B"/>
    <w:rsid w:val="00822920"/>
    <w:rsid w:val="00822B50"/>
    <w:rsid w:val="00822C70"/>
    <w:rsid w:val="00822C93"/>
    <w:rsid w:val="00823410"/>
    <w:rsid w:val="00823740"/>
    <w:rsid w:val="00823973"/>
    <w:rsid w:val="00824350"/>
    <w:rsid w:val="008263A9"/>
    <w:rsid w:val="00826698"/>
    <w:rsid w:val="008269C9"/>
    <w:rsid w:val="00826ADF"/>
    <w:rsid w:val="008301D7"/>
    <w:rsid w:val="0083067A"/>
    <w:rsid w:val="00830D46"/>
    <w:rsid w:val="00831BD2"/>
    <w:rsid w:val="008324B2"/>
    <w:rsid w:val="0083307D"/>
    <w:rsid w:val="00833D42"/>
    <w:rsid w:val="008378A5"/>
    <w:rsid w:val="00837B45"/>
    <w:rsid w:val="00837CEC"/>
    <w:rsid w:val="00840278"/>
    <w:rsid w:val="00843284"/>
    <w:rsid w:val="008434E4"/>
    <w:rsid w:val="0084382E"/>
    <w:rsid w:val="00844B10"/>
    <w:rsid w:val="00844DCC"/>
    <w:rsid w:val="00845C11"/>
    <w:rsid w:val="00845C12"/>
    <w:rsid w:val="00845FA1"/>
    <w:rsid w:val="00846A17"/>
    <w:rsid w:val="00846BDD"/>
    <w:rsid w:val="00846E30"/>
    <w:rsid w:val="00847C75"/>
    <w:rsid w:val="00850474"/>
    <w:rsid w:val="008514A4"/>
    <w:rsid w:val="0085201C"/>
    <w:rsid w:val="00852CE3"/>
    <w:rsid w:val="00853E14"/>
    <w:rsid w:val="008549D6"/>
    <w:rsid w:val="00855465"/>
    <w:rsid w:val="00855F5E"/>
    <w:rsid w:val="00856A81"/>
    <w:rsid w:val="00857CC0"/>
    <w:rsid w:val="00861DE8"/>
    <w:rsid w:val="00863374"/>
    <w:rsid w:val="00864665"/>
    <w:rsid w:val="00864A8E"/>
    <w:rsid w:val="00865A63"/>
    <w:rsid w:val="00865A69"/>
    <w:rsid w:val="00867331"/>
    <w:rsid w:val="00867C3D"/>
    <w:rsid w:val="0087412B"/>
    <w:rsid w:val="0087565B"/>
    <w:rsid w:val="00875C7A"/>
    <w:rsid w:val="00876899"/>
    <w:rsid w:val="00876915"/>
    <w:rsid w:val="008774C7"/>
    <w:rsid w:val="0088074B"/>
    <w:rsid w:val="00880ABA"/>
    <w:rsid w:val="00880B11"/>
    <w:rsid w:val="00882A7B"/>
    <w:rsid w:val="0088366E"/>
    <w:rsid w:val="00883E82"/>
    <w:rsid w:val="008851B5"/>
    <w:rsid w:val="00886C1E"/>
    <w:rsid w:val="00891468"/>
    <w:rsid w:val="0089168D"/>
    <w:rsid w:val="00891A9D"/>
    <w:rsid w:val="00892148"/>
    <w:rsid w:val="008921E2"/>
    <w:rsid w:val="00893FB5"/>
    <w:rsid w:val="008941F2"/>
    <w:rsid w:val="008949F3"/>
    <w:rsid w:val="0089514B"/>
    <w:rsid w:val="00895420"/>
    <w:rsid w:val="008965C9"/>
    <w:rsid w:val="0089665C"/>
    <w:rsid w:val="00896B74"/>
    <w:rsid w:val="008972C6"/>
    <w:rsid w:val="00897EE8"/>
    <w:rsid w:val="008A11F4"/>
    <w:rsid w:val="008A2063"/>
    <w:rsid w:val="008A2AB8"/>
    <w:rsid w:val="008A2C79"/>
    <w:rsid w:val="008A33EB"/>
    <w:rsid w:val="008A3807"/>
    <w:rsid w:val="008A4CF2"/>
    <w:rsid w:val="008A50D7"/>
    <w:rsid w:val="008A559A"/>
    <w:rsid w:val="008A5A22"/>
    <w:rsid w:val="008A6A6B"/>
    <w:rsid w:val="008B09E1"/>
    <w:rsid w:val="008B19DC"/>
    <w:rsid w:val="008B1CE7"/>
    <w:rsid w:val="008B246E"/>
    <w:rsid w:val="008B38C5"/>
    <w:rsid w:val="008B4230"/>
    <w:rsid w:val="008B5786"/>
    <w:rsid w:val="008B6504"/>
    <w:rsid w:val="008B6CC4"/>
    <w:rsid w:val="008B7C94"/>
    <w:rsid w:val="008B7E3B"/>
    <w:rsid w:val="008C16E9"/>
    <w:rsid w:val="008C1D38"/>
    <w:rsid w:val="008C2C06"/>
    <w:rsid w:val="008C30EF"/>
    <w:rsid w:val="008C3BE6"/>
    <w:rsid w:val="008C4D44"/>
    <w:rsid w:val="008C50AD"/>
    <w:rsid w:val="008C543E"/>
    <w:rsid w:val="008C63C0"/>
    <w:rsid w:val="008C64B3"/>
    <w:rsid w:val="008C78FF"/>
    <w:rsid w:val="008C79AB"/>
    <w:rsid w:val="008D03F3"/>
    <w:rsid w:val="008D0E22"/>
    <w:rsid w:val="008D1E14"/>
    <w:rsid w:val="008D3E30"/>
    <w:rsid w:val="008D5330"/>
    <w:rsid w:val="008D5353"/>
    <w:rsid w:val="008E0FA0"/>
    <w:rsid w:val="008E2205"/>
    <w:rsid w:val="008E2D2F"/>
    <w:rsid w:val="008E33F1"/>
    <w:rsid w:val="008E47D8"/>
    <w:rsid w:val="008E630E"/>
    <w:rsid w:val="008E6A88"/>
    <w:rsid w:val="008E6C95"/>
    <w:rsid w:val="008E79F0"/>
    <w:rsid w:val="008F0961"/>
    <w:rsid w:val="008F216B"/>
    <w:rsid w:val="008F2D6E"/>
    <w:rsid w:val="008F2E90"/>
    <w:rsid w:val="008F3AC0"/>
    <w:rsid w:val="008F3DF7"/>
    <w:rsid w:val="008F4207"/>
    <w:rsid w:val="008F4A6C"/>
    <w:rsid w:val="008F4CB2"/>
    <w:rsid w:val="008F5115"/>
    <w:rsid w:val="008F571E"/>
    <w:rsid w:val="008F6325"/>
    <w:rsid w:val="008F6A6B"/>
    <w:rsid w:val="008F7D58"/>
    <w:rsid w:val="009012C6"/>
    <w:rsid w:val="00902835"/>
    <w:rsid w:val="00903253"/>
    <w:rsid w:val="00903319"/>
    <w:rsid w:val="00903744"/>
    <w:rsid w:val="00903AFB"/>
    <w:rsid w:val="00904E9A"/>
    <w:rsid w:val="0090509B"/>
    <w:rsid w:val="00906D2F"/>
    <w:rsid w:val="009072B0"/>
    <w:rsid w:val="0091026B"/>
    <w:rsid w:val="00910437"/>
    <w:rsid w:val="009104D0"/>
    <w:rsid w:val="00913616"/>
    <w:rsid w:val="009139F8"/>
    <w:rsid w:val="00913B95"/>
    <w:rsid w:val="00913D5A"/>
    <w:rsid w:val="00915D92"/>
    <w:rsid w:val="009170A5"/>
    <w:rsid w:val="009203C8"/>
    <w:rsid w:val="0092149A"/>
    <w:rsid w:val="009223E3"/>
    <w:rsid w:val="00922414"/>
    <w:rsid w:val="00922AC7"/>
    <w:rsid w:val="00923534"/>
    <w:rsid w:val="00923D46"/>
    <w:rsid w:val="009240D9"/>
    <w:rsid w:val="0092451B"/>
    <w:rsid w:val="00924C0E"/>
    <w:rsid w:val="00925EE1"/>
    <w:rsid w:val="009275DC"/>
    <w:rsid w:val="00930307"/>
    <w:rsid w:val="00930807"/>
    <w:rsid w:val="00930894"/>
    <w:rsid w:val="009313C4"/>
    <w:rsid w:val="009316BF"/>
    <w:rsid w:val="009321D3"/>
    <w:rsid w:val="009326F4"/>
    <w:rsid w:val="0093276D"/>
    <w:rsid w:val="0093394D"/>
    <w:rsid w:val="00933D4A"/>
    <w:rsid w:val="009343E9"/>
    <w:rsid w:val="009344BF"/>
    <w:rsid w:val="009349C6"/>
    <w:rsid w:val="00934C3D"/>
    <w:rsid w:val="00935134"/>
    <w:rsid w:val="00935DC1"/>
    <w:rsid w:val="00935E96"/>
    <w:rsid w:val="00936069"/>
    <w:rsid w:val="00936302"/>
    <w:rsid w:val="009369AA"/>
    <w:rsid w:val="00940FD5"/>
    <w:rsid w:val="00941241"/>
    <w:rsid w:val="0094145D"/>
    <w:rsid w:val="0094185F"/>
    <w:rsid w:val="00941965"/>
    <w:rsid w:val="0094340C"/>
    <w:rsid w:val="00944034"/>
    <w:rsid w:val="00944692"/>
    <w:rsid w:val="00944850"/>
    <w:rsid w:val="00945A36"/>
    <w:rsid w:val="009469C5"/>
    <w:rsid w:val="00946F22"/>
    <w:rsid w:val="00947942"/>
    <w:rsid w:val="009509BD"/>
    <w:rsid w:val="0095178B"/>
    <w:rsid w:val="00951823"/>
    <w:rsid w:val="009523F7"/>
    <w:rsid w:val="00952BB4"/>
    <w:rsid w:val="00952F3B"/>
    <w:rsid w:val="009542B7"/>
    <w:rsid w:val="0095510A"/>
    <w:rsid w:val="009557B8"/>
    <w:rsid w:val="00955CB9"/>
    <w:rsid w:val="009561EB"/>
    <w:rsid w:val="00956425"/>
    <w:rsid w:val="00957F2F"/>
    <w:rsid w:val="00960F8A"/>
    <w:rsid w:val="009616E8"/>
    <w:rsid w:val="0096233F"/>
    <w:rsid w:val="009625C8"/>
    <w:rsid w:val="00962B53"/>
    <w:rsid w:val="009649A7"/>
    <w:rsid w:val="00964A75"/>
    <w:rsid w:val="00965765"/>
    <w:rsid w:val="00966ED4"/>
    <w:rsid w:val="00966F77"/>
    <w:rsid w:val="0097042E"/>
    <w:rsid w:val="0097196C"/>
    <w:rsid w:val="00972B52"/>
    <w:rsid w:val="0097447C"/>
    <w:rsid w:val="00974A76"/>
    <w:rsid w:val="00974E1B"/>
    <w:rsid w:val="00975192"/>
    <w:rsid w:val="00976280"/>
    <w:rsid w:val="00977B1E"/>
    <w:rsid w:val="00977C64"/>
    <w:rsid w:val="009808A3"/>
    <w:rsid w:val="00981851"/>
    <w:rsid w:val="00982C16"/>
    <w:rsid w:val="00982C50"/>
    <w:rsid w:val="00983689"/>
    <w:rsid w:val="009840D9"/>
    <w:rsid w:val="00987FF9"/>
    <w:rsid w:val="009900A9"/>
    <w:rsid w:val="00991E04"/>
    <w:rsid w:val="00991F6A"/>
    <w:rsid w:val="00992469"/>
    <w:rsid w:val="00993A15"/>
    <w:rsid w:val="00993E39"/>
    <w:rsid w:val="0099486B"/>
    <w:rsid w:val="00994F0F"/>
    <w:rsid w:val="0099531E"/>
    <w:rsid w:val="0099608E"/>
    <w:rsid w:val="00996175"/>
    <w:rsid w:val="0099672D"/>
    <w:rsid w:val="00997C4D"/>
    <w:rsid w:val="009A0619"/>
    <w:rsid w:val="009A0AC4"/>
    <w:rsid w:val="009A14E7"/>
    <w:rsid w:val="009A316E"/>
    <w:rsid w:val="009A3B7E"/>
    <w:rsid w:val="009A4345"/>
    <w:rsid w:val="009A45E7"/>
    <w:rsid w:val="009A46E5"/>
    <w:rsid w:val="009A532C"/>
    <w:rsid w:val="009A67E9"/>
    <w:rsid w:val="009A734C"/>
    <w:rsid w:val="009B0294"/>
    <w:rsid w:val="009B1082"/>
    <w:rsid w:val="009B108A"/>
    <w:rsid w:val="009B42F8"/>
    <w:rsid w:val="009B46EE"/>
    <w:rsid w:val="009B5C8F"/>
    <w:rsid w:val="009C04A3"/>
    <w:rsid w:val="009C0EE3"/>
    <w:rsid w:val="009C1066"/>
    <w:rsid w:val="009C1547"/>
    <w:rsid w:val="009C165C"/>
    <w:rsid w:val="009C1E02"/>
    <w:rsid w:val="009C25DA"/>
    <w:rsid w:val="009C41CC"/>
    <w:rsid w:val="009C499E"/>
    <w:rsid w:val="009C5407"/>
    <w:rsid w:val="009C595A"/>
    <w:rsid w:val="009C5E53"/>
    <w:rsid w:val="009C6241"/>
    <w:rsid w:val="009C6E3F"/>
    <w:rsid w:val="009C7E66"/>
    <w:rsid w:val="009D39FE"/>
    <w:rsid w:val="009D54B3"/>
    <w:rsid w:val="009D58DF"/>
    <w:rsid w:val="009D6146"/>
    <w:rsid w:val="009D6488"/>
    <w:rsid w:val="009D67CD"/>
    <w:rsid w:val="009D7B29"/>
    <w:rsid w:val="009D7E22"/>
    <w:rsid w:val="009E08C6"/>
    <w:rsid w:val="009E1078"/>
    <w:rsid w:val="009E148E"/>
    <w:rsid w:val="009E1E55"/>
    <w:rsid w:val="009E2597"/>
    <w:rsid w:val="009E2864"/>
    <w:rsid w:val="009E5AE1"/>
    <w:rsid w:val="009E5B35"/>
    <w:rsid w:val="009E5F2F"/>
    <w:rsid w:val="009E68B1"/>
    <w:rsid w:val="009E71CB"/>
    <w:rsid w:val="009F1267"/>
    <w:rsid w:val="009F2CBF"/>
    <w:rsid w:val="009F4578"/>
    <w:rsid w:val="009F5537"/>
    <w:rsid w:val="009F5B40"/>
    <w:rsid w:val="009F6110"/>
    <w:rsid w:val="009F6A62"/>
    <w:rsid w:val="009F6DBC"/>
    <w:rsid w:val="009F7B6C"/>
    <w:rsid w:val="009F7BB3"/>
    <w:rsid w:val="00A01313"/>
    <w:rsid w:val="00A018F5"/>
    <w:rsid w:val="00A01B35"/>
    <w:rsid w:val="00A02A00"/>
    <w:rsid w:val="00A0355C"/>
    <w:rsid w:val="00A03D99"/>
    <w:rsid w:val="00A0501E"/>
    <w:rsid w:val="00A069CB"/>
    <w:rsid w:val="00A0754B"/>
    <w:rsid w:val="00A076FC"/>
    <w:rsid w:val="00A0789D"/>
    <w:rsid w:val="00A11D29"/>
    <w:rsid w:val="00A14513"/>
    <w:rsid w:val="00A14865"/>
    <w:rsid w:val="00A1537A"/>
    <w:rsid w:val="00A154BF"/>
    <w:rsid w:val="00A1553C"/>
    <w:rsid w:val="00A16816"/>
    <w:rsid w:val="00A16C96"/>
    <w:rsid w:val="00A170E4"/>
    <w:rsid w:val="00A17454"/>
    <w:rsid w:val="00A17A4F"/>
    <w:rsid w:val="00A207CC"/>
    <w:rsid w:val="00A20807"/>
    <w:rsid w:val="00A20E9F"/>
    <w:rsid w:val="00A220B5"/>
    <w:rsid w:val="00A23E1C"/>
    <w:rsid w:val="00A23FFD"/>
    <w:rsid w:val="00A24260"/>
    <w:rsid w:val="00A2439A"/>
    <w:rsid w:val="00A24C3C"/>
    <w:rsid w:val="00A264E7"/>
    <w:rsid w:val="00A2693C"/>
    <w:rsid w:val="00A26D54"/>
    <w:rsid w:val="00A26F0F"/>
    <w:rsid w:val="00A30245"/>
    <w:rsid w:val="00A305C9"/>
    <w:rsid w:val="00A30631"/>
    <w:rsid w:val="00A32109"/>
    <w:rsid w:val="00A321FF"/>
    <w:rsid w:val="00A32F6B"/>
    <w:rsid w:val="00A331C7"/>
    <w:rsid w:val="00A335E8"/>
    <w:rsid w:val="00A34C43"/>
    <w:rsid w:val="00A351C1"/>
    <w:rsid w:val="00A403C7"/>
    <w:rsid w:val="00A41A31"/>
    <w:rsid w:val="00A42F5D"/>
    <w:rsid w:val="00A4315C"/>
    <w:rsid w:val="00A448CF"/>
    <w:rsid w:val="00A45C82"/>
    <w:rsid w:val="00A45FC9"/>
    <w:rsid w:val="00A519A1"/>
    <w:rsid w:val="00A520DB"/>
    <w:rsid w:val="00A53F43"/>
    <w:rsid w:val="00A549F7"/>
    <w:rsid w:val="00A54A48"/>
    <w:rsid w:val="00A57FEF"/>
    <w:rsid w:val="00A61A4E"/>
    <w:rsid w:val="00A61AB1"/>
    <w:rsid w:val="00A61CC8"/>
    <w:rsid w:val="00A61F65"/>
    <w:rsid w:val="00A621DA"/>
    <w:rsid w:val="00A62465"/>
    <w:rsid w:val="00A62547"/>
    <w:rsid w:val="00A63B04"/>
    <w:rsid w:val="00A64EBD"/>
    <w:rsid w:val="00A65954"/>
    <w:rsid w:val="00A66D15"/>
    <w:rsid w:val="00A674C4"/>
    <w:rsid w:val="00A70072"/>
    <w:rsid w:val="00A70316"/>
    <w:rsid w:val="00A70E20"/>
    <w:rsid w:val="00A70ECF"/>
    <w:rsid w:val="00A71A8C"/>
    <w:rsid w:val="00A71DA1"/>
    <w:rsid w:val="00A72315"/>
    <w:rsid w:val="00A74675"/>
    <w:rsid w:val="00A75819"/>
    <w:rsid w:val="00A773E2"/>
    <w:rsid w:val="00A7770B"/>
    <w:rsid w:val="00A8064C"/>
    <w:rsid w:val="00A80CCF"/>
    <w:rsid w:val="00A80E5C"/>
    <w:rsid w:val="00A82444"/>
    <w:rsid w:val="00A8271A"/>
    <w:rsid w:val="00A82C9A"/>
    <w:rsid w:val="00A8315D"/>
    <w:rsid w:val="00A831C1"/>
    <w:rsid w:val="00A834F7"/>
    <w:rsid w:val="00A83C09"/>
    <w:rsid w:val="00A85114"/>
    <w:rsid w:val="00A85DFA"/>
    <w:rsid w:val="00A85E1E"/>
    <w:rsid w:val="00A861F1"/>
    <w:rsid w:val="00A86DE8"/>
    <w:rsid w:val="00A87859"/>
    <w:rsid w:val="00A879EE"/>
    <w:rsid w:val="00A90333"/>
    <w:rsid w:val="00A90B3E"/>
    <w:rsid w:val="00A90D43"/>
    <w:rsid w:val="00A90FCE"/>
    <w:rsid w:val="00A910E6"/>
    <w:rsid w:val="00A91E0F"/>
    <w:rsid w:val="00A9299B"/>
    <w:rsid w:val="00A9445F"/>
    <w:rsid w:val="00A94944"/>
    <w:rsid w:val="00A94C0C"/>
    <w:rsid w:val="00A953C4"/>
    <w:rsid w:val="00A95604"/>
    <w:rsid w:val="00A95A3A"/>
    <w:rsid w:val="00A96AF4"/>
    <w:rsid w:val="00A97613"/>
    <w:rsid w:val="00A97C21"/>
    <w:rsid w:val="00AA1860"/>
    <w:rsid w:val="00AA2AEA"/>
    <w:rsid w:val="00AA2D56"/>
    <w:rsid w:val="00AA3BD7"/>
    <w:rsid w:val="00AA47F6"/>
    <w:rsid w:val="00AA4A63"/>
    <w:rsid w:val="00AA6909"/>
    <w:rsid w:val="00AA723E"/>
    <w:rsid w:val="00AB0278"/>
    <w:rsid w:val="00AB1115"/>
    <w:rsid w:val="00AB460F"/>
    <w:rsid w:val="00AB47FB"/>
    <w:rsid w:val="00AB5AF2"/>
    <w:rsid w:val="00AB6B57"/>
    <w:rsid w:val="00AC0B3C"/>
    <w:rsid w:val="00AC0B4D"/>
    <w:rsid w:val="00AC2AAB"/>
    <w:rsid w:val="00AC3A58"/>
    <w:rsid w:val="00AC4793"/>
    <w:rsid w:val="00AC4BDC"/>
    <w:rsid w:val="00AC54D7"/>
    <w:rsid w:val="00AC5B2A"/>
    <w:rsid w:val="00AC6A7C"/>
    <w:rsid w:val="00AC7654"/>
    <w:rsid w:val="00AC76CA"/>
    <w:rsid w:val="00AD1926"/>
    <w:rsid w:val="00AD1964"/>
    <w:rsid w:val="00AD29F7"/>
    <w:rsid w:val="00AD42EB"/>
    <w:rsid w:val="00AD4303"/>
    <w:rsid w:val="00AD66DD"/>
    <w:rsid w:val="00AD6CDE"/>
    <w:rsid w:val="00AD70C4"/>
    <w:rsid w:val="00AD789A"/>
    <w:rsid w:val="00AE0AAE"/>
    <w:rsid w:val="00AE1B7D"/>
    <w:rsid w:val="00AE1EA1"/>
    <w:rsid w:val="00AE23D6"/>
    <w:rsid w:val="00AE2807"/>
    <w:rsid w:val="00AE28A5"/>
    <w:rsid w:val="00AE456F"/>
    <w:rsid w:val="00AE57DF"/>
    <w:rsid w:val="00AE5F7E"/>
    <w:rsid w:val="00AE67CE"/>
    <w:rsid w:val="00AE7288"/>
    <w:rsid w:val="00AE7481"/>
    <w:rsid w:val="00AF04C6"/>
    <w:rsid w:val="00AF0C6A"/>
    <w:rsid w:val="00AF0FB4"/>
    <w:rsid w:val="00AF12F0"/>
    <w:rsid w:val="00AF289C"/>
    <w:rsid w:val="00AF4FAB"/>
    <w:rsid w:val="00AF541F"/>
    <w:rsid w:val="00AF5F0B"/>
    <w:rsid w:val="00AF63D1"/>
    <w:rsid w:val="00AF6698"/>
    <w:rsid w:val="00AF68F5"/>
    <w:rsid w:val="00AF7777"/>
    <w:rsid w:val="00AF77DB"/>
    <w:rsid w:val="00B0135D"/>
    <w:rsid w:val="00B0145B"/>
    <w:rsid w:val="00B016C0"/>
    <w:rsid w:val="00B025BF"/>
    <w:rsid w:val="00B0375F"/>
    <w:rsid w:val="00B03769"/>
    <w:rsid w:val="00B0408E"/>
    <w:rsid w:val="00B04335"/>
    <w:rsid w:val="00B054E9"/>
    <w:rsid w:val="00B05C51"/>
    <w:rsid w:val="00B068BD"/>
    <w:rsid w:val="00B06FFC"/>
    <w:rsid w:val="00B1172A"/>
    <w:rsid w:val="00B1432E"/>
    <w:rsid w:val="00B15CE8"/>
    <w:rsid w:val="00B17A44"/>
    <w:rsid w:val="00B200BA"/>
    <w:rsid w:val="00B20680"/>
    <w:rsid w:val="00B2092F"/>
    <w:rsid w:val="00B214D2"/>
    <w:rsid w:val="00B21BE8"/>
    <w:rsid w:val="00B23FDD"/>
    <w:rsid w:val="00B240C4"/>
    <w:rsid w:val="00B241A3"/>
    <w:rsid w:val="00B24DB6"/>
    <w:rsid w:val="00B259EF"/>
    <w:rsid w:val="00B26325"/>
    <w:rsid w:val="00B26BE3"/>
    <w:rsid w:val="00B27C27"/>
    <w:rsid w:val="00B306DA"/>
    <w:rsid w:val="00B30821"/>
    <w:rsid w:val="00B324C3"/>
    <w:rsid w:val="00B331CB"/>
    <w:rsid w:val="00B33414"/>
    <w:rsid w:val="00B338C6"/>
    <w:rsid w:val="00B3524B"/>
    <w:rsid w:val="00B35398"/>
    <w:rsid w:val="00B35BB9"/>
    <w:rsid w:val="00B36050"/>
    <w:rsid w:val="00B378EF"/>
    <w:rsid w:val="00B400D6"/>
    <w:rsid w:val="00B4082F"/>
    <w:rsid w:val="00B439BA"/>
    <w:rsid w:val="00B45FC4"/>
    <w:rsid w:val="00B46AB2"/>
    <w:rsid w:val="00B46EE0"/>
    <w:rsid w:val="00B46FB2"/>
    <w:rsid w:val="00B512C0"/>
    <w:rsid w:val="00B528F7"/>
    <w:rsid w:val="00B56771"/>
    <w:rsid w:val="00B577A3"/>
    <w:rsid w:val="00B5792D"/>
    <w:rsid w:val="00B60CA4"/>
    <w:rsid w:val="00B63318"/>
    <w:rsid w:val="00B63323"/>
    <w:rsid w:val="00B65498"/>
    <w:rsid w:val="00B65902"/>
    <w:rsid w:val="00B65D15"/>
    <w:rsid w:val="00B65ECD"/>
    <w:rsid w:val="00B66D1C"/>
    <w:rsid w:val="00B70370"/>
    <w:rsid w:val="00B720E9"/>
    <w:rsid w:val="00B72565"/>
    <w:rsid w:val="00B73019"/>
    <w:rsid w:val="00B742FA"/>
    <w:rsid w:val="00B748A3"/>
    <w:rsid w:val="00B756D5"/>
    <w:rsid w:val="00B772F1"/>
    <w:rsid w:val="00B808F5"/>
    <w:rsid w:val="00B813EB"/>
    <w:rsid w:val="00B82BA6"/>
    <w:rsid w:val="00B849E5"/>
    <w:rsid w:val="00B8538F"/>
    <w:rsid w:val="00B86017"/>
    <w:rsid w:val="00B875EB"/>
    <w:rsid w:val="00B87682"/>
    <w:rsid w:val="00B877B3"/>
    <w:rsid w:val="00B9022A"/>
    <w:rsid w:val="00B9150E"/>
    <w:rsid w:val="00B91BB7"/>
    <w:rsid w:val="00B92388"/>
    <w:rsid w:val="00B9268F"/>
    <w:rsid w:val="00B93233"/>
    <w:rsid w:val="00B93C24"/>
    <w:rsid w:val="00B93E07"/>
    <w:rsid w:val="00B9404C"/>
    <w:rsid w:val="00B948DE"/>
    <w:rsid w:val="00B952CC"/>
    <w:rsid w:val="00B952E6"/>
    <w:rsid w:val="00B95CD7"/>
    <w:rsid w:val="00B96EBD"/>
    <w:rsid w:val="00B97802"/>
    <w:rsid w:val="00B97BE3"/>
    <w:rsid w:val="00B97F50"/>
    <w:rsid w:val="00BA0286"/>
    <w:rsid w:val="00BA07D6"/>
    <w:rsid w:val="00BA0CB2"/>
    <w:rsid w:val="00BA12D8"/>
    <w:rsid w:val="00BA1CE3"/>
    <w:rsid w:val="00BA4625"/>
    <w:rsid w:val="00BB0169"/>
    <w:rsid w:val="00BB032B"/>
    <w:rsid w:val="00BB0613"/>
    <w:rsid w:val="00BB3443"/>
    <w:rsid w:val="00BB4243"/>
    <w:rsid w:val="00BB428D"/>
    <w:rsid w:val="00BB5530"/>
    <w:rsid w:val="00BB5F8F"/>
    <w:rsid w:val="00BB6931"/>
    <w:rsid w:val="00BB6A2D"/>
    <w:rsid w:val="00BB70AB"/>
    <w:rsid w:val="00BB7412"/>
    <w:rsid w:val="00BB778C"/>
    <w:rsid w:val="00BB7882"/>
    <w:rsid w:val="00BC01DA"/>
    <w:rsid w:val="00BC2353"/>
    <w:rsid w:val="00BC33C7"/>
    <w:rsid w:val="00BC3D87"/>
    <w:rsid w:val="00BC53A6"/>
    <w:rsid w:val="00BC5657"/>
    <w:rsid w:val="00BC603A"/>
    <w:rsid w:val="00BC7076"/>
    <w:rsid w:val="00BD0742"/>
    <w:rsid w:val="00BD07AA"/>
    <w:rsid w:val="00BD0AD5"/>
    <w:rsid w:val="00BD1300"/>
    <w:rsid w:val="00BD13BD"/>
    <w:rsid w:val="00BD2A6E"/>
    <w:rsid w:val="00BD422F"/>
    <w:rsid w:val="00BD47F7"/>
    <w:rsid w:val="00BD5107"/>
    <w:rsid w:val="00BD6805"/>
    <w:rsid w:val="00BD694E"/>
    <w:rsid w:val="00BD6C1A"/>
    <w:rsid w:val="00BE08ED"/>
    <w:rsid w:val="00BE1C53"/>
    <w:rsid w:val="00BE1E10"/>
    <w:rsid w:val="00BE2429"/>
    <w:rsid w:val="00BE533F"/>
    <w:rsid w:val="00BE54A3"/>
    <w:rsid w:val="00BE5723"/>
    <w:rsid w:val="00BE7FAC"/>
    <w:rsid w:val="00BF0CEE"/>
    <w:rsid w:val="00BF0DF3"/>
    <w:rsid w:val="00BF1BF3"/>
    <w:rsid w:val="00BF1F45"/>
    <w:rsid w:val="00BF3478"/>
    <w:rsid w:val="00BF3DB4"/>
    <w:rsid w:val="00BF40D0"/>
    <w:rsid w:val="00BF50C2"/>
    <w:rsid w:val="00BF54A2"/>
    <w:rsid w:val="00BF5915"/>
    <w:rsid w:val="00BF634D"/>
    <w:rsid w:val="00BF65A7"/>
    <w:rsid w:val="00BF65BB"/>
    <w:rsid w:val="00BF793C"/>
    <w:rsid w:val="00C00045"/>
    <w:rsid w:val="00C00A36"/>
    <w:rsid w:val="00C01742"/>
    <w:rsid w:val="00C01DFD"/>
    <w:rsid w:val="00C022AD"/>
    <w:rsid w:val="00C02642"/>
    <w:rsid w:val="00C0310B"/>
    <w:rsid w:val="00C038F6"/>
    <w:rsid w:val="00C03A6A"/>
    <w:rsid w:val="00C04191"/>
    <w:rsid w:val="00C04757"/>
    <w:rsid w:val="00C04AD4"/>
    <w:rsid w:val="00C05126"/>
    <w:rsid w:val="00C05AA0"/>
    <w:rsid w:val="00C07B0D"/>
    <w:rsid w:val="00C1074A"/>
    <w:rsid w:val="00C10753"/>
    <w:rsid w:val="00C10D5D"/>
    <w:rsid w:val="00C11448"/>
    <w:rsid w:val="00C13160"/>
    <w:rsid w:val="00C14906"/>
    <w:rsid w:val="00C14AB6"/>
    <w:rsid w:val="00C14B85"/>
    <w:rsid w:val="00C1562C"/>
    <w:rsid w:val="00C157DD"/>
    <w:rsid w:val="00C165F5"/>
    <w:rsid w:val="00C168C4"/>
    <w:rsid w:val="00C16BC3"/>
    <w:rsid w:val="00C202A2"/>
    <w:rsid w:val="00C21A3C"/>
    <w:rsid w:val="00C223DD"/>
    <w:rsid w:val="00C225B7"/>
    <w:rsid w:val="00C22986"/>
    <w:rsid w:val="00C232C8"/>
    <w:rsid w:val="00C237B7"/>
    <w:rsid w:val="00C238DB"/>
    <w:rsid w:val="00C23B72"/>
    <w:rsid w:val="00C23F3F"/>
    <w:rsid w:val="00C247EF"/>
    <w:rsid w:val="00C24BE4"/>
    <w:rsid w:val="00C25696"/>
    <w:rsid w:val="00C26446"/>
    <w:rsid w:val="00C265B8"/>
    <w:rsid w:val="00C274C1"/>
    <w:rsid w:val="00C27FA5"/>
    <w:rsid w:val="00C301C0"/>
    <w:rsid w:val="00C31205"/>
    <w:rsid w:val="00C3286A"/>
    <w:rsid w:val="00C34664"/>
    <w:rsid w:val="00C36C7B"/>
    <w:rsid w:val="00C37579"/>
    <w:rsid w:val="00C41BA5"/>
    <w:rsid w:val="00C42B26"/>
    <w:rsid w:val="00C42DE1"/>
    <w:rsid w:val="00C44DE8"/>
    <w:rsid w:val="00C45D24"/>
    <w:rsid w:val="00C475A3"/>
    <w:rsid w:val="00C47D07"/>
    <w:rsid w:val="00C511F4"/>
    <w:rsid w:val="00C51920"/>
    <w:rsid w:val="00C52F8C"/>
    <w:rsid w:val="00C5481F"/>
    <w:rsid w:val="00C55949"/>
    <w:rsid w:val="00C55F88"/>
    <w:rsid w:val="00C57DCC"/>
    <w:rsid w:val="00C607EC"/>
    <w:rsid w:val="00C60872"/>
    <w:rsid w:val="00C60EF7"/>
    <w:rsid w:val="00C61367"/>
    <w:rsid w:val="00C6228C"/>
    <w:rsid w:val="00C62894"/>
    <w:rsid w:val="00C640B7"/>
    <w:rsid w:val="00C643E9"/>
    <w:rsid w:val="00C65AAC"/>
    <w:rsid w:val="00C65E5B"/>
    <w:rsid w:val="00C668D4"/>
    <w:rsid w:val="00C67FB8"/>
    <w:rsid w:val="00C7124F"/>
    <w:rsid w:val="00C732DE"/>
    <w:rsid w:val="00C7463A"/>
    <w:rsid w:val="00C7536B"/>
    <w:rsid w:val="00C75631"/>
    <w:rsid w:val="00C75C4E"/>
    <w:rsid w:val="00C7647A"/>
    <w:rsid w:val="00C76DD2"/>
    <w:rsid w:val="00C77AB8"/>
    <w:rsid w:val="00C77C91"/>
    <w:rsid w:val="00C8178E"/>
    <w:rsid w:val="00C82880"/>
    <w:rsid w:val="00C82A3C"/>
    <w:rsid w:val="00C8327C"/>
    <w:rsid w:val="00C8562F"/>
    <w:rsid w:val="00C85E65"/>
    <w:rsid w:val="00C85EEA"/>
    <w:rsid w:val="00C865B4"/>
    <w:rsid w:val="00C93027"/>
    <w:rsid w:val="00C930F9"/>
    <w:rsid w:val="00C93643"/>
    <w:rsid w:val="00C950CF"/>
    <w:rsid w:val="00C9581D"/>
    <w:rsid w:val="00C95E99"/>
    <w:rsid w:val="00C97741"/>
    <w:rsid w:val="00CA0627"/>
    <w:rsid w:val="00CA06B3"/>
    <w:rsid w:val="00CA1C4E"/>
    <w:rsid w:val="00CA1DAC"/>
    <w:rsid w:val="00CA2C70"/>
    <w:rsid w:val="00CA4DA6"/>
    <w:rsid w:val="00CA618E"/>
    <w:rsid w:val="00CA7859"/>
    <w:rsid w:val="00CB0187"/>
    <w:rsid w:val="00CB1691"/>
    <w:rsid w:val="00CB1EBA"/>
    <w:rsid w:val="00CB25A0"/>
    <w:rsid w:val="00CB25C2"/>
    <w:rsid w:val="00CB4487"/>
    <w:rsid w:val="00CB53BC"/>
    <w:rsid w:val="00CB65A8"/>
    <w:rsid w:val="00CB7183"/>
    <w:rsid w:val="00CB7F7F"/>
    <w:rsid w:val="00CC09BC"/>
    <w:rsid w:val="00CC332C"/>
    <w:rsid w:val="00CC3509"/>
    <w:rsid w:val="00CC3839"/>
    <w:rsid w:val="00CC3A67"/>
    <w:rsid w:val="00CC4682"/>
    <w:rsid w:val="00CC4B0C"/>
    <w:rsid w:val="00CC5800"/>
    <w:rsid w:val="00CC5FE9"/>
    <w:rsid w:val="00CC6D5B"/>
    <w:rsid w:val="00CC72C3"/>
    <w:rsid w:val="00CC7983"/>
    <w:rsid w:val="00CD08D2"/>
    <w:rsid w:val="00CD0B1D"/>
    <w:rsid w:val="00CD24CE"/>
    <w:rsid w:val="00CD2F65"/>
    <w:rsid w:val="00CD4024"/>
    <w:rsid w:val="00CD4914"/>
    <w:rsid w:val="00CD5799"/>
    <w:rsid w:val="00CD6E40"/>
    <w:rsid w:val="00CD7FCB"/>
    <w:rsid w:val="00CE070A"/>
    <w:rsid w:val="00CE1B3C"/>
    <w:rsid w:val="00CE2185"/>
    <w:rsid w:val="00CE2CEE"/>
    <w:rsid w:val="00CE4198"/>
    <w:rsid w:val="00CE538F"/>
    <w:rsid w:val="00CE5E45"/>
    <w:rsid w:val="00CE63DC"/>
    <w:rsid w:val="00CF0DC1"/>
    <w:rsid w:val="00CF0F95"/>
    <w:rsid w:val="00CF1747"/>
    <w:rsid w:val="00CF21B8"/>
    <w:rsid w:val="00CF2265"/>
    <w:rsid w:val="00CF403C"/>
    <w:rsid w:val="00CF42D6"/>
    <w:rsid w:val="00CF4C42"/>
    <w:rsid w:val="00CF71DB"/>
    <w:rsid w:val="00CF7728"/>
    <w:rsid w:val="00CF7A54"/>
    <w:rsid w:val="00CF7C48"/>
    <w:rsid w:val="00CF7D75"/>
    <w:rsid w:val="00D0054B"/>
    <w:rsid w:val="00D008D9"/>
    <w:rsid w:val="00D01726"/>
    <w:rsid w:val="00D0216A"/>
    <w:rsid w:val="00D026C3"/>
    <w:rsid w:val="00D02730"/>
    <w:rsid w:val="00D027AC"/>
    <w:rsid w:val="00D0396E"/>
    <w:rsid w:val="00D05B01"/>
    <w:rsid w:val="00D05BDF"/>
    <w:rsid w:val="00D06FD2"/>
    <w:rsid w:val="00D07C1F"/>
    <w:rsid w:val="00D10099"/>
    <w:rsid w:val="00D101F7"/>
    <w:rsid w:val="00D10BD5"/>
    <w:rsid w:val="00D12171"/>
    <w:rsid w:val="00D1221C"/>
    <w:rsid w:val="00D12E83"/>
    <w:rsid w:val="00D13013"/>
    <w:rsid w:val="00D162A7"/>
    <w:rsid w:val="00D1646E"/>
    <w:rsid w:val="00D1674D"/>
    <w:rsid w:val="00D206CF"/>
    <w:rsid w:val="00D21D93"/>
    <w:rsid w:val="00D222E8"/>
    <w:rsid w:val="00D22B43"/>
    <w:rsid w:val="00D22FF7"/>
    <w:rsid w:val="00D272F8"/>
    <w:rsid w:val="00D27394"/>
    <w:rsid w:val="00D27C32"/>
    <w:rsid w:val="00D30152"/>
    <w:rsid w:val="00D302B7"/>
    <w:rsid w:val="00D3106A"/>
    <w:rsid w:val="00D31635"/>
    <w:rsid w:val="00D31A2D"/>
    <w:rsid w:val="00D31E39"/>
    <w:rsid w:val="00D3228F"/>
    <w:rsid w:val="00D322EA"/>
    <w:rsid w:val="00D32557"/>
    <w:rsid w:val="00D339A7"/>
    <w:rsid w:val="00D34633"/>
    <w:rsid w:val="00D34E15"/>
    <w:rsid w:val="00D359E2"/>
    <w:rsid w:val="00D35A75"/>
    <w:rsid w:val="00D35A9D"/>
    <w:rsid w:val="00D35B9E"/>
    <w:rsid w:val="00D35FC7"/>
    <w:rsid w:val="00D3711D"/>
    <w:rsid w:val="00D37453"/>
    <w:rsid w:val="00D37AC2"/>
    <w:rsid w:val="00D405BE"/>
    <w:rsid w:val="00D416CF"/>
    <w:rsid w:val="00D426CB"/>
    <w:rsid w:val="00D42AB8"/>
    <w:rsid w:val="00D434FD"/>
    <w:rsid w:val="00D43EEC"/>
    <w:rsid w:val="00D44E08"/>
    <w:rsid w:val="00D45FE7"/>
    <w:rsid w:val="00D463FE"/>
    <w:rsid w:val="00D46D95"/>
    <w:rsid w:val="00D503C9"/>
    <w:rsid w:val="00D504DE"/>
    <w:rsid w:val="00D51A7A"/>
    <w:rsid w:val="00D51B39"/>
    <w:rsid w:val="00D525FA"/>
    <w:rsid w:val="00D52608"/>
    <w:rsid w:val="00D532A8"/>
    <w:rsid w:val="00D54330"/>
    <w:rsid w:val="00D54F0A"/>
    <w:rsid w:val="00D553E3"/>
    <w:rsid w:val="00D56105"/>
    <w:rsid w:val="00D5638D"/>
    <w:rsid w:val="00D615FB"/>
    <w:rsid w:val="00D641B0"/>
    <w:rsid w:val="00D66F3D"/>
    <w:rsid w:val="00D67849"/>
    <w:rsid w:val="00D70F23"/>
    <w:rsid w:val="00D711F9"/>
    <w:rsid w:val="00D72405"/>
    <w:rsid w:val="00D74EFD"/>
    <w:rsid w:val="00D75E9F"/>
    <w:rsid w:val="00D76567"/>
    <w:rsid w:val="00D76EF0"/>
    <w:rsid w:val="00D774CD"/>
    <w:rsid w:val="00D80A12"/>
    <w:rsid w:val="00D80C30"/>
    <w:rsid w:val="00D80C5A"/>
    <w:rsid w:val="00D81B94"/>
    <w:rsid w:val="00D8302F"/>
    <w:rsid w:val="00D83047"/>
    <w:rsid w:val="00D8306D"/>
    <w:rsid w:val="00D83569"/>
    <w:rsid w:val="00D8484E"/>
    <w:rsid w:val="00D848A6"/>
    <w:rsid w:val="00D875F8"/>
    <w:rsid w:val="00D9032E"/>
    <w:rsid w:val="00D91544"/>
    <w:rsid w:val="00D919AD"/>
    <w:rsid w:val="00D9205A"/>
    <w:rsid w:val="00D92D8E"/>
    <w:rsid w:val="00D92FAB"/>
    <w:rsid w:val="00D92FAF"/>
    <w:rsid w:val="00D9376D"/>
    <w:rsid w:val="00D93818"/>
    <w:rsid w:val="00D94105"/>
    <w:rsid w:val="00D94559"/>
    <w:rsid w:val="00D9576B"/>
    <w:rsid w:val="00D9603C"/>
    <w:rsid w:val="00D96732"/>
    <w:rsid w:val="00D9754B"/>
    <w:rsid w:val="00DA17F3"/>
    <w:rsid w:val="00DA2C40"/>
    <w:rsid w:val="00DA6BF5"/>
    <w:rsid w:val="00DB0300"/>
    <w:rsid w:val="00DB0A56"/>
    <w:rsid w:val="00DB0C51"/>
    <w:rsid w:val="00DB1404"/>
    <w:rsid w:val="00DB16FA"/>
    <w:rsid w:val="00DB176B"/>
    <w:rsid w:val="00DB1A21"/>
    <w:rsid w:val="00DB1FA1"/>
    <w:rsid w:val="00DB23BA"/>
    <w:rsid w:val="00DB2988"/>
    <w:rsid w:val="00DB39CA"/>
    <w:rsid w:val="00DB3F05"/>
    <w:rsid w:val="00DB4BAD"/>
    <w:rsid w:val="00DB4D33"/>
    <w:rsid w:val="00DB5CD3"/>
    <w:rsid w:val="00DB65EF"/>
    <w:rsid w:val="00DB69BD"/>
    <w:rsid w:val="00DB721F"/>
    <w:rsid w:val="00DC01CE"/>
    <w:rsid w:val="00DC02DB"/>
    <w:rsid w:val="00DC04D9"/>
    <w:rsid w:val="00DC06F5"/>
    <w:rsid w:val="00DC11D2"/>
    <w:rsid w:val="00DC1984"/>
    <w:rsid w:val="00DC264F"/>
    <w:rsid w:val="00DC46FC"/>
    <w:rsid w:val="00DC4713"/>
    <w:rsid w:val="00DC5BB1"/>
    <w:rsid w:val="00DC7116"/>
    <w:rsid w:val="00DC7C20"/>
    <w:rsid w:val="00DC7D1D"/>
    <w:rsid w:val="00DD1CCA"/>
    <w:rsid w:val="00DD1E1B"/>
    <w:rsid w:val="00DD22B7"/>
    <w:rsid w:val="00DD25B2"/>
    <w:rsid w:val="00DD2C73"/>
    <w:rsid w:val="00DD3436"/>
    <w:rsid w:val="00DD4196"/>
    <w:rsid w:val="00DD4489"/>
    <w:rsid w:val="00DD45A2"/>
    <w:rsid w:val="00DD5297"/>
    <w:rsid w:val="00DD5502"/>
    <w:rsid w:val="00DD5B16"/>
    <w:rsid w:val="00DD5C4C"/>
    <w:rsid w:val="00DD6C9A"/>
    <w:rsid w:val="00DD7ED8"/>
    <w:rsid w:val="00DE0899"/>
    <w:rsid w:val="00DE1648"/>
    <w:rsid w:val="00DE2603"/>
    <w:rsid w:val="00DE371A"/>
    <w:rsid w:val="00DE3ABF"/>
    <w:rsid w:val="00DE3CFF"/>
    <w:rsid w:val="00DE42D5"/>
    <w:rsid w:val="00DE54AD"/>
    <w:rsid w:val="00DE6D5C"/>
    <w:rsid w:val="00DE7617"/>
    <w:rsid w:val="00DE7B99"/>
    <w:rsid w:val="00DE7F52"/>
    <w:rsid w:val="00DF0920"/>
    <w:rsid w:val="00DF0B69"/>
    <w:rsid w:val="00DF2229"/>
    <w:rsid w:val="00DF26B5"/>
    <w:rsid w:val="00DF335C"/>
    <w:rsid w:val="00DF3518"/>
    <w:rsid w:val="00DF42B5"/>
    <w:rsid w:val="00DF5376"/>
    <w:rsid w:val="00DF6987"/>
    <w:rsid w:val="00DF7E15"/>
    <w:rsid w:val="00E005EE"/>
    <w:rsid w:val="00E00F96"/>
    <w:rsid w:val="00E015B7"/>
    <w:rsid w:val="00E01C73"/>
    <w:rsid w:val="00E02BEA"/>
    <w:rsid w:val="00E02EE6"/>
    <w:rsid w:val="00E043E5"/>
    <w:rsid w:val="00E047AC"/>
    <w:rsid w:val="00E0581C"/>
    <w:rsid w:val="00E063AF"/>
    <w:rsid w:val="00E063BC"/>
    <w:rsid w:val="00E06D4E"/>
    <w:rsid w:val="00E0790E"/>
    <w:rsid w:val="00E07D11"/>
    <w:rsid w:val="00E10131"/>
    <w:rsid w:val="00E10657"/>
    <w:rsid w:val="00E10745"/>
    <w:rsid w:val="00E1097C"/>
    <w:rsid w:val="00E11E32"/>
    <w:rsid w:val="00E1215E"/>
    <w:rsid w:val="00E136F9"/>
    <w:rsid w:val="00E13F09"/>
    <w:rsid w:val="00E153EC"/>
    <w:rsid w:val="00E165ED"/>
    <w:rsid w:val="00E25023"/>
    <w:rsid w:val="00E25532"/>
    <w:rsid w:val="00E256F3"/>
    <w:rsid w:val="00E25F84"/>
    <w:rsid w:val="00E276BA"/>
    <w:rsid w:val="00E308E0"/>
    <w:rsid w:val="00E30AC1"/>
    <w:rsid w:val="00E30C22"/>
    <w:rsid w:val="00E30C35"/>
    <w:rsid w:val="00E30FD2"/>
    <w:rsid w:val="00E312AC"/>
    <w:rsid w:val="00E32025"/>
    <w:rsid w:val="00E320E9"/>
    <w:rsid w:val="00E32644"/>
    <w:rsid w:val="00E3319B"/>
    <w:rsid w:val="00E33AB5"/>
    <w:rsid w:val="00E33E66"/>
    <w:rsid w:val="00E34FB7"/>
    <w:rsid w:val="00E35022"/>
    <w:rsid w:val="00E36317"/>
    <w:rsid w:val="00E369F0"/>
    <w:rsid w:val="00E37A6D"/>
    <w:rsid w:val="00E40870"/>
    <w:rsid w:val="00E42049"/>
    <w:rsid w:val="00E43434"/>
    <w:rsid w:val="00E43447"/>
    <w:rsid w:val="00E44963"/>
    <w:rsid w:val="00E44DBC"/>
    <w:rsid w:val="00E454D1"/>
    <w:rsid w:val="00E45639"/>
    <w:rsid w:val="00E4765B"/>
    <w:rsid w:val="00E47F71"/>
    <w:rsid w:val="00E50C11"/>
    <w:rsid w:val="00E523B3"/>
    <w:rsid w:val="00E532BC"/>
    <w:rsid w:val="00E536AB"/>
    <w:rsid w:val="00E53EAB"/>
    <w:rsid w:val="00E563E9"/>
    <w:rsid w:val="00E56969"/>
    <w:rsid w:val="00E573A7"/>
    <w:rsid w:val="00E60189"/>
    <w:rsid w:val="00E6331A"/>
    <w:rsid w:val="00E64C78"/>
    <w:rsid w:val="00E64F13"/>
    <w:rsid w:val="00E65D79"/>
    <w:rsid w:val="00E67488"/>
    <w:rsid w:val="00E67C95"/>
    <w:rsid w:val="00E704DD"/>
    <w:rsid w:val="00E70B44"/>
    <w:rsid w:val="00E71D72"/>
    <w:rsid w:val="00E72070"/>
    <w:rsid w:val="00E72E5B"/>
    <w:rsid w:val="00E73C32"/>
    <w:rsid w:val="00E746F5"/>
    <w:rsid w:val="00E74CE3"/>
    <w:rsid w:val="00E7523D"/>
    <w:rsid w:val="00E76E3A"/>
    <w:rsid w:val="00E77745"/>
    <w:rsid w:val="00E80CFF"/>
    <w:rsid w:val="00E80FE5"/>
    <w:rsid w:val="00E815D9"/>
    <w:rsid w:val="00E829A4"/>
    <w:rsid w:val="00E83947"/>
    <w:rsid w:val="00E83D80"/>
    <w:rsid w:val="00E840C4"/>
    <w:rsid w:val="00E8423B"/>
    <w:rsid w:val="00E845BF"/>
    <w:rsid w:val="00E84B66"/>
    <w:rsid w:val="00E8545B"/>
    <w:rsid w:val="00E863D4"/>
    <w:rsid w:val="00E8653D"/>
    <w:rsid w:val="00E86FB3"/>
    <w:rsid w:val="00E91CDB"/>
    <w:rsid w:val="00E92422"/>
    <w:rsid w:val="00E924B0"/>
    <w:rsid w:val="00E9334F"/>
    <w:rsid w:val="00E9492B"/>
    <w:rsid w:val="00E94A1F"/>
    <w:rsid w:val="00E94A87"/>
    <w:rsid w:val="00E954D8"/>
    <w:rsid w:val="00E95804"/>
    <w:rsid w:val="00E95929"/>
    <w:rsid w:val="00E95C94"/>
    <w:rsid w:val="00E96245"/>
    <w:rsid w:val="00E96E69"/>
    <w:rsid w:val="00E97071"/>
    <w:rsid w:val="00E974BE"/>
    <w:rsid w:val="00E974ED"/>
    <w:rsid w:val="00E97DAE"/>
    <w:rsid w:val="00EA0159"/>
    <w:rsid w:val="00EA08D5"/>
    <w:rsid w:val="00EA1F56"/>
    <w:rsid w:val="00EA1FBF"/>
    <w:rsid w:val="00EA26B9"/>
    <w:rsid w:val="00EA2739"/>
    <w:rsid w:val="00EA30C2"/>
    <w:rsid w:val="00EA5094"/>
    <w:rsid w:val="00EA552E"/>
    <w:rsid w:val="00EA68AF"/>
    <w:rsid w:val="00EA6A12"/>
    <w:rsid w:val="00EA6E9D"/>
    <w:rsid w:val="00EA7541"/>
    <w:rsid w:val="00EA7F87"/>
    <w:rsid w:val="00EB0416"/>
    <w:rsid w:val="00EB0E8A"/>
    <w:rsid w:val="00EB1749"/>
    <w:rsid w:val="00EB1D00"/>
    <w:rsid w:val="00EB2E1C"/>
    <w:rsid w:val="00EB3262"/>
    <w:rsid w:val="00EB32A7"/>
    <w:rsid w:val="00EB3779"/>
    <w:rsid w:val="00EB40C0"/>
    <w:rsid w:val="00EB47B0"/>
    <w:rsid w:val="00EB4CB1"/>
    <w:rsid w:val="00EB5071"/>
    <w:rsid w:val="00EB511D"/>
    <w:rsid w:val="00EB62C1"/>
    <w:rsid w:val="00EB670A"/>
    <w:rsid w:val="00EB6A80"/>
    <w:rsid w:val="00EB71D4"/>
    <w:rsid w:val="00EC1BE4"/>
    <w:rsid w:val="00EC2102"/>
    <w:rsid w:val="00EC38D3"/>
    <w:rsid w:val="00EC4D7B"/>
    <w:rsid w:val="00EC579A"/>
    <w:rsid w:val="00EC5DAF"/>
    <w:rsid w:val="00EC615D"/>
    <w:rsid w:val="00EC66E1"/>
    <w:rsid w:val="00EC7B2E"/>
    <w:rsid w:val="00ED0669"/>
    <w:rsid w:val="00ED1460"/>
    <w:rsid w:val="00ED245C"/>
    <w:rsid w:val="00ED2867"/>
    <w:rsid w:val="00ED376E"/>
    <w:rsid w:val="00ED433C"/>
    <w:rsid w:val="00ED4D81"/>
    <w:rsid w:val="00ED4E67"/>
    <w:rsid w:val="00ED5C21"/>
    <w:rsid w:val="00ED6E25"/>
    <w:rsid w:val="00ED6EFA"/>
    <w:rsid w:val="00EE0C96"/>
    <w:rsid w:val="00EE3843"/>
    <w:rsid w:val="00EE3EA6"/>
    <w:rsid w:val="00EE5AF7"/>
    <w:rsid w:val="00EE5D0A"/>
    <w:rsid w:val="00EE6D7A"/>
    <w:rsid w:val="00EE7A66"/>
    <w:rsid w:val="00EE7AB1"/>
    <w:rsid w:val="00EF0699"/>
    <w:rsid w:val="00EF1154"/>
    <w:rsid w:val="00EF132F"/>
    <w:rsid w:val="00EF144A"/>
    <w:rsid w:val="00EF177E"/>
    <w:rsid w:val="00EF2373"/>
    <w:rsid w:val="00EF3B99"/>
    <w:rsid w:val="00EF3C6E"/>
    <w:rsid w:val="00EF447E"/>
    <w:rsid w:val="00EF4739"/>
    <w:rsid w:val="00EF5738"/>
    <w:rsid w:val="00EF5C05"/>
    <w:rsid w:val="00EF5EE1"/>
    <w:rsid w:val="00EF6130"/>
    <w:rsid w:val="00EF640F"/>
    <w:rsid w:val="00EF67C5"/>
    <w:rsid w:val="00EF6EAF"/>
    <w:rsid w:val="00F005AE"/>
    <w:rsid w:val="00F00D48"/>
    <w:rsid w:val="00F00F42"/>
    <w:rsid w:val="00F05D8F"/>
    <w:rsid w:val="00F06293"/>
    <w:rsid w:val="00F07175"/>
    <w:rsid w:val="00F073F4"/>
    <w:rsid w:val="00F105FA"/>
    <w:rsid w:val="00F112C5"/>
    <w:rsid w:val="00F11849"/>
    <w:rsid w:val="00F12677"/>
    <w:rsid w:val="00F129DD"/>
    <w:rsid w:val="00F13277"/>
    <w:rsid w:val="00F1537E"/>
    <w:rsid w:val="00F15A9B"/>
    <w:rsid w:val="00F16C68"/>
    <w:rsid w:val="00F205DB"/>
    <w:rsid w:val="00F20E94"/>
    <w:rsid w:val="00F21457"/>
    <w:rsid w:val="00F2324E"/>
    <w:rsid w:val="00F23FCA"/>
    <w:rsid w:val="00F24603"/>
    <w:rsid w:val="00F248A5"/>
    <w:rsid w:val="00F24BF6"/>
    <w:rsid w:val="00F24F34"/>
    <w:rsid w:val="00F25A5F"/>
    <w:rsid w:val="00F26619"/>
    <w:rsid w:val="00F27337"/>
    <w:rsid w:val="00F27698"/>
    <w:rsid w:val="00F278B8"/>
    <w:rsid w:val="00F308AF"/>
    <w:rsid w:val="00F30D87"/>
    <w:rsid w:val="00F31A59"/>
    <w:rsid w:val="00F32B5B"/>
    <w:rsid w:val="00F339B4"/>
    <w:rsid w:val="00F33BB4"/>
    <w:rsid w:val="00F34191"/>
    <w:rsid w:val="00F359D6"/>
    <w:rsid w:val="00F37F96"/>
    <w:rsid w:val="00F4003F"/>
    <w:rsid w:val="00F4080F"/>
    <w:rsid w:val="00F414F7"/>
    <w:rsid w:val="00F42FF3"/>
    <w:rsid w:val="00F4681A"/>
    <w:rsid w:val="00F46AB2"/>
    <w:rsid w:val="00F47976"/>
    <w:rsid w:val="00F50422"/>
    <w:rsid w:val="00F50DA2"/>
    <w:rsid w:val="00F51085"/>
    <w:rsid w:val="00F515E8"/>
    <w:rsid w:val="00F525CB"/>
    <w:rsid w:val="00F53DC6"/>
    <w:rsid w:val="00F54D56"/>
    <w:rsid w:val="00F54D61"/>
    <w:rsid w:val="00F5528F"/>
    <w:rsid w:val="00F55CFD"/>
    <w:rsid w:val="00F56C4D"/>
    <w:rsid w:val="00F56E26"/>
    <w:rsid w:val="00F57AA8"/>
    <w:rsid w:val="00F60FE5"/>
    <w:rsid w:val="00F612CF"/>
    <w:rsid w:val="00F61392"/>
    <w:rsid w:val="00F6153E"/>
    <w:rsid w:val="00F62F69"/>
    <w:rsid w:val="00F63234"/>
    <w:rsid w:val="00F632A8"/>
    <w:rsid w:val="00F63AFC"/>
    <w:rsid w:val="00F64D7D"/>
    <w:rsid w:val="00F652E7"/>
    <w:rsid w:val="00F65F90"/>
    <w:rsid w:val="00F669E8"/>
    <w:rsid w:val="00F66B45"/>
    <w:rsid w:val="00F66E8A"/>
    <w:rsid w:val="00F67CFD"/>
    <w:rsid w:val="00F707DD"/>
    <w:rsid w:val="00F71A97"/>
    <w:rsid w:val="00F71EFA"/>
    <w:rsid w:val="00F72474"/>
    <w:rsid w:val="00F72C84"/>
    <w:rsid w:val="00F74ED6"/>
    <w:rsid w:val="00F750B3"/>
    <w:rsid w:val="00F75430"/>
    <w:rsid w:val="00F76A02"/>
    <w:rsid w:val="00F76D84"/>
    <w:rsid w:val="00F77FDB"/>
    <w:rsid w:val="00F8203B"/>
    <w:rsid w:val="00F82459"/>
    <w:rsid w:val="00F83988"/>
    <w:rsid w:val="00F8416D"/>
    <w:rsid w:val="00F85027"/>
    <w:rsid w:val="00F85864"/>
    <w:rsid w:val="00F865D0"/>
    <w:rsid w:val="00F87435"/>
    <w:rsid w:val="00F906F4"/>
    <w:rsid w:val="00F910B7"/>
    <w:rsid w:val="00F9216B"/>
    <w:rsid w:val="00F924B0"/>
    <w:rsid w:val="00F92BC2"/>
    <w:rsid w:val="00F92FEA"/>
    <w:rsid w:val="00F94F00"/>
    <w:rsid w:val="00F95074"/>
    <w:rsid w:val="00F9563E"/>
    <w:rsid w:val="00F96419"/>
    <w:rsid w:val="00F96BCA"/>
    <w:rsid w:val="00FA00F3"/>
    <w:rsid w:val="00FA09EB"/>
    <w:rsid w:val="00FA0EF1"/>
    <w:rsid w:val="00FA20E5"/>
    <w:rsid w:val="00FA3765"/>
    <w:rsid w:val="00FA4336"/>
    <w:rsid w:val="00FA4E0E"/>
    <w:rsid w:val="00FA58D8"/>
    <w:rsid w:val="00FA68FE"/>
    <w:rsid w:val="00FA7DF3"/>
    <w:rsid w:val="00FB0777"/>
    <w:rsid w:val="00FB1078"/>
    <w:rsid w:val="00FB187D"/>
    <w:rsid w:val="00FB1ECF"/>
    <w:rsid w:val="00FB3BFB"/>
    <w:rsid w:val="00FB41A8"/>
    <w:rsid w:val="00FB41F1"/>
    <w:rsid w:val="00FB4939"/>
    <w:rsid w:val="00FB4C1C"/>
    <w:rsid w:val="00FB5554"/>
    <w:rsid w:val="00FB5A4B"/>
    <w:rsid w:val="00FB769F"/>
    <w:rsid w:val="00FC1239"/>
    <w:rsid w:val="00FC1445"/>
    <w:rsid w:val="00FC14E2"/>
    <w:rsid w:val="00FC19F3"/>
    <w:rsid w:val="00FC281F"/>
    <w:rsid w:val="00FC28D8"/>
    <w:rsid w:val="00FC3B13"/>
    <w:rsid w:val="00FC430E"/>
    <w:rsid w:val="00FC4D12"/>
    <w:rsid w:val="00FC53FC"/>
    <w:rsid w:val="00FC5756"/>
    <w:rsid w:val="00FC5EF8"/>
    <w:rsid w:val="00FC70D4"/>
    <w:rsid w:val="00FD00C9"/>
    <w:rsid w:val="00FD13D1"/>
    <w:rsid w:val="00FD28A2"/>
    <w:rsid w:val="00FD2F56"/>
    <w:rsid w:val="00FD2F89"/>
    <w:rsid w:val="00FD3094"/>
    <w:rsid w:val="00FD394A"/>
    <w:rsid w:val="00FD3C89"/>
    <w:rsid w:val="00FD5080"/>
    <w:rsid w:val="00FD5D74"/>
    <w:rsid w:val="00FD7073"/>
    <w:rsid w:val="00FD73BB"/>
    <w:rsid w:val="00FD7BE3"/>
    <w:rsid w:val="00FD7D44"/>
    <w:rsid w:val="00FE04E3"/>
    <w:rsid w:val="00FE07AE"/>
    <w:rsid w:val="00FE0C99"/>
    <w:rsid w:val="00FE18AB"/>
    <w:rsid w:val="00FE1F64"/>
    <w:rsid w:val="00FE3638"/>
    <w:rsid w:val="00FE564C"/>
    <w:rsid w:val="00FE73F4"/>
    <w:rsid w:val="00FF0FB1"/>
    <w:rsid w:val="00FF11B7"/>
    <w:rsid w:val="00FF1D60"/>
    <w:rsid w:val="00FF1EEC"/>
    <w:rsid w:val="00FF2BE2"/>
    <w:rsid w:val="00FF4D72"/>
    <w:rsid w:val="00FF537D"/>
    <w:rsid w:val="00FF5CEF"/>
    <w:rsid w:val="00FF6D9D"/>
    <w:rsid w:val="00FF7324"/>
    <w:rsid w:val="00FF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o:colormru v:ext="edit" colors="#fbb03f"/>
    </o:shapedefaults>
    <o:shapelayout v:ext="edit">
      <o:idmap v:ext="edit" data="1"/>
    </o:shapelayout>
  </w:shapeDefaults>
  <w:decimalSymbol w:val="."/>
  <w:listSeparator w:val=","/>
  <w14:docId w14:val="23F88B1E"/>
  <w15:docId w15:val="{8040E241-E9EE-409B-A590-D0C556AE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3DF6"/>
    <w:pPr>
      <w:spacing w:after="0" w:line="240" w:lineRule="auto"/>
    </w:pPr>
    <w:rPr>
      <w:rFonts w:ascii="Tahoma" w:hAnsi="Tahoma"/>
      <w:sz w:val="20"/>
      <w:szCs w:val="24"/>
      <w:lang w:val="en-US" w:eastAsia="es-E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3DF6"/>
    <w:pPr>
      <w:keepNext/>
      <w:keepLines/>
      <w:spacing w:before="480" w:after="240"/>
      <w:outlineLvl w:val="0"/>
    </w:pPr>
    <w:rPr>
      <w:rFonts w:asciiTheme="minorHAnsi" w:eastAsiaTheme="majorEastAsia" w:hAnsiTheme="minorHAnsi" w:cstheme="majorBidi"/>
      <w:b/>
      <w:bCs/>
      <w:color w:val="1F497D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7B3DF6"/>
    <w:pPr>
      <w:keepNext/>
      <w:keepLines/>
      <w:spacing w:before="240" w:after="120"/>
      <w:outlineLvl w:val="1"/>
    </w:pPr>
    <w:rPr>
      <w:rFonts w:asciiTheme="minorHAnsi" w:eastAsiaTheme="majorEastAsia" w:hAnsiTheme="minorHAnsi" w:cstheme="majorBidi"/>
      <w:b/>
      <w:bCs/>
      <w:color w:val="1F497D" w:themeColor="text2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92068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492068"/>
    <w:pPr>
      <w:tabs>
        <w:tab w:val="center" w:pos="4252"/>
        <w:tab w:val="right" w:pos="8504"/>
      </w:tabs>
    </w:pPr>
  </w:style>
  <w:style w:type="paragraph" w:customStyle="1" w:styleId="FreeFormA">
    <w:name w:val="Free Form A"/>
    <w:rsid w:val="00492068"/>
    <w:pPr>
      <w:outlineLvl w:val="0"/>
    </w:pPr>
    <w:rPr>
      <w:rFonts w:ascii="Helvetica" w:eastAsia="ヒラギノ角ゴ Pro W3" w:hAnsi="Helvetica"/>
      <w:color w:val="000000"/>
      <w:sz w:val="24"/>
      <w:lang w:val="en-US"/>
    </w:rPr>
  </w:style>
  <w:style w:type="character" w:styleId="PageNumber">
    <w:name w:val="page number"/>
    <w:basedOn w:val="DefaultParagraphFont"/>
    <w:rsid w:val="00492068"/>
  </w:style>
  <w:style w:type="paragraph" w:customStyle="1" w:styleId="ATextbasic">
    <w:name w:val="A Text basic"/>
    <w:basedOn w:val="Normal"/>
    <w:qFormat/>
    <w:rsid w:val="00492068"/>
    <w:pPr>
      <w:spacing w:after="160" w:line="240" w:lineRule="exact"/>
      <w:jc w:val="both"/>
    </w:pPr>
    <w:rPr>
      <w:rFonts w:ascii="Myriad Pro" w:eastAsia="Calibri" w:hAnsi="Myriad Pro"/>
      <w:noProof/>
      <w:szCs w:val="18"/>
      <w:lang w:val="es-ES"/>
    </w:rPr>
  </w:style>
  <w:style w:type="paragraph" w:styleId="BodyText">
    <w:name w:val="Body Text"/>
    <w:basedOn w:val="Normal"/>
    <w:rsid w:val="00492068"/>
    <w:pPr>
      <w:spacing w:line="360" w:lineRule="auto"/>
      <w:jc w:val="both"/>
    </w:pPr>
    <w:rPr>
      <w:rFonts w:ascii="Arial" w:hAnsi="Arial" w:cs="Arial"/>
      <w:sz w:val="24"/>
      <w:szCs w:val="20"/>
      <w:lang w:eastAsia="en-US"/>
    </w:rPr>
  </w:style>
  <w:style w:type="table" w:styleId="TableGrid">
    <w:name w:val="Table Grid"/>
    <w:basedOn w:val="TableNormal"/>
    <w:rsid w:val="00B82BA6"/>
    <w:rPr>
      <w:rFonts w:ascii="Courier" w:eastAsia="Times" w:hAnsi="Courie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3DF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B3DF6"/>
    <w:rPr>
      <w:rFonts w:eastAsiaTheme="majorEastAsia" w:cstheme="majorBidi"/>
      <w:b/>
      <w:bCs/>
      <w:color w:val="1F497D" w:themeColor="text2"/>
      <w:sz w:val="32"/>
      <w:szCs w:val="28"/>
      <w:lang w:val="en-U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7B3DF6"/>
    <w:rPr>
      <w:rFonts w:eastAsiaTheme="majorEastAsia" w:cstheme="majorBidi"/>
      <w:b/>
      <w:bCs/>
      <w:color w:val="1F497D" w:themeColor="text2"/>
      <w:sz w:val="24"/>
      <w:szCs w:val="26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Conscious Business: Chapter 1</vt:lpstr>
      <vt:lpstr>Conscious Business: Chapter 1</vt:lpstr>
    </vt:vector>
  </TitlesOfParts>
  <Company>Microsoft</Company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Conscious Business: Chapter 1</dc:title>
  <dc:creator>Dolores Hernandez</dc:creator>
  <cp:lastModifiedBy>Dolores Hernandez</cp:lastModifiedBy>
  <cp:revision>2</cp:revision>
  <cp:lastPrinted>2010-03-03T14:35:00Z</cp:lastPrinted>
  <dcterms:created xsi:type="dcterms:W3CDTF">2025-11-03T20:14:00Z</dcterms:created>
  <dcterms:modified xsi:type="dcterms:W3CDTF">2025-11-03T20:14:00Z</dcterms:modified>
</cp:coreProperties>
</file>