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01935" w14:textId="77777777" w:rsidR="00492068" w:rsidRDefault="00492068" w:rsidP="00E829A4">
      <w:pPr>
        <w:pStyle w:val="ATextbasic"/>
        <w:pBdr>
          <w:bottom w:val="single" w:sz="4" w:space="4" w:color="C0C0C0"/>
        </w:pBdr>
        <w:spacing w:after="80" w:line="240" w:lineRule="auto"/>
        <w:ind w:right="5534"/>
        <w:rPr>
          <w:b/>
          <w:sz w:val="32"/>
          <w:szCs w:val="32"/>
          <w:lang w:val="en-US"/>
        </w:rPr>
        <w:sectPr w:rsidR="00492068" w:rsidSect="00492068">
          <w:headerReference w:type="default" r:id="rId7"/>
          <w:footerReference w:type="even" r:id="rId8"/>
          <w:footerReference w:type="default" r:id="rId9"/>
          <w:pgSz w:w="12242" w:h="15842" w:code="1"/>
          <w:pgMar w:top="1418" w:right="1134" w:bottom="1418" w:left="1134" w:header="709" w:footer="709" w:gutter="0"/>
          <w:cols w:space="708"/>
          <w:docGrid w:linePitch="360"/>
        </w:sectPr>
      </w:pPr>
    </w:p>
    <w:p w14:paraId="7453E470" w14:textId="63D9E4D7" w:rsidR="00492068" w:rsidRPr="00554EC6" w:rsidRDefault="00963287" w:rsidP="00E829A4">
      <w:pPr>
        <w:pStyle w:val="ATextbasic"/>
        <w:pBdr>
          <w:bottom w:val="single" w:sz="4" w:space="3" w:color="999999"/>
        </w:pBdr>
        <w:spacing w:after="80" w:line="240" w:lineRule="auto"/>
        <w:ind w:right="5534"/>
        <w:rPr>
          <w:b/>
          <w:sz w:val="32"/>
          <w:szCs w:val="32"/>
          <w:lang w:val="en-US"/>
        </w:rPr>
      </w:pPr>
      <w:r>
        <w:rPr>
          <w:b/>
          <w:sz w:val="32"/>
          <w:szCs w:val="32"/>
          <w:lang w:val="en-US"/>
        </w:rPr>
        <w:t>CLIENT</w:t>
      </w:r>
      <w:r w:rsidR="00F80F1A" w:rsidRPr="00554EC6">
        <w:rPr>
          <w:b/>
          <w:sz w:val="32"/>
          <w:szCs w:val="32"/>
          <w:lang w:val="en-US"/>
        </w:rPr>
        <w:t xml:space="preserve"> </w:t>
      </w:r>
    </w:p>
    <w:p w14:paraId="516F82E4" w14:textId="77777777" w:rsidR="00492068" w:rsidRPr="00554EC6" w:rsidRDefault="00294BE8" w:rsidP="00E829A4">
      <w:pPr>
        <w:pStyle w:val="ATextbasic"/>
        <w:spacing w:after="80" w:line="240" w:lineRule="auto"/>
        <w:rPr>
          <w:sz w:val="24"/>
          <w:szCs w:val="24"/>
          <w:lang w:val="en-US"/>
        </w:rPr>
      </w:pPr>
      <w:r w:rsidRPr="00554EC6">
        <w:rPr>
          <w:b/>
          <w:sz w:val="24"/>
          <w:szCs w:val="24"/>
          <w:lang w:val="en-US"/>
        </w:rPr>
        <w:t>Interview Survey</w:t>
      </w:r>
    </w:p>
    <w:p w14:paraId="3DFD3560" w14:textId="77777777" w:rsidR="00AE23D6" w:rsidRPr="000F6731" w:rsidRDefault="007B3DF6" w:rsidP="00641D0B">
      <w:pPr>
        <w:pStyle w:val="Heading1"/>
        <w:rPr>
          <w:lang w:val="en-US"/>
        </w:rPr>
      </w:pPr>
      <w:r w:rsidRPr="000F6731">
        <w:rPr>
          <w:lang w:val="en-US"/>
        </w:rPr>
        <w:t>Introdu</w:t>
      </w:r>
      <w:r w:rsidR="00294BE8" w:rsidRPr="000F6731">
        <w:rPr>
          <w:lang w:val="en-US"/>
        </w:rPr>
        <w:t>ction</w:t>
      </w:r>
      <w:r w:rsidRPr="000F6731">
        <w:rPr>
          <w:lang w:val="en-US"/>
        </w:rPr>
        <w:t xml:space="preserve"> </w:t>
      </w:r>
    </w:p>
    <w:p w14:paraId="35F587D5" w14:textId="77777777" w:rsidR="007B3DF6" w:rsidRPr="000F6731" w:rsidRDefault="007B3DF6" w:rsidP="007B3DF6">
      <w:pPr>
        <w:numPr>
          <w:ilvl w:val="0"/>
          <w:numId w:val="13"/>
        </w:numPr>
        <w:jc w:val="both"/>
        <w:rPr>
          <w:rFonts w:ascii="Calibri" w:hAnsi="Calibri"/>
          <w:szCs w:val="22"/>
        </w:rPr>
      </w:pPr>
      <w:r w:rsidRPr="000F6731">
        <w:rPr>
          <w:rFonts w:ascii="Calibri" w:hAnsi="Calibri"/>
          <w:szCs w:val="22"/>
        </w:rPr>
        <w:t>P</w:t>
      </w:r>
      <w:r w:rsidR="00294BE8" w:rsidRPr="000F6731">
        <w:rPr>
          <w:rFonts w:ascii="Calibri" w:hAnsi="Calibri"/>
          <w:szCs w:val="22"/>
        </w:rPr>
        <w:t>urpose of</w:t>
      </w:r>
      <w:r w:rsidRPr="000F6731">
        <w:rPr>
          <w:rFonts w:ascii="Calibri" w:hAnsi="Calibri"/>
          <w:szCs w:val="22"/>
        </w:rPr>
        <w:t xml:space="preserve"> diagnostic </w:t>
      </w:r>
    </w:p>
    <w:p w14:paraId="2768B5B2" w14:textId="77777777" w:rsidR="007B3DF6" w:rsidRPr="000F6731" w:rsidRDefault="007B3DF6" w:rsidP="007B3DF6">
      <w:pPr>
        <w:numPr>
          <w:ilvl w:val="0"/>
          <w:numId w:val="13"/>
        </w:numPr>
        <w:jc w:val="both"/>
        <w:rPr>
          <w:rFonts w:ascii="Calibri" w:hAnsi="Calibri"/>
          <w:szCs w:val="22"/>
        </w:rPr>
      </w:pPr>
      <w:r w:rsidRPr="000F6731">
        <w:rPr>
          <w:rFonts w:ascii="Calibri" w:hAnsi="Calibri"/>
          <w:szCs w:val="22"/>
        </w:rPr>
        <w:t xml:space="preserve">Axialent </w:t>
      </w:r>
    </w:p>
    <w:p w14:paraId="770F33CB" w14:textId="77777777" w:rsidR="007B3DF6" w:rsidRPr="000F6731" w:rsidRDefault="00294BE8" w:rsidP="007B3DF6">
      <w:pPr>
        <w:numPr>
          <w:ilvl w:val="0"/>
          <w:numId w:val="13"/>
        </w:numPr>
        <w:jc w:val="both"/>
        <w:rPr>
          <w:rFonts w:ascii="Calibri" w:hAnsi="Calibri"/>
          <w:szCs w:val="22"/>
        </w:rPr>
      </w:pPr>
      <w:r w:rsidRPr="000F6731">
        <w:rPr>
          <w:rFonts w:ascii="Calibri" w:hAnsi="Calibri"/>
          <w:szCs w:val="22"/>
        </w:rPr>
        <w:t xml:space="preserve">Methodology: structured interviews + </w:t>
      </w:r>
      <w:r w:rsidR="005767C5">
        <w:rPr>
          <w:rFonts w:ascii="Calibri" w:hAnsi="Calibri"/>
          <w:szCs w:val="22"/>
        </w:rPr>
        <w:t xml:space="preserve">HPT </w:t>
      </w:r>
      <w:r w:rsidRPr="000F6731">
        <w:rPr>
          <w:rFonts w:ascii="Calibri" w:hAnsi="Calibri"/>
          <w:szCs w:val="22"/>
        </w:rPr>
        <w:t xml:space="preserve">survey </w:t>
      </w:r>
      <w:r w:rsidR="005767C5">
        <w:rPr>
          <w:rFonts w:ascii="Calibri" w:hAnsi="Calibri"/>
          <w:szCs w:val="22"/>
        </w:rPr>
        <w:t>+ LSI</w:t>
      </w:r>
      <w:r w:rsidR="005767C5">
        <w:rPr>
          <w:rFonts w:ascii="Calibri" w:hAnsi="Calibri" w:cs="Calibri"/>
          <w:szCs w:val="22"/>
        </w:rPr>
        <w:t>™</w:t>
      </w:r>
      <w:r w:rsidR="005767C5">
        <w:rPr>
          <w:rFonts w:ascii="Calibri" w:hAnsi="Calibri"/>
          <w:szCs w:val="22"/>
        </w:rPr>
        <w:t xml:space="preserve"> </w:t>
      </w:r>
      <w:r w:rsidRPr="000F6731">
        <w:rPr>
          <w:rFonts w:ascii="Calibri" w:hAnsi="Calibri"/>
          <w:szCs w:val="22"/>
        </w:rPr>
        <w:t>to all team members</w:t>
      </w:r>
    </w:p>
    <w:p w14:paraId="1D42F38D" w14:textId="77777777" w:rsidR="007B3DF6" w:rsidRPr="000F6731" w:rsidRDefault="000F6731" w:rsidP="007B3DF6">
      <w:pPr>
        <w:numPr>
          <w:ilvl w:val="0"/>
          <w:numId w:val="13"/>
        </w:numPr>
        <w:jc w:val="both"/>
        <w:rPr>
          <w:rFonts w:ascii="Calibri" w:hAnsi="Calibri"/>
          <w:szCs w:val="22"/>
        </w:rPr>
      </w:pPr>
      <w:r w:rsidRPr="000F6731">
        <w:rPr>
          <w:rFonts w:ascii="Calibri" w:hAnsi="Calibri"/>
          <w:szCs w:val="22"/>
        </w:rPr>
        <w:t>Confidentiality</w:t>
      </w:r>
      <w:r w:rsidR="00294BE8" w:rsidRPr="000F6731">
        <w:rPr>
          <w:rFonts w:ascii="Calibri" w:hAnsi="Calibri"/>
          <w:szCs w:val="22"/>
        </w:rPr>
        <w:t xml:space="preserve">: </w:t>
      </w:r>
    </w:p>
    <w:p w14:paraId="2C8624FE" w14:textId="77777777" w:rsidR="00294BE8" w:rsidRPr="000F6731" w:rsidRDefault="00294BE8" w:rsidP="00294BE8">
      <w:pPr>
        <w:ind w:left="360"/>
        <w:jc w:val="both"/>
        <w:rPr>
          <w:rFonts w:cs="Arial"/>
          <w:i/>
          <w:szCs w:val="22"/>
          <w:lang w:eastAsia="en-US"/>
        </w:rPr>
      </w:pPr>
      <w:r w:rsidRPr="000F6731">
        <w:rPr>
          <w:rFonts w:cs="Arial"/>
          <w:i/>
          <w:szCs w:val="22"/>
          <w:lang w:eastAsia="en-US"/>
        </w:rPr>
        <w:t>“Your ANONYMITY is respected. The main findings from the interviews will be grouped into themes and included in a report to be presented to the leadership team. We need to hear something a number of times to consider it a theme. No quotes will be attributed or traceable back to individuals.”</w:t>
      </w:r>
    </w:p>
    <w:p w14:paraId="3145E3AA" w14:textId="77777777" w:rsidR="00294BE8" w:rsidRPr="000F6731" w:rsidRDefault="00294BE8" w:rsidP="00294BE8">
      <w:pPr>
        <w:ind w:left="360"/>
        <w:jc w:val="both"/>
        <w:rPr>
          <w:rFonts w:cs="Arial"/>
          <w:i/>
          <w:szCs w:val="22"/>
          <w:lang w:eastAsia="en-US"/>
        </w:rPr>
      </w:pPr>
      <w:r w:rsidRPr="000F6731">
        <w:rPr>
          <w:rFonts w:cs="Arial"/>
          <w:i/>
          <w:szCs w:val="22"/>
          <w:lang w:eastAsia="en-US"/>
        </w:rPr>
        <w:t>“I will make/type notes on our interview. Please let me know if there is anything you don’t want me to write down, or anything you say that you are happy to share with me but could identify you and you wouldn’t want to see quoted.”</w:t>
      </w:r>
    </w:p>
    <w:p w14:paraId="613BBDDB" w14:textId="77777777" w:rsidR="00CB7CBD" w:rsidRPr="00294BE8" w:rsidRDefault="00CB7CBD" w:rsidP="00CB7CBD"/>
    <w:p w14:paraId="4BEF773D" w14:textId="77777777" w:rsidR="00CB7CBD" w:rsidRPr="00963287" w:rsidRDefault="007A4C0F" w:rsidP="00CB7CBD">
      <w:pPr>
        <w:rPr>
          <w:b/>
          <w:lang w:val="pt-BR"/>
        </w:rPr>
      </w:pPr>
      <w:r w:rsidRPr="00963287">
        <w:rPr>
          <w:b/>
          <w:lang w:val="pt-BR"/>
        </w:rPr>
        <w:t xml:space="preserve">CONTEXTO </w:t>
      </w:r>
    </w:p>
    <w:p w14:paraId="3CBE4297" w14:textId="7C25C8ED" w:rsidR="00CB7CBD" w:rsidRDefault="00CB7CBD" w:rsidP="00CB7CBD">
      <w:pPr>
        <w:rPr>
          <w:lang w:val="pt-BR"/>
        </w:rPr>
      </w:pPr>
      <w:r w:rsidRPr="00CB7CBD">
        <w:rPr>
          <w:b/>
          <w:lang w:val="pt-BR"/>
        </w:rPr>
        <w:t>Aspiración:</w:t>
      </w:r>
      <w:r>
        <w:rPr>
          <w:lang w:val="pt-BR"/>
        </w:rPr>
        <w:t xml:space="preserve"> </w:t>
      </w:r>
    </w:p>
    <w:p w14:paraId="21793FE2" w14:textId="74DD21CD" w:rsidR="00CB7CBD" w:rsidRDefault="00CB7CBD" w:rsidP="00CB7CBD">
      <w:pPr>
        <w:rPr>
          <w:lang w:val="es-ES"/>
        </w:rPr>
      </w:pPr>
      <w:r w:rsidRPr="00CB7CBD">
        <w:rPr>
          <w:b/>
          <w:lang w:val="es-ES"/>
        </w:rPr>
        <w:t>Valores:</w:t>
      </w:r>
      <w:r w:rsidRPr="00CB7CBD">
        <w:rPr>
          <w:lang w:val="es-ES"/>
        </w:rPr>
        <w:t xml:space="preserve"> </w:t>
      </w:r>
    </w:p>
    <w:p w14:paraId="4394728E" w14:textId="77777777" w:rsidR="007A4C0F" w:rsidRDefault="007A4C0F" w:rsidP="00CB7CBD">
      <w:pPr>
        <w:rPr>
          <w:lang w:val="es-ES"/>
        </w:rPr>
      </w:pPr>
    </w:p>
    <w:p w14:paraId="30FB86EE" w14:textId="6266A0B1" w:rsidR="007A4C0F" w:rsidRPr="00554EC6" w:rsidRDefault="007A4C0F" w:rsidP="00CB7CBD">
      <w:pPr>
        <w:rPr>
          <w:b/>
        </w:rPr>
      </w:pPr>
      <w:r w:rsidRPr="00554EC6">
        <w:rPr>
          <w:b/>
        </w:rPr>
        <w:t>TEAM</w:t>
      </w:r>
    </w:p>
    <w:tbl>
      <w:tblPr>
        <w:tblStyle w:val="Tablaconcuadrcula1"/>
        <w:tblW w:w="5000" w:type="pct"/>
        <w:tblLook w:val="04A0" w:firstRow="1" w:lastRow="0" w:firstColumn="1" w:lastColumn="0" w:noHBand="0" w:noVBand="1"/>
      </w:tblPr>
      <w:tblGrid>
        <w:gridCol w:w="2740"/>
        <w:gridCol w:w="7224"/>
      </w:tblGrid>
      <w:tr w:rsidR="00294BE8" w:rsidRPr="00294BE8" w14:paraId="69BE6687" w14:textId="77777777" w:rsidTr="00AA1A33">
        <w:tc>
          <w:tcPr>
            <w:tcW w:w="1375" w:type="pct"/>
          </w:tcPr>
          <w:p w14:paraId="10F85091" w14:textId="77777777" w:rsidR="00294BE8" w:rsidRPr="00294BE8" w:rsidRDefault="00294BE8" w:rsidP="00294BE8">
            <w:pPr>
              <w:spacing w:after="0"/>
              <w:rPr>
                <w:rFonts w:ascii="Calibri" w:hAnsi="Calibri"/>
                <w:b/>
              </w:rPr>
            </w:pPr>
            <w:r w:rsidRPr="00294BE8">
              <w:rPr>
                <w:rFonts w:ascii="Calibri" w:hAnsi="Calibri"/>
                <w:b/>
              </w:rPr>
              <w:t>Interviewee Name</w:t>
            </w:r>
          </w:p>
        </w:tc>
        <w:tc>
          <w:tcPr>
            <w:tcW w:w="3625" w:type="pct"/>
          </w:tcPr>
          <w:p w14:paraId="2137838C" w14:textId="77777777" w:rsidR="00294BE8" w:rsidRPr="00294BE8" w:rsidRDefault="00294BE8" w:rsidP="00294BE8">
            <w:pPr>
              <w:spacing w:after="0"/>
              <w:jc w:val="both"/>
              <w:rPr>
                <w:rFonts w:ascii="Calibri" w:hAnsi="Calibri"/>
              </w:rPr>
            </w:pPr>
          </w:p>
        </w:tc>
      </w:tr>
      <w:tr w:rsidR="00294BE8" w:rsidRPr="00294BE8" w14:paraId="7000901A" w14:textId="77777777" w:rsidTr="00AA1A33">
        <w:tc>
          <w:tcPr>
            <w:tcW w:w="1375" w:type="pct"/>
          </w:tcPr>
          <w:p w14:paraId="48702C9F" w14:textId="77777777" w:rsidR="00294BE8" w:rsidRPr="00294BE8" w:rsidRDefault="00294BE8" w:rsidP="00294BE8">
            <w:pPr>
              <w:spacing w:after="0"/>
              <w:rPr>
                <w:rFonts w:ascii="Calibri" w:hAnsi="Calibri"/>
                <w:b/>
              </w:rPr>
            </w:pPr>
            <w:r w:rsidRPr="00294BE8">
              <w:rPr>
                <w:rFonts w:ascii="Calibri" w:hAnsi="Calibri"/>
                <w:b/>
              </w:rPr>
              <w:t>Role</w:t>
            </w:r>
          </w:p>
        </w:tc>
        <w:tc>
          <w:tcPr>
            <w:tcW w:w="3625" w:type="pct"/>
          </w:tcPr>
          <w:p w14:paraId="126CB8F7" w14:textId="77777777" w:rsidR="00294BE8" w:rsidRPr="00294BE8" w:rsidRDefault="00294BE8" w:rsidP="00294BE8">
            <w:pPr>
              <w:spacing w:after="0"/>
              <w:jc w:val="both"/>
              <w:rPr>
                <w:rFonts w:ascii="Calibri" w:hAnsi="Calibri"/>
              </w:rPr>
            </w:pPr>
          </w:p>
        </w:tc>
      </w:tr>
      <w:tr w:rsidR="00294BE8" w:rsidRPr="00294BE8" w14:paraId="2259F1D0" w14:textId="77777777" w:rsidTr="00AA1A33">
        <w:tc>
          <w:tcPr>
            <w:tcW w:w="1375" w:type="pct"/>
          </w:tcPr>
          <w:p w14:paraId="60A5345F" w14:textId="77777777" w:rsidR="00294BE8" w:rsidRPr="00294BE8" w:rsidRDefault="00294BE8" w:rsidP="00294BE8">
            <w:pPr>
              <w:spacing w:after="0"/>
              <w:rPr>
                <w:rFonts w:ascii="Calibri" w:hAnsi="Calibri"/>
                <w:b/>
              </w:rPr>
            </w:pPr>
            <w:r w:rsidRPr="00294BE8">
              <w:rPr>
                <w:rFonts w:ascii="Calibri" w:hAnsi="Calibri"/>
                <w:b/>
              </w:rPr>
              <w:t>Team member since (year)</w:t>
            </w:r>
          </w:p>
        </w:tc>
        <w:tc>
          <w:tcPr>
            <w:tcW w:w="3625" w:type="pct"/>
          </w:tcPr>
          <w:p w14:paraId="3CD71553" w14:textId="77777777" w:rsidR="00294BE8" w:rsidRPr="00294BE8" w:rsidRDefault="00294BE8" w:rsidP="00294BE8">
            <w:pPr>
              <w:spacing w:after="0"/>
              <w:jc w:val="both"/>
              <w:rPr>
                <w:rFonts w:ascii="Calibri" w:hAnsi="Calibri"/>
              </w:rPr>
            </w:pPr>
          </w:p>
        </w:tc>
      </w:tr>
      <w:tr w:rsidR="00294BE8" w:rsidRPr="00294BE8" w14:paraId="04FFC504" w14:textId="77777777" w:rsidTr="00AA1A33">
        <w:tc>
          <w:tcPr>
            <w:tcW w:w="1375" w:type="pct"/>
          </w:tcPr>
          <w:p w14:paraId="6F9E782D" w14:textId="77777777" w:rsidR="00294BE8" w:rsidRPr="00294BE8" w:rsidRDefault="00294BE8" w:rsidP="00294BE8">
            <w:pPr>
              <w:spacing w:after="0"/>
              <w:rPr>
                <w:rFonts w:ascii="Calibri" w:hAnsi="Calibri"/>
                <w:b/>
              </w:rPr>
            </w:pPr>
            <w:r w:rsidRPr="00294BE8">
              <w:rPr>
                <w:rFonts w:ascii="Calibri" w:hAnsi="Calibri"/>
                <w:b/>
              </w:rPr>
              <w:t>Time in the company</w:t>
            </w:r>
          </w:p>
        </w:tc>
        <w:tc>
          <w:tcPr>
            <w:tcW w:w="3625" w:type="pct"/>
          </w:tcPr>
          <w:p w14:paraId="2D75385B" w14:textId="77777777" w:rsidR="00294BE8" w:rsidRPr="00294BE8" w:rsidRDefault="00294BE8" w:rsidP="00294BE8">
            <w:pPr>
              <w:spacing w:after="0"/>
              <w:jc w:val="both"/>
              <w:rPr>
                <w:rFonts w:ascii="Calibri" w:hAnsi="Calibri"/>
                <w:lang w:val="pt-BR"/>
              </w:rPr>
            </w:pPr>
          </w:p>
        </w:tc>
      </w:tr>
      <w:tr w:rsidR="00294BE8" w:rsidRPr="00294BE8" w14:paraId="53DFA91B" w14:textId="77777777" w:rsidTr="00AA1A33">
        <w:tc>
          <w:tcPr>
            <w:tcW w:w="1375" w:type="pct"/>
          </w:tcPr>
          <w:p w14:paraId="6335E8A4" w14:textId="77777777" w:rsidR="00294BE8" w:rsidRPr="00294BE8" w:rsidRDefault="00294BE8" w:rsidP="00294BE8">
            <w:pPr>
              <w:spacing w:after="0"/>
              <w:rPr>
                <w:rFonts w:ascii="Calibri" w:hAnsi="Calibri"/>
                <w:b/>
              </w:rPr>
            </w:pPr>
            <w:r w:rsidRPr="00294BE8">
              <w:rPr>
                <w:rFonts w:ascii="Calibri" w:hAnsi="Calibri"/>
                <w:b/>
              </w:rPr>
              <w:t>Interviewer</w:t>
            </w:r>
          </w:p>
        </w:tc>
        <w:tc>
          <w:tcPr>
            <w:tcW w:w="3625" w:type="pct"/>
          </w:tcPr>
          <w:p w14:paraId="262AD2A4" w14:textId="77777777" w:rsidR="00294BE8" w:rsidRPr="00294BE8" w:rsidRDefault="00294BE8" w:rsidP="00294BE8">
            <w:pPr>
              <w:spacing w:after="0"/>
              <w:jc w:val="both"/>
              <w:rPr>
                <w:rFonts w:ascii="Calibri" w:hAnsi="Calibri"/>
              </w:rPr>
            </w:pPr>
          </w:p>
        </w:tc>
      </w:tr>
    </w:tbl>
    <w:p w14:paraId="46674E3E" w14:textId="77777777" w:rsidR="00F80F1A" w:rsidRPr="00294BE8" w:rsidRDefault="00F80F1A" w:rsidP="00294BE8">
      <w:pPr>
        <w:rPr>
          <w:rFonts w:eastAsiaTheme="majorEastAsia" w:cstheme="majorBidi"/>
          <w:b/>
          <w:bCs/>
          <w:color w:val="1F497D" w:themeColor="text2"/>
          <w:sz w:val="32"/>
          <w:szCs w:val="28"/>
        </w:rPr>
      </w:pPr>
      <w:r w:rsidRPr="00294BE8">
        <w:br w:type="page"/>
      </w:r>
    </w:p>
    <w:p w14:paraId="04318DC6" w14:textId="77777777" w:rsidR="00F80F1A" w:rsidRPr="00641D0B" w:rsidRDefault="00294BE8" w:rsidP="00641D0B">
      <w:pPr>
        <w:rPr>
          <w:b/>
          <w:color w:val="1F497D" w:themeColor="text2"/>
          <w:sz w:val="24"/>
        </w:rPr>
      </w:pPr>
      <w:r>
        <w:rPr>
          <w:b/>
          <w:color w:val="1F497D" w:themeColor="text2"/>
          <w:sz w:val="24"/>
        </w:rPr>
        <w:lastRenderedPageBreak/>
        <w:t xml:space="preserve">COMPANY GOALS </w:t>
      </w:r>
      <w:r w:rsidR="00A77C18">
        <w:rPr>
          <w:b/>
          <w:color w:val="1F497D" w:themeColor="text2"/>
          <w:sz w:val="24"/>
        </w:rPr>
        <w:t xml:space="preserve">&amp; </w:t>
      </w:r>
      <w:r w:rsidR="00A77C18">
        <w:rPr>
          <w:b/>
          <w:color w:val="1F497D" w:themeColor="text2"/>
          <w:sz w:val="24"/>
          <w:lang w:val="es-ES"/>
        </w:rPr>
        <w:t>GENERAL PERCEPTIONS</w:t>
      </w:r>
    </w:p>
    <w:p w14:paraId="7C1891F5" w14:textId="35F9F2FD" w:rsidR="00294BE8" w:rsidRPr="00294BE8" w:rsidRDefault="00294BE8" w:rsidP="00294BE8">
      <w:pPr>
        <w:numPr>
          <w:ilvl w:val="0"/>
          <w:numId w:val="5"/>
        </w:numPr>
        <w:jc w:val="both"/>
        <w:rPr>
          <w:rFonts w:ascii="Calibri" w:hAnsi="Calibri"/>
          <w:szCs w:val="22"/>
        </w:rPr>
      </w:pPr>
      <w:r w:rsidRPr="00294BE8">
        <w:rPr>
          <w:rFonts w:ascii="Calibri" w:hAnsi="Calibri"/>
          <w:szCs w:val="22"/>
        </w:rPr>
        <w:t xml:space="preserve">Can you please tell me about </w:t>
      </w:r>
      <w:r w:rsidR="00963287">
        <w:rPr>
          <w:rFonts w:ascii="Calibri" w:hAnsi="Calibri"/>
          <w:szCs w:val="22"/>
        </w:rPr>
        <w:t>CLIENT</w:t>
      </w:r>
      <w:r>
        <w:rPr>
          <w:rFonts w:ascii="Calibri" w:hAnsi="Calibri"/>
          <w:szCs w:val="22"/>
        </w:rPr>
        <w:t>’s</w:t>
      </w:r>
      <w:r w:rsidRPr="00294BE8">
        <w:rPr>
          <w:rFonts w:ascii="Calibri" w:hAnsi="Calibri"/>
          <w:szCs w:val="22"/>
        </w:rPr>
        <w:t xml:space="preserve"> goal and strategy? (GET BRIEF DESCRIPTION)</w:t>
      </w:r>
    </w:p>
    <w:p w14:paraId="55A46A93" w14:textId="43C24B72" w:rsidR="000D38C3" w:rsidRPr="00A77C18" w:rsidRDefault="00A77C18" w:rsidP="00554EC6">
      <w:pPr>
        <w:numPr>
          <w:ilvl w:val="0"/>
          <w:numId w:val="5"/>
        </w:numPr>
        <w:jc w:val="both"/>
        <w:rPr>
          <w:rFonts w:ascii="Calibri" w:hAnsi="Calibri"/>
          <w:szCs w:val="22"/>
        </w:rPr>
      </w:pPr>
      <w:r w:rsidRPr="00963287">
        <w:rPr>
          <w:rFonts w:ascii="Calibri" w:hAnsi="Calibri"/>
          <w:szCs w:val="22"/>
        </w:rPr>
        <w:t>How does</w:t>
      </w:r>
      <w:r w:rsidR="000D38C3" w:rsidRPr="00963287">
        <w:rPr>
          <w:rFonts w:ascii="Calibri" w:hAnsi="Calibri"/>
          <w:szCs w:val="22"/>
        </w:rPr>
        <w:t xml:space="preserve"> </w:t>
      </w:r>
      <w:r w:rsidR="008B682D">
        <w:rPr>
          <w:rFonts w:ascii="Calibri" w:hAnsi="Calibri"/>
          <w:szCs w:val="22"/>
        </w:rPr>
        <w:t>this LT</w:t>
      </w:r>
      <w:r w:rsidR="000D38C3" w:rsidRPr="00963287">
        <w:rPr>
          <w:rFonts w:ascii="Calibri" w:hAnsi="Calibri"/>
          <w:szCs w:val="22"/>
        </w:rPr>
        <w:t xml:space="preserve"> </w:t>
      </w:r>
      <w:r w:rsidRPr="00963287">
        <w:rPr>
          <w:rFonts w:ascii="Calibri" w:hAnsi="Calibri"/>
          <w:szCs w:val="22"/>
        </w:rPr>
        <w:t xml:space="preserve">contribute </w:t>
      </w:r>
      <w:proofErr w:type="gramStart"/>
      <w:r w:rsidRPr="00963287">
        <w:rPr>
          <w:rFonts w:ascii="Calibri" w:hAnsi="Calibri"/>
          <w:szCs w:val="22"/>
        </w:rPr>
        <w:t>with</w:t>
      </w:r>
      <w:proofErr w:type="gramEnd"/>
      <w:r w:rsidR="000D38C3" w:rsidRPr="00963287">
        <w:rPr>
          <w:rFonts w:ascii="Calibri" w:hAnsi="Calibri"/>
          <w:szCs w:val="22"/>
        </w:rPr>
        <w:t xml:space="preserve"> these goals?</w:t>
      </w:r>
      <w:r w:rsidRPr="00963287">
        <w:rPr>
          <w:rFonts w:ascii="Calibri" w:hAnsi="Calibri"/>
          <w:szCs w:val="22"/>
        </w:rPr>
        <w:t xml:space="preserve"> </w:t>
      </w:r>
      <w:r w:rsidRPr="00A77C18">
        <w:rPr>
          <w:rFonts w:ascii="Calibri" w:hAnsi="Calibri"/>
          <w:szCs w:val="22"/>
        </w:rPr>
        <w:t xml:space="preserve">What is your role in this </w:t>
      </w:r>
      <w:r>
        <w:rPr>
          <w:rFonts w:ascii="Calibri" w:hAnsi="Calibri"/>
          <w:szCs w:val="22"/>
        </w:rPr>
        <w:t>strategy</w:t>
      </w:r>
      <w:r w:rsidRPr="00A77C18">
        <w:rPr>
          <w:rFonts w:ascii="Calibri" w:hAnsi="Calibri"/>
          <w:szCs w:val="22"/>
        </w:rPr>
        <w:t>?</w:t>
      </w:r>
      <w:r w:rsidR="00AD265A">
        <w:rPr>
          <w:rFonts w:ascii="Calibri" w:hAnsi="Calibri"/>
          <w:szCs w:val="22"/>
        </w:rPr>
        <w:t xml:space="preserve"> (CHECK IF THEY HAVE SMART GOALS – LONG AND SHORT TERM)</w:t>
      </w:r>
    </w:p>
    <w:p w14:paraId="1F996BEF" w14:textId="21E27EF6" w:rsidR="00A77C18" w:rsidRPr="00A77C18" w:rsidRDefault="00A77C18" w:rsidP="00554EC6">
      <w:pPr>
        <w:numPr>
          <w:ilvl w:val="0"/>
          <w:numId w:val="5"/>
        </w:numPr>
        <w:jc w:val="both"/>
        <w:rPr>
          <w:rFonts w:ascii="Calibri" w:hAnsi="Calibri"/>
          <w:szCs w:val="22"/>
        </w:rPr>
      </w:pPr>
      <w:r w:rsidRPr="00A77C18">
        <w:rPr>
          <w:rFonts w:ascii="Calibri" w:hAnsi="Calibri"/>
          <w:szCs w:val="22"/>
        </w:rPr>
        <w:t xml:space="preserve">What words / phrases would you use to describe </w:t>
      </w:r>
      <w:r w:rsidR="008B682D">
        <w:rPr>
          <w:rFonts w:ascii="Calibri" w:hAnsi="Calibri"/>
          <w:szCs w:val="22"/>
        </w:rPr>
        <w:t>LT’s</w:t>
      </w:r>
      <w:r w:rsidRPr="00A77C18">
        <w:rPr>
          <w:rFonts w:ascii="Calibri" w:hAnsi="Calibri"/>
          <w:szCs w:val="22"/>
        </w:rPr>
        <w:t xml:space="preserve"> culture? </w:t>
      </w:r>
      <w:r>
        <w:rPr>
          <w:rFonts w:ascii="Calibri" w:hAnsi="Calibri"/>
          <w:szCs w:val="22"/>
        </w:rPr>
        <w:t>What do you see or experience? (GET EXAMPLES)</w:t>
      </w:r>
    </w:p>
    <w:p w14:paraId="5BCE8431" w14:textId="77777777" w:rsidR="00554EC6" w:rsidRPr="00554EC6" w:rsidRDefault="00554EC6" w:rsidP="00554EC6">
      <w:pPr>
        <w:numPr>
          <w:ilvl w:val="0"/>
          <w:numId w:val="5"/>
        </w:numPr>
        <w:jc w:val="both"/>
        <w:rPr>
          <w:rFonts w:ascii="Calibri" w:hAnsi="Calibri"/>
          <w:szCs w:val="22"/>
        </w:rPr>
      </w:pPr>
      <w:r w:rsidRPr="002166D0">
        <w:rPr>
          <w:rFonts w:ascii="Calibri" w:hAnsi="Calibri"/>
          <w:szCs w:val="22"/>
        </w:rPr>
        <w:t>In a 1-10 scale where 10 is the highest score, what is this team’s level of effectiveness? Why?</w:t>
      </w:r>
    </w:p>
    <w:p w14:paraId="1CB239DF" w14:textId="77777777" w:rsidR="005767C5" w:rsidRPr="00294BE8" w:rsidRDefault="005767C5" w:rsidP="005767C5">
      <w:pPr>
        <w:numPr>
          <w:ilvl w:val="0"/>
          <w:numId w:val="5"/>
        </w:numPr>
        <w:jc w:val="both"/>
        <w:rPr>
          <w:bCs/>
        </w:rPr>
      </w:pPr>
      <w:r w:rsidRPr="00294BE8">
        <w:rPr>
          <w:bCs/>
        </w:rPr>
        <w:t xml:space="preserve">Are you </w:t>
      </w:r>
      <w:r>
        <w:rPr>
          <w:bCs/>
        </w:rPr>
        <w:t>proud of being part of the team, w</w:t>
      </w:r>
      <w:r w:rsidRPr="00294BE8">
        <w:rPr>
          <w:bCs/>
        </w:rPr>
        <w:t>hy?</w:t>
      </w:r>
    </w:p>
    <w:p w14:paraId="7C62F354" w14:textId="77777777" w:rsidR="00641D0B" w:rsidRPr="005767C5" w:rsidRDefault="00641D0B" w:rsidP="00641D0B">
      <w:pPr>
        <w:rPr>
          <w:b/>
          <w:color w:val="1F497D" w:themeColor="text2"/>
          <w:sz w:val="24"/>
        </w:rPr>
      </w:pPr>
    </w:p>
    <w:p w14:paraId="7B1DDD1D" w14:textId="77777777" w:rsidR="00F80F1A" w:rsidRPr="00641D0B" w:rsidRDefault="00294BE8" w:rsidP="00641D0B">
      <w:pPr>
        <w:rPr>
          <w:b/>
          <w:color w:val="1F497D" w:themeColor="text2"/>
          <w:sz w:val="24"/>
          <w:lang w:val="es-ES"/>
        </w:rPr>
      </w:pPr>
      <w:r>
        <w:rPr>
          <w:b/>
          <w:color w:val="1F497D" w:themeColor="text2"/>
          <w:sz w:val="24"/>
          <w:lang w:val="es-ES"/>
        </w:rPr>
        <w:t>TEAM GOALS &amp; VALUES</w:t>
      </w:r>
    </w:p>
    <w:p w14:paraId="43B8AEA0" w14:textId="77777777" w:rsidR="009C4CE4" w:rsidRDefault="009C4CE4" w:rsidP="009C4CE4">
      <w:pPr>
        <w:numPr>
          <w:ilvl w:val="0"/>
          <w:numId w:val="5"/>
        </w:numPr>
        <w:jc w:val="both"/>
        <w:rPr>
          <w:rFonts w:ascii="Calibri" w:hAnsi="Calibri"/>
          <w:szCs w:val="22"/>
        </w:rPr>
      </w:pPr>
      <w:r w:rsidRPr="009C4CE4">
        <w:rPr>
          <w:rFonts w:ascii="Calibri" w:hAnsi="Calibri"/>
          <w:szCs w:val="22"/>
        </w:rPr>
        <w:t>Please describe the main business challenge that this team faces.</w:t>
      </w:r>
    </w:p>
    <w:p w14:paraId="1F100B2A" w14:textId="77777777" w:rsidR="002166D0" w:rsidRPr="00A77C18" w:rsidRDefault="002166D0" w:rsidP="009C4CE4">
      <w:pPr>
        <w:numPr>
          <w:ilvl w:val="0"/>
          <w:numId w:val="5"/>
        </w:numPr>
        <w:jc w:val="both"/>
        <w:rPr>
          <w:rFonts w:ascii="Calibri" w:hAnsi="Calibri"/>
          <w:szCs w:val="22"/>
        </w:rPr>
      </w:pPr>
      <w:r w:rsidRPr="00A77C18">
        <w:rPr>
          <w:rFonts w:ascii="Calibri" w:hAnsi="Calibri"/>
          <w:szCs w:val="22"/>
        </w:rPr>
        <w:t>What most interferes with you operating in the way you want? What specific barriers to team performance do you see?</w:t>
      </w:r>
    </w:p>
    <w:p w14:paraId="45891855" w14:textId="77777777" w:rsidR="005767C5" w:rsidRPr="00A77C18" w:rsidRDefault="00A77C18" w:rsidP="005767C5">
      <w:pPr>
        <w:numPr>
          <w:ilvl w:val="0"/>
          <w:numId w:val="5"/>
        </w:numPr>
        <w:jc w:val="both"/>
        <w:rPr>
          <w:rFonts w:ascii="Calibri" w:hAnsi="Calibri"/>
          <w:szCs w:val="22"/>
        </w:rPr>
      </w:pPr>
      <w:r w:rsidRPr="00A77C18">
        <w:rPr>
          <w:rFonts w:ascii="Calibri" w:hAnsi="Calibri"/>
          <w:szCs w:val="22"/>
        </w:rPr>
        <w:t>What is valued or gets prioritized in challenging times?</w:t>
      </w:r>
      <w:r w:rsidR="005767C5" w:rsidRPr="00A77C18">
        <w:rPr>
          <w:rFonts w:ascii="Calibri" w:hAnsi="Calibri"/>
          <w:szCs w:val="22"/>
        </w:rPr>
        <w:t xml:space="preserve"> </w:t>
      </w:r>
    </w:p>
    <w:p w14:paraId="3777590F" w14:textId="77777777" w:rsidR="00641D0B" w:rsidRPr="00A77C18" w:rsidRDefault="00641D0B" w:rsidP="00641D0B">
      <w:pPr>
        <w:rPr>
          <w:b/>
          <w:color w:val="FFC000"/>
          <w:sz w:val="24"/>
        </w:rPr>
      </w:pPr>
    </w:p>
    <w:p w14:paraId="78A068AA" w14:textId="77777777" w:rsidR="00AE23D6" w:rsidRPr="00641D0B" w:rsidRDefault="00AE23D6" w:rsidP="00641D0B">
      <w:pPr>
        <w:rPr>
          <w:b/>
          <w:color w:val="FFC000"/>
          <w:sz w:val="24"/>
        </w:rPr>
      </w:pPr>
      <w:r w:rsidRPr="00641D0B">
        <w:rPr>
          <w:b/>
          <w:color w:val="FFC000"/>
          <w:sz w:val="24"/>
        </w:rPr>
        <w:t xml:space="preserve">ROLES </w:t>
      </w:r>
      <w:r w:rsidR="002166D0">
        <w:rPr>
          <w:b/>
          <w:color w:val="FFC000"/>
          <w:sz w:val="24"/>
        </w:rPr>
        <w:t>&amp; RESPONSIBILITIES</w:t>
      </w:r>
      <w:r w:rsidRPr="00641D0B">
        <w:rPr>
          <w:b/>
          <w:color w:val="FFC000"/>
          <w:sz w:val="24"/>
        </w:rPr>
        <w:t xml:space="preserve"> </w:t>
      </w:r>
    </w:p>
    <w:p w14:paraId="3CDC4841" w14:textId="77777777" w:rsidR="009C4CE4" w:rsidRDefault="009C4CE4" w:rsidP="009C4CE4">
      <w:pPr>
        <w:numPr>
          <w:ilvl w:val="0"/>
          <w:numId w:val="5"/>
        </w:numPr>
        <w:jc w:val="both"/>
        <w:rPr>
          <w:rFonts w:ascii="Calibri" w:hAnsi="Calibri"/>
          <w:szCs w:val="22"/>
        </w:rPr>
      </w:pPr>
      <w:r w:rsidRPr="009C4CE4">
        <w:rPr>
          <w:rFonts w:ascii="Calibri" w:hAnsi="Calibri"/>
          <w:szCs w:val="22"/>
        </w:rPr>
        <w:t>With what level of interdependence does the team normally operate?</w:t>
      </w:r>
    </w:p>
    <w:p w14:paraId="69CCC140" w14:textId="77777777" w:rsidR="002166D0" w:rsidRDefault="002166D0" w:rsidP="009C4CE4">
      <w:pPr>
        <w:numPr>
          <w:ilvl w:val="1"/>
          <w:numId w:val="5"/>
        </w:numPr>
        <w:tabs>
          <w:tab w:val="clear" w:pos="1800"/>
        </w:tabs>
        <w:ind w:left="993" w:hanging="284"/>
        <w:jc w:val="both"/>
        <w:rPr>
          <w:rFonts w:ascii="Calibri" w:hAnsi="Calibri"/>
          <w:szCs w:val="22"/>
        </w:rPr>
      </w:pPr>
      <w:r w:rsidRPr="002166D0">
        <w:rPr>
          <w:rFonts w:ascii="Calibri" w:hAnsi="Calibri"/>
          <w:szCs w:val="22"/>
        </w:rPr>
        <w:t>Low</w:t>
      </w:r>
      <w:r w:rsidR="00641D0B" w:rsidRPr="002166D0">
        <w:rPr>
          <w:rFonts w:ascii="Calibri" w:hAnsi="Calibri"/>
          <w:szCs w:val="22"/>
        </w:rPr>
        <w:t xml:space="preserve">: </w:t>
      </w:r>
      <w:r w:rsidRPr="002166D0">
        <w:rPr>
          <w:rFonts w:ascii="Calibri" w:hAnsi="Calibri"/>
          <w:szCs w:val="22"/>
        </w:rPr>
        <w:t>Team members work independently and combine efforts to achieve team's output</w:t>
      </w:r>
      <w:r w:rsidRPr="009C4CE4">
        <w:rPr>
          <w:rFonts w:ascii="Calibri" w:hAnsi="Calibri"/>
          <w:szCs w:val="22"/>
        </w:rPr>
        <w:t>;</w:t>
      </w:r>
      <w:r w:rsidRPr="002166D0">
        <w:rPr>
          <w:rFonts w:ascii="Calibri" w:hAnsi="Calibri"/>
          <w:szCs w:val="22"/>
        </w:rPr>
        <w:t xml:space="preserve"> there are no</w:t>
      </w:r>
      <w:r>
        <w:rPr>
          <w:rFonts w:ascii="Calibri" w:hAnsi="Calibri"/>
          <w:szCs w:val="22"/>
        </w:rPr>
        <w:t xml:space="preserve"> </w:t>
      </w:r>
      <w:r w:rsidRPr="002166D0">
        <w:rPr>
          <w:rFonts w:ascii="Calibri" w:hAnsi="Calibri"/>
          <w:szCs w:val="22"/>
        </w:rPr>
        <w:t>synergies e.g. a swimming team</w:t>
      </w:r>
    </w:p>
    <w:p w14:paraId="6F1E93B5" w14:textId="77777777" w:rsidR="009C4CE4" w:rsidRDefault="00641D0B" w:rsidP="009C4CE4">
      <w:pPr>
        <w:numPr>
          <w:ilvl w:val="1"/>
          <w:numId w:val="5"/>
        </w:numPr>
        <w:tabs>
          <w:tab w:val="clear" w:pos="1800"/>
        </w:tabs>
        <w:ind w:left="993" w:hanging="284"/>
        <w:jc w:val="both"/>
        <w:rPr>
          <w:rFonts w:ascii="Calibri" w:hAnsi="Calibri"/>
          <w:szCs w:val="22"/>
        </w:rPr>
      </w:pPr>
      <w:r w:rsidRPr="002166D0">
        <w:rPr>
          <w:rFonts w:ascii="Calibri" w:hAnsi="Calibri"/>
          <w:szCs w:val="22"/>
        </w:rPr>
        <w:t>Medi</w:t>
      </w:r>
      <w:r w:rsidR="002166D0" w:rsidRPr="002166D0">
        <w:rPr>
          <w:rFonts w:ascii="Calibri" w:hAnsi="Calibri"/>
          <w:szCs w:val="22"/>
        </w:rPr>
        <w:t>um: One</w:t>
      </w:r>
      <w:r w:rsidR="002166D0">
        <w:rPr>
          <w:rFonts w:ascii="Calibri" w:hAnsi="Calibri"/>
          <w:szCs w:val="22"/>
        </w:rPr>
        <w:t xml:space="preserve"> </w:t>
      </w:r>
      <w:r w:rsidR="002166D0" w:rsidRPr="002166D0">
        <w:rPr>
          <w:rFonts w:ascii="Calibri" w:hAnsi="Calibri"/>
          <w:szCs w:val="22"/>
        </w:rPr>
        <w:t>team members' output becomes other team members' input to achieve the common goal</w:t>
      </w:r>
      <w:r w:rsidR="002166D0" w:rsidRPr="002166D0">
        <w:rPr>
          <w:rFonts w:ascii="Calibri" w:hAnsi="Calibri"/>
          <w:szCs w:val="22"/>
          <w:lang w:val="es-ES"/>
        </w:rPr>
        <w:t>;</w:t>
      </w:r>
      <w:r w:rsidR="002166D0">
        <w:rPr>
          <w:rFonts w:ascii="Calibri" w:hAnsi="Calibri"/>
          <w:szCs w:val="22"/>
        </w:rPr>
        <w:t xml:space="preserve"> </w:t>
      </w:r>
      <w:r w:rsidR="002166D0" w:rsidRPr="002166D0">
        <w:rPr>
          <w:rFonts w:ascii="Calibri" w:hAnsi="Calibri"/>
          <w:szCs w:val="22"/>
        </w:rPr>
        <w:t>there is occasional assessment of tradeoffs</w:t>
      </w:r>
      <w:r w:rsidR="002166D0">
        <w:rPr>
          <w:rFonts w:ascii="Calibri" w:hAnsi="Calibri"/>
          <w:szCs w:val="22"/>
        </w:rPr>
        <w:t xml:space="preserve"> </w:t>
      </w:r>
      <w:r w:rsidR="002166D0" w:rsidRPr="002166D0">
        <w:rPr>
          <w:rFonts w:ascii="Calibri" w:hAnsi="Calibri"/>
          <w:szCs w:val="22"/>
        </w:rPr>
        <w:t>e.g. baseball team</w:t>
      </w:r>
    </w:p>
    <w:p w14:paraId="03157055" w14:textId="77777777" w:rsidR="009C4CE4" w:rsidRDefault="009C4CE4" w:rsidP="009C4CE4">
      <w:pPr>
        <w:numPr>
          <w:ilvl w:val="1"/>
          <w:numId w:val="5"/>
        </w:numPr>
        <w:tabs>
          <w:tab w:val="clear" w:pos="1800"/>
        </w:tabs>
        <w:ind w:left="993" w:hanging="284"/>
        <w:jc w:val="both"/>
        <w:rPr>
          <w:rFonts w:ascii="Calibri" w:hAnsi="Calibri"/>
          <w:szCs w:val="22"/>
        </w:rPr>
      </w:pPr>
      <w:r w:rsidRPr="009C4CE4">
        <w:rPr>
          <w:rFonts w:ascii="Calibri" w:hAnsi="Calibri"/>
          <w:szCs w:val="22"/>
        </w:rPr>
        <w:t>High</w:t>
      </w:r>
      <w:r w:rsidR="00641D0B" w:rsidRPr="009C4CE4">
        <w:rPr>
          <w:rFonts w:ascii="Calibri" w:hAnsi="Calibri"/>
          <w:szCs w:val="22"/>
        </w:rPr>
        <w:t xml:space="preserve">: </w:t>
      </w:r>
      <w:r w:rsidRPr="009C4CE4">
        <w:rPr>
          <w:rFonts w:ascii="Calibri" w:hAnsi="Calibri"/>
          <w:szCs w:val="22"/>
        </w:rPr>
        <w:t>Individuals</w:t>
      </w:r>
      <w:r>
        <w:rPr>
          <w:rFonts w:ascii="Calibri" w:hAnsi="Calibri"/>
          <w:szCs w:val="22"/>
        </w:rPr>
        <w:t xml:space="preserve"> </w:t>
      </w:r>
      <w:r w:rsidRPr="009C4CE4">
        <w:rPr>
          <w:rFonts w:ascii="Calibri" w:hAnsi="Calibri"/>
          <w:szCs w:val="22"/>
        </w:rPr>
        <w:t xml:space="preserve">work together and ideas and project </w:t>
      </w:r>
      <w:r w:rsidR="000F6731" w:rsidRPr="009C4CE4">
        <w:rPr>
          <w:rFonts w:ascii="Calibri" w:hAnsi="Calibri"/>
          <w:szCs w:val="22"/>
        </w:rPr>
        <w:t>assignments</w:t>
      </w:r>
      <w:r w:rsidRPr="009C4CE4">
        <w:rPr>
          <w:rFonts w:ascii="Calibri" w:hAnsi="Calibri"/>
          <w:szCs w:val="22"/>
        </w:rPr>
        <w:t xml:space="preserve"> are passed back and forth</w:t>
      </w:r>
      <w:r w:rsidRPr="009C4CE4">
        <w:rPr>
          <w:rFonts w:ascii="Calibri" w:hAnsi="Calibri"/>
          <w:szCs w:val="22"/>
          <w:lang w:val="es-ES"/>
        </w:rPr>
        <w:t>;</w:t>
      </w:r>
      <w:r w:rsidRPr="009C4CE4">
        <w:rPr>
          <w:rFonts w:ascii="Calibri" w:hAnsi="Calibri"/>
          <w:szCs w:val="22"/>
        </w:rPr>
        <w:t xml:space="preserve"> there is</w:t>
      </w:r>
      <w:r>
        <w:rPr>
          <w:rFonts w:ascii="Calibri" w:hAnsi="Calibri"/>
          <w:szCs w:val="22"/>
        </w:rPr>
        <w:t xml:space="preserve"> </w:t>
      </w:r>
      <w:r w:rsidRPr="009C4CE4">
        <w:rPr>
          <w:rFonts w:ascii="Calibri" w:hAnsi="Calibri"/>
          <w:szCs w:val="22"/>
        </w:rPr>
        <w:t>continuous assessment of tradeoffs</w:t>
      </w:r>
      <w:r>
        <w:rPr>
          <w:rFonts w:ascii="Calibri" w:hAnsi="Calibri"/>
          <w:szCs w:val="22"/>
        </w:rPr>
        <w:t xml:space="preserve"> </w:t>
      </w:r>
      <w:r w:rsidRPr="009C4CE4">
        <w:rPr>
          <w:rFonts w:ascii="Calibri" w:hAnsi="Calibri"/>
          <w:szCs w:val="22"/>
        </w:rPr>
        <w:t>and high synergies e.g. football team</w:t>
      </w:r>
    </w:p>
    <w:p w14:paraId="68831DCE" w14:textId="77777777" w:rsidR="009C4CE4" w:rsidRPr="009C4CE4" w:rsidRDefault="009C4CE4" w:rsidP="009C4CE4">
      <w:pPr>
        <w:numPr>
          <w:ilvl w:val="0"/>
          <w:numId w:val="5"/>
        </w:numPr>
        <w:jc w:val="both"/>
        <w:rPr>
          <w:rFonts w:ascii="Calibri" w:hAnsi="Calibri"/>
          <w:szCs w:val="22"/>
        </w:rPr>
      </w:pPr>
      <w:r w:rsidRPr="009C4CE4">
        <w:rPr>
          <w:rFonts w:ascii="Calibri" w:hAnsi="Calibri"/>
          <w:szCs w:val="22"/>
        </w:rPr>
        <w:t>How does the team need to operate in order to effectively face th</w:t>
      </w:r>
      <w:r>
        <w:rPr>
          <w:rFonts w:ascii="Calibri" w:hAnsi="Calibri"/>
          <w:szCs w:val="22"/>
        </w:rPr>
        <w:t>e</w:t>
      </w:r>
      <w:r w:rsidRPr="009C4CE4">
        <w:rPr>
          <w:rFonts w:ascii="Calibri" w:hAnsi="Calibri"/>
          <w:szCs w:val="22"/>
        </w:rPr>
        <w:t xml:space="preserve"> business challenge</w:t>
      </w:r>
      <w:r>
        <w:rPr>
          <w:rFonts w:ascii="Calibri" w:hAnsi="Calibri"/>
          <w:szCs w:val="22"/>
        </w:rPr>
        <w:t xml:space="preserve"> you mentioned before</w:t>
      </w:r>
      <w:r w:rsidRPr="009C4CE4">
        <w:rPr>
          <w:rFonts w:ascii="Calibri" w:hAnsi="Calibri"/>
          <w:szCs w:val="22"/>
        </w:rPr>
        <w:t>?</w:t>
      </w:r>
    </w:p>
    <w:p w14:paraId="091B5922" w14:textId="77777777" w:rsidR="00641D0B" w:rsidRPr="009C4CE4" w:rsidRDefault="009C4CE4" w:rsidP="009C4CE4">
      <w:pPr>
        <w:pStyle w:val="ListParagraph"/>
        <w:numPr>
          <w:ilvl w:val="0"/>
          <w:numId w:val="5"/>
        </w:numPr>
        <w:spacing w:before="120" w:after="240"/>
        <w:contextualSpacing w:val="0"/>
        <w:jc w:val="both"/>
        <w:rPr>
          <w:szCs w:val="22"/>
        </w:rPr>
      </w:pPr>
      <w:r w:rsidRPr="002071CE">
        <w:rPr>
          <w:szCs w:val="22"/>
        </w:rPr>
        <w:t xml:space="preserve">Are there overlaps or gaps in roles or capabilities in the team? </w:t>
      </w:r>
    </w:p>
    <w:p w14:paraId="79372A0A" w14:textId="77777777" w:rsidR="009C4CE4" w:rsidRPr="00683D80" w:rsidRDefault="009C4CE4" w:rsidP="009C4CE4">
      <w:pPr>
        <w:numPr>
          <w:ilvl w:val="0"/>
          <w:numId w:val="5"/>
        </w:numPr>
        <w:spacing w:before="120" w:after="240"/>
        <w:jc w:val="both"/>
        <w:rPr>
          <w:bCs/>
        </w:rPr>
      </w:pPr>
      <w:r>
        <w:rPr>
          <w:bCs/>
        </w:rPr>
        <w:t>Do team members keep commitments? How often do they break commitments?</w:t>
      </w:r>
    </w:p>
    <w:p w14:paraId="5454C6C8" w14:textId="77777777" w:rsidR="00EE4945" w:rsidRDefault="00EE4945" w:rsidP="00EE4945">
      <w:pPr>
        <w:rPr>
          <w:b/>
          <w:color w:val="FFC000"/>
          <w:sz w:val="24"/>
        </w:rPr>
      </w:pPr>
    </w:p>
    <w:p w14:paraId="535AB7F4" w14:textId="77777777" w:rsidR="00AE23D6" w:rsidRPr="00EE4945" w:rsidRDefault="00AE23D6" w:rsidP="00EE4945">
      <w:pPr>
        <w:rPr>
          <w:b/>
          <w:color w:val="00B050"/>
          <w:sz w:val="24"/>
        </w:rPr>
      </w:pPr>
      <w:r w:rsidRPr="00EE4945">
        <w:rPr>
          <w:b/>
          <w:color w:val="00B050"/>
          <w:sz w:val="24"/>
        </w:rPr>
        <w:t>PROCES</w:t>
      </w:r>
      <w:r w:rsidR="009C4CE4">
        <w:rPr>
          <w:b/>
          <w:color w:val="00B050"/>
          <w:sz w:val="24"/>
        </w:rPr>
        <w:t>SES</w:t>
      </w:r>
      <w:r w:rsidRPr="00EE4945">
        <w:rPr>
          <w:b/>
          <w:color w:val="00B050"/>
          <w:sz w:val="24"/>
        </w:rPr>
        <w:t xml:space="preserve"> </w:t>
      </w:r>
    </w:p>
    <w:p w14:paraId="5A4FE88D" w14:textId="77777777" w:rsidR="009C4CE4" w:rsidRPr="00AD265A" w:rsidRDefault="009C4CE4" w:rsidP="00C24BE4">
      <w:pPr>
        <w:numPr>
          <w:ilvl w:val="0"/>
          <w:numId w:val="5"/>
        </w:numPr>
        <w:tabs>
          <w:tab w:val="clear" w:pos="360"/>
          <w:tab w:val="num" w:pos="-4253"/>
        </w:tabs>
        <w:ind w:left="426" w:hanging="426"/>
        <w:jc w:val="both"/>
        <w:rPr>
          <w:rFonts w:ascii="Calibri" w:hAnsi="Calibri"/>
          <w:szCs w:val="22"/>
        </w:rPr>
      </w:pPr>
      <w:r w:rsidRPr="009C4CE4">
        <w:rPr>
          <w:bCs/>
        </w:rPr>
        <w:t>Are there any explicit or implicit operating rules or agreements for the team?</w:t>
      </w:r>
    </w:p>
    <w:p w14:paraId="46994C0E" w14:textId="77777777" w:rsidR="00AD265A" w:rsidRPr="009C4CE4" w:rsidRDefault="00AD265A" w:rsidP="00C24BE4">
      <w:pPr>
        <w:numPr>
          <w:ilvl w:val="0"/>
          <w:numId w:val="5"/>
        </w:numPr>
        <w:tabs>
          <w:tab w:val="clear" w:pos="360"/>
          <w:tab w:val="num" w:pos="-4253"/>
        </w:tabs>
        <w:ind w:left="426" w:hanging="426"/>
        <w:jc w:val="both"/>
        <w:rPr>
          <w:rFonts w:ascii="Calibri" w:hAnsi="Calibri"/>
          <w:szCs w:val="22"/>
        </w:rPr>
      </w:pPr>
      <w:r>
        <w:rPr>
          <w:rFonts w:ascii="Calibri" w:hAnsi="Calibri"/>
          <w:szCs w:val="22"/>
        </w:rPr>
        <w:t>How do you assess communication within the team? (CHECK IF OPEN &amp; TRANSPARENT)</w:t>
      </w:r>
    </w:p>
    <w:p w14:paraId="02077EF8" w14:textId="77777777" w:rsidR="009C4CE4" w:rsidRPr="009C4CE4" w:rsidRDefault="009C4CE4" w:rsidP="00C24BE4">
      <w:pPr>
        <w:numPr>
          <w:ilvl w:val="0"/>
          <w:numId w:val="5"/>
        </w:numPr>
        <w:tabs>
          <w:tab w:val="clear" w:pos="360"/>
          <w:tab w:val="num" w:pos="-4253"/>
        </w:tabs>
        <w:ind w:left="426" w:hanging="426"/>
        <w:jc w:val="both"/>
        <w:rPr>
          <w:rFonts w:ascii="Calibri" w:hAnsi="Calibri"/>
          <w:szCs w:val="22"/>
        </w:rPr>
      </w:pPr>
      <w:r>
        <w:rPr>
          <w:rFonts w:ascii="Calibri" w:hAnsi="Calibri"/>
          <w:szCs w:val="22"/>
        </w:rPr>
        <w:t>How do you solve disagreements or make decisions when there is no consensus? Do you have an agreed escalation process if needed?</w:t>
      </w:r>
    </w:p>
    <w:p w14:paraId="749EA750" w14:textId="79969E34" w:rsidR="00EE4945" w:rsidRPr="00AD265A" w:rsidRDefault="000F6731" w:rsidP="00EE4945">
      <w:pPr>
        <w:numPr>
          <w:ilvl w:val="0"/>
          <w:numId w:val="5"/>
        </w:numPr>
        <w:spacing w:before="120" w:after="240"/>
        <w:jc w:val="both"/>
      </w:pPr>
      <w:r>
        <w:rPr>
          <w:bCs/>
        </w:rPr>
        <w:lastRenderedPageBreak/>
        <w:t xml:space="preserve">Please rate effectiveness of </w:t>
      </w:r>
      <w:r w:rsidR="00F42F09">
        <w:rPr>
          <w:bCs/>
        </w:rPr>
        <w:t>LT</w:t>
      </w:r>
      <w:r>
        <w:rPr>
          <w:bCs/>
        </w:rPr>
        <w:t xml:space="preserve"> meetings using a 1-10 scale. Why? (</w:t>
      </w:r>
      <w:r w:rsidRPr="000F6731">
        <w:rPr>
          <w:bCs/>
        </w:rPr>
        <w:t xml:space="preserve">QUESTIONS TO FURTHER </w:t>
      </w:r>
      <w:r w:rsidRPr="00AD265A">
        <w:rPr>
          <w:bCs/>
        </w:rPr>
        <w:t>EXPLORE: IS THERE AN AGENDA? ARE THE RIGHT PEOPLE PRESENT? DO YOU COVER THE RIGHT TOPICS? DO YOU THINK THERE IS PROPER FOLLOW UP?)</w:t>
      </w:r>
    </w:p>
    <w:p w14:paraId="0585A340" w14:textId="77777777" w:rsidR="005767C5" w:rsidRPr="00AD265A" w:rsidRDefault="00AD265A" w:rsidP="00EE4945">
      <w:pPr>
        <w:numPr>
          <w:ilvl w:val="0"/>
          <w:numId w:val="5"/>
        </w:numPr>
        <w:spacing w:before="120" w:after="240"/>
        <w:jc w:val="both"/>
      </w:pPr>
      <w:r w:rsidRPr="00AD265A">
        <w:rPr>
          <w:bCs/>
        </w:rPr>
        <w:t>To what extent are you encouraged or expected to think outside of the box in this team?</w:t>
      </w:r>
    </w:p>
    <w:p w14:paraId="72D48A1D" w14:textId="77777777" w:rsidR="000F6731" w:rsidRPr="000F6731" w:rsidRDefault="000F6731" w:rsidP="000F6731">
      <w:pPr>
        <w:spacing w:before="120" w:after="240"/>
        <w:jc w:val="both"/>
      </w:pPr>
    </w:p>
    <w:p w14:paraId="5EC37FC2" w14:textId="77777777" w:rsidR="00AE23D6" w:rsidRPr="00EE4945" w:rsidRDefault="00AE23D6" w:rsidP="00EE4945">
      <w:pPr>
        <w:rPr>
          <w:b/>
          <w:color w:val="FF0000"/>
          <w:sz w:val="24"/>
          <w:lang w:val="es-ES"/>
        </w:rPr>
      </w:pPr>
      <w:r w:rsidRPr="00EE4945">
        <w:rPr>
          <w:b/>
          <w:color w:val="FF0000"/>
          <w:sz w:val="24"/>
          <w:lang w:val="es-ES"/>
        </w:rPr>
        <w:t>REL</w:t>
      </w:r>
      <w:r w:rsidR="009C4CE4">
        <w:rPr>
          <w:b/>
          <w:color w:val="FF0000"/>
          <w:sz w:val="24"/>
          <w:lang w:val="es-ES"/>
        </w:rPr>
        <w:t xml:space="preserve">ATIONSHIPS </w:t>
      </w:r>
      <w:r w:rsidRPr="00EE4945">
        <w:rPr>
          <w:b/>
          <w:color w:val="FF0000"/>
          <w:sz w:val="24"/>
          <w:lang w:val="es-ES"/>
        </w:rPr>
        <w:t xml:space="preserve"> </w:t>
      </w:r>
    </w:p>
    <w:p w14:paraId="0D090DD2" w14:textId="77777777" w:rsidR="009C4CE4" w:rsidRPr="00EC4578" w:rsidRDefault="009C4CE4" w:rsidP="009C4CE4">
      <w:pPr>
        <w:pStyle w:val="ListParagraph"/>
        <w:numPr>
          <w:ilvl w:val="0"/>
          <w:numId w:val="5"/>
        </w:numPr>
        <w:spacing w:before="120" w:after="240"/>
        <w:jc w:val="both"/>
        <w:rPr>
          <w:bCs/>
        </w:rPr>
      </w:pPr>
      <w:r w:rsidRPr="00392AC5">
        <w:rPr>
          <w:szCs w:val="22"/>
        </w:rPr>
        <w:t>How would you assess</w:t>
      </w:r>
      <w:r>
        <w:rPr>
          <w:szCs w:val="22"/>
        </w:rPr>
        <w:t xml:space="preserve"> the level of trust in the team (in a 1-</w:t>
      </w:r>
      <w:r w:rsidRPr="00392AC5">
        <w:rPr>
          <w:szCs w:val="22"/>
        </w:rPr>
        <w:t>10</w:t>
      </w:r>
      <w:r>
        <w:rPr>
          <w:szCs w:val="22"/>
        </w:rPr>
        <w:t xml:space="preserve"> scale where 1 is lowest and 10 highest score)</w:t>
      </w:r>
      <w:r w:rsidRPr="00392AC5">
        <w:rPr>
          <w:szCs w:val="22"/>
        </w:rPr>
        <w:t>?</w:t>
      </w:r>
      <w:r>
        <w:rPr>
          <w:szCs w:val="22"/>
        </w:rPr>
        <w:t xml:space="preserve"> (EXPLORE DIFFERENT COMPONENTS OF TRUST: SINCERITY, COMPETENCE, RELIABILITY , SOLIDARITY)</w:t>
      </w:r>
    </w:p>
    <w:p w14:paraId="2F63EAAF" w14:textId="77777777" w:rsidR="009C4CE4" w:rsidRDefault="009C4CE4" w:rsidP="009C4CE4">
      <w:pPr>
        <w:numPr>
          <w:ilvl w:val="0"/>
          <w:numId w:val="5"/>
        </w:numPr>
        <w:spacing w:before="120" w:after="240"/>
        <w:jc w:val="both"/>
        <w:rPr>
          <w:bCs/>
        </w:rPr>
      </w:pPr>
      <w:r w:rsidRPr="00880C22">
        <w:rPr>
          <w:bCs/>
        </w:rPr>
        <w:t xml:space="preserve">Are there any important issues that in your opinion the team members do not discuss openly? What are these? Why are they difficult to discuss? </w:t>
      </w:r>
    </w:p>
    <w:p w14:paraId="272F1AA9" w14:textId="77777777" w:rsidR="009C4CE4" w:rsidRPr="009C4CE4" w:rsidRDefault="009C4CE4" w:rsidP="009C4CE4">
      <w:pPr>
        <w:numPr>
          <w:ilvl w:val="0"/>
          <w:numId w:val="5"/>
        </w:numPr>
        <w:spacing w:before="120" w:after="240"/>
        <w:jc w:val="both"/>
        <w:rPr>
          <w:bCs/>
        </w:rPr>
      </w:pPr>
      <w:r w:rsidRPr="00880C22">
        <w:rPr>
          <w:bCs/>
        </w:rPr>
        <w:t xml:space="preserve">How timely, honest and operational is feedback between team members? Please provide examples to support your opinion. </w:t>
      </w:r>
    </w:p>
    <w:p w14:paraId="551E8C20" w14:textId="77777777" w:rsidR="00EE4945" w:rsidRPr="00554EC6" w:rsidRDefault="00EE4945" w:rsidP="00EE4945">
      <w:pPr>
        <w:rPr>
          <w:b/>
          <w:color w:val="1F497D" w:themeColor="text2"/>
          <w:sz w:val="24"/>
        </w:rPr>
      </w:pPr>
    </w:p>
    <w:p w14:paraId="0FF29373" w14:textId="77777777" w:rsidR="00AE23D6" w:rsidRPr="00EE4945" w:rsidRDefault="009C4CE4" w:rsidP="00EE4945">
      <w:pPr>
        <w:rPr>
          <w:b/>
          <w:color w:val="1F497D" w:themeColor="text2"/>
          <w:sz w:val="24"/>
          <w:lang w:val="es-ES"/>
        </w:rPr>
      </w:pPr>
      <w:r>
        <w:rPr>
          <w:b/>
          <w:color w:val="1F497D" w:themeColor="text2"/>
          <w:sz w:val="24"/>
          <w:lang w:val="es-ES"/>
        </w:rPr>
        <w:t>CLOSE</w:t>
      </w:r>
    </w:p>
    <w:p w14:paraId="680F64DD" w14:textId="77777777" w:rsidR="00294BE8" w:rsidRPr="00294BE8" w:rsidRDefault="00294BE8" w:rsidP="00294BE8">
      <w:pPr>
        <w:numPr>
          <w:ilvl w:val="0"/>
          <w:numId w:val="5"/>
        </w:numPr>
        <w:jc w:val="both"/>
        <w:rPr>
          <w:bCs/>
        </w:rPr>
      </w:pPr>
      <w:r w:rsidRPr="00294BE8">
        <w:rPr>
          <w:bCs/>
        </w:rPr>
        <w:t>If you had a magic wand to make one change that you believe would take this team to the next level of performance, what would it be? (</w:t>
      </w:r>
      <w:r w:rsidRPr="005D3B1C">
        <w:rPr>
          <w:bCs/>
        </w:rPr>
        <w:t xml:space="preserve">What do you see as the single most relevant opportunity for improvement for this team? Please provide examples </w:t>
      </w:r>
      <w:r>
        <w:rPr>
          <w:bCs/>
        </w:rPr>
        <w:t>and suggestions.)</w:t>
      </w:r>
    </w:p>
    <w:sectPr w:rsidR="00294BE8" w:rsidRPr="00294BE8" w:rsidSect="00492068">
      <w:headerReference w:type="default" r:id="rId10"/>
      <w:type w:val="continuous"/>
      <w:pgSz w:w="12242" w:h="15842" w:code="1"/>
      <w:pgMar w:top="1474"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11812" w14:textId="77777777" w:rsidR="001E7206" w:rsidRDefault="001E7206">
      <w:r>
        <w:separator/>
      </w:r>
    </w:p>
  </w:endnote>
  <w:endnote w:type="continuationSeparator" w:id="0">
    <w:p w14:paraId="29890686" w14:textId="77777777" w:rsidR="001E7206" w:rsidRDefault="001E7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2AFF" w:usb1="5000785B" w:usb2="00000000" w:usb3="00000000" w:csb0="000001FF" w:csb1="00000000"/>
  </w:font>
  <w:font w:name="ヒラギノ角ゴ Pro W3">
    <w:altName w:val="Times New Roman"/>
    <w:charset w:val="00"/>
    <w:family w:val="roman"/>
    <w:pitch w:val="default"/>
  </w:font>
  <w:font w:name="Myriad Pro">
    <w:altName w:val="Segoe UI"/>
    <w:panose1 w:val="00000000000000000000"/>
    <w:charset w:val="00"/>
    <w:family w:val="swiss"/>
    <w:notTrueType/>
    <w:pitch w:val="variable"/>
    <w:sig w:usb0="A00002AF" w:usb1="5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D1D09" w14:textId="77777777" w:rsidR="007A52E7" w:rsidRDefault="00E10745" w:rsidP="000D0974">
    <w:pPr>
      <w:pStyle w:val="Footer"/>
      <w:framePr w:wrap="around" w:vAnchor="text" w:hAnchor="margin" w:xAlign="right" w:y="1"/>
      <w:rPr>
        <w:rStyle w:val="PageNumber"/>
      </w:rPr>
    </w:pPr>
    <w:r>
      <w:rPr>
        <w:rStyle w:val="PageNumber"/>
      </w:rPr>
      <w:fldChar w:fldCharType="begin"/>
    </w:r>
    <w:r w:rsidR="007A52E7">
      <w:rPr>
        <w:rStyle w:val="PageNumber"/>
      </w:rPr>
      <w:instrText xml:space="preserve">PAGE  </w:instrText>
    </w:r>
    <w:r>
      <w:rPr>
        <w:rStyle w:val="PageNumber"/>
      </w:rPr>
      <w:fldChar w:fldCharType="end"/>
    </w:r>
  </w:p>
  <w:p w14:paraId="59AFC34D" w14:textId="77777777" w:rsidR="007A52E7" w:rsidRDefault="007A52E7" w:rsidP="004920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BA05D" w14:textId="77777777" w:rsidR="007A52E7" w:rsidRPr="00492068" w:rsidRDefault="00E10745" w:rsidP="00AC5B2A">
    <w:pPr>
      <w:pStyle w:val="Footer"/>
      <w:framePr w:wrap="around" w:vAnchor="text" w:hAnchor="page" w:x="10991" w:y="222"/>
      <w:rPr>
        <w:rStyle w:val="PageNumber"/>
        <w:rFonts w:ascii="Myriad Pro" w:hAnsi="Myriad Pro"/>
        <w:b/>
        <w:sz w:val="16"/>
        <w:szCs w:val="16"/>
      </w:rPr>
    </w:pPr>
    <w:r w:rsidRPr="00492068">
      <w:rPr>
        <w:rStyle w:val="PageNumber"/>
        <w:rFonts w:ascii="Myriad Pro" w:hAnsi="Myriad Pro"/>
        <w:b/>
        <w:sz w:val="16"/>
        <w:szCs w:val="16"/>
      </w:rPr>
      <w:fldChar w:fldCharType="begin"/>
    </w:r>
    <w:r w:rsidR="007A52E7" w:rsidRPr="00492068">
      <w:rPr>
        <w:rStyle w:val="PageNumber"/>
        <w:rFonts w:ascii="Myriad Pro" w:hAnsi="Myriad Pro"/>
        <w:b/>
        <w:sz w:val="16"/>
        <w:szCs w:val="16"/>
      </w:rPr>
      <w:instrText xml:space="preserve">PAGE  </w:instrText>
    </w:r>
    <w:r w:rsidRPr="00492068">
      <w:rPr>
        <w:rStyle w:val="PageNumber"/>
        <w:rFonts w:ascii="Myriad Pro" w:hAnsi="Myriad Pro"/>
        <w:b/>
        <w:sz w:val="16"/>
        <w:szCs w:val="16"/>
      </w:rPr>
      <w:fldChar w:fldCharType="separate"/>
    </w:r>
    <w:r w:rsidR="00AD265A">
      <w:rPr>
        <w:rStyle w:val="PageNumber"/>
        <w:rFonts w:ascii="Myriad Pro" w:hAnsi="Myriad Pro"/>
        <w:b/>
        <w:noProof/>
        <w:sz w:val="16"/>
        <w:szCs w:val="16"/>
      </w:rPr>
      <w:t>3</w:t>
    </w:r>
    <w:r w:rsidRPr="00492068">
      <w:rPr>
        <w:rStyle w:val="PageNumber"/>
        <w:rFonts w:ascii="Myriad Pro" w:hAnsi="Myriad Pro"/>
        <w:b/>
        <w:sz w:val="16"/>
        <w:szCs w:val="16"/>
      </w:rPr>
      <w:fldChar w:fldCharType="end"/>
    </w:r>
  </w:p>
  <w:p w14:paraId="7943DB9C" w14:textId="77777777" w:rsidR="007A52E7" w:rsidRDefault="00EE4945" w:rsidP="00492068">
    <w:pPr>
      <w:pStyle w:val="Footer"/>
      <w:ind w:right="360"/>
    </w:pPr>
    <w:r>
      <w:rPr>
        <w:noProof/>
        <w:lang w:val="es-ES"/>
      </w:rPr>
      <mc:AlternateContent>
        <mc:Choice Requires="wpg">
          <w:drawing>
            <wp:anchor distT="0" distB="0" distL="114300" distR="114300" simplePos="0" relativeHeight="251659776" behindDoc="0" locked="0" layoutInCell="1" allowOverlap="1" wp14:anchorId="325FB7D3" wp14:editId="1D1BDF1D">
              <wp:simplePos x="0" y="0"/>
              <wp:positionH relativeFrom="column">
                <wp:posOffset>-635</wp:posOffset>
              </wp:positionH>
              <wp:positionV relativeFrom="paragraph">
                <wp:posOffset>161290</wp:posOffset>
              </wp:positionV>
              <wp:extent cx="6209665" cy="86360"/>
              <wp:effectExtent l="0" t="0" r="635" b="8890"/>
              <wp:wrapNone/>
              <wp:docPr id="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09665" cy="86360"/>
                        <a:chOff x="1132" y="15146"/>
                        <a:chExt cx="9779" cy="136"/>
                      </a:xfrm>
                    </wpg:grpSpPr>
                    <pic:pic xmlns:pic="http://schemas.openxmlformats.org/drawingml/2006/picture">
                      <pic:nvPicPr>
                        <pic:cNvPr id="3" name="Picture 4" descr="flechit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830" y="15146"/>
                          <a:ext cx="81" cy="136"/>
                        </a:xfrm>
                        <a:prstGeom prst="rect">
                          <a:avLst/>
                        </a:prstGeom>
                        <a:noFill/>
                        <a:extLst>
                          <a:ext uri="{909E8E84-426E-40DD-AFC4-6F175D3DCCD1}">
                            <a14:hiddenFill xmlns:a14="http://schemas.microsoft.com/office/drawing/2010/main">
                              <a:solidFill>
                                <a:srgbClr val="FFFFFF"/>
                              </a:solidFill>
                            </a14:hiddenFill>
                          </a:ext>
                        </a:extLst>
                      </pic:spPr>
                    </pic:pic>
                    <wps:wsp>
                      <wps:cNvPr id="4" name="Line 5"/>
                      <wps:cNvCnPr/>
                      <wps:spPr bwMode="auto">
                        <a:xfrm>
                          <a:off x="1132" y="15214"/>
                          <a:ext cx="9638" cy="0"/>
                        </a:xfrm>
                        <a:prstGeom prst="line">
                          <a:avLst/>
                        </a:prstGeom>
                        <a:noFill/>
                        <a:ln w="9525">
                          <a:solidFill>
                            <a:srgbClr val="FBB03F"/>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7E3F008" id="Group 3" o:spid="_x0000_s1026" style="position:absolute;margin-left:-.05pt;margin-top:12.7pt;width:488.95pt;height:6.8pt;z-index:251659776" coordorigin="1132,15146" coordsize="977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flechita" style="position:absolute;left:10830;top:15146;width:81;height: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">
                <v:imagedata r:id="rId2" o:title="flechita"/>
              </v:shape>
              <v:line id="Line 5" o:spid="_x0000_s1028" style="position:absolute;visibility:visible;mso-wrap-style:square" from="1132,15214" to="10770,15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" strokecolor="#fbb03f"/>
            </v:group>
          </w:pict>
        </mc:Fallback>
      </mc:AlternateContent>
    </w:r>
    <w:r>
      <w:rPr>
        <w:noProof/>
        <w:lang w:val="es-ES"/>
      </w:rPr>
      <mc:AlternateContent>
        <mc:Choice Requires="wps">
          <w:drawing>
            <wp:anchor distT="0" distB="0" distL="114300" distR="114300" simplePos="0" relativeHeight="251655680" behindDoc="0" locked="0" layoutInCell="1" allowOverlap="1" wp14:anchorId="514B1D9F" wp14:editId="49BC3E8B">
              <wp:simplePos x="0" y="0"/>
              <wp:positionH relativeFrom="column">
                <wp:posOffset>10160</wp:posOffset>
              </wp:positionH>
              <wp:positionV relativeFrom="paragraph">
                <wp:posOffset>257175</wp:posOffset>
              </wp:positionV>
              <wp:extent cx="1596390" cy="118110"/>
              <wp:effectExtent l="0" t="0" r="381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6390" cy="1181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B74DA9" w14:textId="77777777" w:rsidR="00492068" w:rsidRPr="00626996" w:rsidRDefault="00721A9F" w:rsidP="00492068">
                          <w:pPr>
                            <w:pStyle w:val="FreeFormA"/>
                            <w:keepLines/>
                            <w:tabs>
                              <w:tab w:val="left" w:pos="1440"/>
                              <w:tab w:val="left" w:pos="2880"/>
                              <w:tab w:val="left" w:pos="4320"/>
                              <w:tab w:val="left" w:pos="5760"/>
                              <w:tab w:val="left" w:pos="7200"/>
                              <w:tab w:val="left" w:pos="8640"/>
                              <w:tab w:val="left" w:pos="10080"/>
                            </w:tabs>
                            <w:rPr>
                              <w:rFonts w:ascii="Myriad Pro" w:eastAsia="Times New Roman" w:hAnsi="Myriad Pro"/>
                              <w:b/>
                              <w:color w:val="auto"/>
                              <w:sz w:val="14"/>
                              <w:szCs w:val="14"/>
                            </w:rPr>
                          </w:pPr>
                          <w:r>
                            <w:rPr>
                              <w:rFonts w:ascii="Myriad Pro" w:hAnsi="Myriad Pro"/>
                              <w:sz w:val="14"/>
                              <w:szCs w:val="14"/>
                              <w:u w:color="1D2D5B"/>
                            </w:rPr>
                            <w:t>©</w:t>
                          </w:r>
                          <w:r w:rsidR="006D6050">
                            <w:rPr>
                              <w:rFonts w:ascii="Myriad Pro" w:hAnsi="Myriad Pro"/>
                              <w:sz w:val="14"/>
                              <w:szCs w:val="14"/>
                              <w:u w:color="1D2D5B"/>
                            </w:rPr>
                            <w:t xml:space="preserve"> 2016</w:t>
                          </w:r>
                          <w:r w:rsidR="00923D46">
                            <w:rPr>
                              <w:rFonts w:ascii="Myriad Pro" w:hAnsi="Myriad Pro"/>
                              <w:sz w:val="14"/>
                              <w:szCs w:val="14"/>
                              <w:u w:color="1D2D5B"/>
                            </w:rPr>
                            <w:t xml:space="preserve"> Axialent, Inc. All rights r</w:t>
                          </w:r>
                          <w:r w:rsidR="00492068" w:rsidRPr="00AA7986">
                            <w:rPr>
                              <w:rFonts w:ascii="Myriad Pro" w:hAnsi="Myriad Pro"/>
                              <w:sz w:val="14"/>
                              <w:szCs w:val="14"/>
                              <w:u w:color="1D2D5B"/>
                            </w:rPr>
                            <w:t>eserved</w:t>
                          </w:r>
                          <w:r w:rsidR="00492068" w:rsidRPr="00AA7986">
                            <w:rPr>
                              <w:rFonts w:ascii="Myriad Pro" w:hAnsi="Myriad Pro"/>
                              <w:color w:val="192D5B"/>
                              <w:sz w:val="14"/>
                              <w:szCs w:val="14"/>
                              <w:u w:color="1D2D5B"/>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4B1D9F" id="_x0000_t202" coordsize="21600,21600" o:spt="202" path="m,l,21600r21600,l21600,xe">
              <v:stroke joinstyle="miter"/>
              <v:path gradientshapeok="t" o:connecttype="rect"/>
            </v:shapetype>
            <v:shape id="Text Box 1" o:spid="_x0000_s1027" type="#_x0000_t202" style="position:absolute;margin-left:.8pt;margin-top:20.25pt;width:125.7pt;height:9.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" stroked="f">
              <v:textbox inset="0,0,0,0">
                <w:txbxContent>
                  <w:p w14:paraId="09B74DA9" w14:textId="77777777" w:rsidR="00492068" w:rsidRPr="00626996" w:rsidRDefault="00721A9F" w:rsidP="00492068">
                    <w:pPr>
                      <w:pStyle w:val="FreeFormA"/>
                      <w:keepLines/>
                      <w:tabs>
                        <w:tab w:val="left" w:pos="1440"/>
                        <w:tab w:val="left" w:pos="2880"/>
                        <w:tab w:val="left" w:pos="4320"/>
                        <w:tab w:val="left" w:pos="5760"/>
                        <w:tab w:val="left" w:pos="7200"/>
                        <w:tab w:val="left" w:pos="8640"/>
                        <w:tab w:val="left" w:pos="10080"/>
                      </w:tabs>
                      <w:rPr>
                        <w:rFonts w:ascii="Myriad Pro" w:eastAsia="Times New Roman" w:hAnsi="Myriad Pro"/>
                        <w:b/>
                        <w:color w:val="auto"/>
                        <w:sz w:val="14"/>
                        <w:szCs w:val="14"/>
                      </w:rPr>
                    </w:pPr>
                    <w:r>
                      <w:rPr>
                        <w:rFonts w:ascii="Myriad Pro" w:hAnsi="Myriad Pro"/>
                        <w:sz w:val="14"/>
                        <w:szCs w:val="14"/>
                        <w:u w:color="1D2D5B"/>
                      </w:rPr>
                      <w:t>©</w:t>
                    </w:r>
                    <w:r w:rsidR="006D6050">
                      <w:rPr>
                        <w:rFonts w:ascii="Myriad Pro" w:hAnsi="Myriad Pro"/>
                        <w:sz w:val="14"/>
                        <w:szCs w:val="14"/>
                        <w:u w:color="1D2D5B"/>
                      </w:rPr>
                      <w:t xml:space="preserve"> 2016</w:t>
                    </w:r>
                    <w:r w:rsidR="00923D46">
                      <w:rPr>
                        <w:rFonts w:ascii="Myriad Pro" w:hAnsi="Myriad Pro"/>
                        <w:sz w:val="14"/>
                        <w:szCs w:val="14"/>
                        <w:u w:color="1D2D5B"/>
                      </w:rPr>
                      <w:t xml:space="preserve"> Axialent, Inc. All rights r</w:t>
                    </w:r>
                    <w:r w:rsidR="00492068" w:rsidRPr="00AA7986">
                      <w:rPr>
                        <w:rFonts w:ascii="Myriad Pro" w:hAnsi="Myriad Pro"/>
                        <w:sz w:val="14"/>
                        <w:szCs w:val="14"/>
                        <w:u w:color="1D2D5B"/>
                      </w:rPr>
                      <w:t>eserved</w:t>
                    </w:r>
                    <w:r w:rsidR="00492068" w:rsidRPr="00AA7986">
                      <w:rPr>
                        <w:rFonts w:ascii="Myriad Pro" w:hAnsi="Myriad Pro"/>
                        <w:color w:val="192D5B"/>
                        <w:sz w:val="14"/>
                        <w:szCs w:val="14"/>
                        <w:u w:color="1D2D5B"/>
                      </w:rPr>
                      <w:t>.</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EEB96" w14:textId="77777777" w:rsidR="001E7206" w:rsidRDefault="001E7206">
      <w:r>
        <w:separator/>
      </w:r>
    </w:p>
  </w:footnote>
  <w:footnote w:type="continuationSeparator" w:id="0">
    <w:p w14:paraId="4DB1EDCB" w14:textId="77777777" w:rsidR="001E7206" w:rsidRDefault="001E7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A24F" w14:textId="77777777" w:rsidR="007A52E7" w:rsidRDefault="007A52E7">
    <w:pPr>
      <w:pStyle w:val="Header"/>
    </w:pPr>
    <w:r>
      <w:rPr>
        <w:noProof/>
        <w:lang w:val="es-ES"/>
      </w:rPr>
      <w:drawing>
        <wp:anchor distT="0" distB="0" distL="114300" distR="114300" simplePos="0" relativeHeight="251658752" behindDoc="0" locked="0" layoutInCell="1" allowOverlap="1" wp14:anchorId="0C262ED5" wp14:editId="2FDF535B">
          <wp:simplePos x="0" y="0"/>
          <wp:positionH relativeFrom="column">
            <wp:posOffset>4773295</wp:posOffset>
          </wp:positionH>
          <wp:positionV relativeFrom="paragraph">
            <wp:posOffset>-76200</wp:posOffset>
          </wp:positionV>
          <wp:extent cx="1849120" cy="5556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srcRect l="-2023" t="-5408" r="-2783" b="-5408"/>
                  <a:stretch>
                    <a:fillRect/>
                  </a:stretch>
                </pic:blipFill>
                <pic:spPr bwMode="auto">
                  <a:xfrm>
                    <a:off x="0" y="0"/>
                    <a:ext cx="1849120" cy="555625"/>
                  </a:xfrm>
                  <a:prstGeom prst="rect">
                    <a:avLst/>
                  </a:prstGeom>
                  <a:noFill/>
                </pic:spPr>
              </pic:pic>
            </a:graphicData>
          </a:graphic>
        </wp:anchor>
      </w:drawing>
    </w:r>
    <w:r w:rsidR="00EE4945">
      <w:rPr>
        <w:noProof/>
        <w:lang w:val="es-ES"/>
      </w:rPr>
      <mc:AlternateContent>
        <mc:Choice Requires="wps">
          <w:drawing>
            <wp:anchor distT="0" distB="0" distL="114300" distR="114300" simplePos="0" relativeHeight="251656704" behindDoc="0" locked="0" layoutInCell="1" allowOverlap="1" wp14:anchorId="258DA9D2" wp14:editId="46B89602">
              <wp:simplePos x="0" y="0"/>
              <wp:positionH relativeFrom="column">
                <wp:posOffset>4724400</wp:posOffset>
              </wp:positionH>
              <wp:positionV relativeFrom="paragraph">
                <wp:posOffset>-6350</wp:posOffset>
              </wp:positionV>
              <wp:extent cx="76200" cy="571500"/>
              <wp:effectExtent l="19050" t="0" r="19050" b="0"/>
              <wp:wrapTopAndBottom/>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09D219" w14:textId="77777777" w:rsidR="00492068" w:rsidRDefault="0049206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8DA9D2" id="_x0000_t202" coordsize="21600,21600" o:spt="202" path="m,l,21600r21600,l21600,xe">
              <v:stroke joinstyle="miter"/>
              <v:path gradientshapeok="t" o:connecttype="rect"/>
            </v:shapetype>
            <v:shape id="Text Box 2" o:spid="_x0000_s1026" type="#_x0000_t202" style="position:absolute;margin-left:372pt;margin-top:-.5pt;width:6pt;height: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" filled="f" stroked="f">
              <v:textbox>
                <w:txbxContent>
                  <w:p w14:paraId="6809D219" w14:textId="77777777" w:rsidR="00492068" w:rsidRDefault="00492068"/>
                </w:txbxContent>
              </v:textbox>
              <w10:wrap type="topAndBottom"/>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2C206" w14:textId="77777777" w:rsidR="007A52E7" w:rsidRDefault="007A52E7">
    <w:pPr>
      <w:pStyle w:val="Header"/>
    </w:pPr>
    <w:r>
      <w:rPr>
        <w:noProof/>
        <w:lang w:val="es-ES"/>
      </w:rPr>
      <w:drawing>
        <wp:anchor distT="0" distB="0" distL="114300" distR="114300" simplePos="0" relativeHeight="251657728" behindDoc="0" locked="0" layoutInCell="1" allowOverlap="1" wp14:anchorId="55B835E8" wp14:editId="16F8F633">
          <wp:simplePos x="0" y="0"/>
          <wp:positionH relativeFrom="column">
            <wp:posOffset>5262880</wp:posOffset>
          </wp:positionH>
          <wp:positionV relativeFrom="paragraph">
            <wp:posOffset>-74930</wp:posOffset>
          </wp:positionV>
          <wp:extent cx="1288415" cy="389890"/>
          <wp:effectExtent l="19050" t="0" r="698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srcRect l="-2657" t="-5408" r="-1392" b="-5408"/>
                  <a:stretch>
                    <a:fillRect/>
                  </a:stretch>
                </pic:blipFill>
                <pic:spPr bwMode="auto">
                  <a:xfrm>
                    <a:off x="0" y="0"/>
                    <a:ext cx="1288415" cy="38989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4C8D"/>
    <w:multiLevelType w:val="hybridMultilevel"/>
    <w:tmpl w:val="2594F8B8"/>
    <w:lvl w:ilvl="0" w:tplc="0C0A000F">
      <w:start w:val="1"/>
      <w:numFmt w:val="decimal"/>
      <w:lvlText w:val="%1."/>
      <w:lvlJc w:val="left"/>
      <w:pPr>
        <w:tabs>
          <w:tab w:val="num" w:pos="360"/>
        </w:tabs>
        <w:ind w:left="360" w:hanging="360"/>
      </w:pPr>
    </w:lvl>
    <w:lvl w:ilvl="1" w:tplc="0C0A0019">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 w15:restartNumberingAfterBreak="0">
    <w:nsid w:val="11592917"/>
    <w:multiLevelType w:val="hybridMultilevel"/>
    <w:tmpl w:val="FB847AEE"/>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C994525"/>
    <w:multiLevelType w:val="hybridMultilevel"/>
    <w:tmpl w:val="BD5AA41C"/>
    <w:lvl w:ilvl="0" w:tplc="B69649A6">
      <w:start w:val="1"/>
      <w:numFmt w:val="bullet"/>
      <w:lvlText w:val="-"/>
      <w:lvlJc w:val="left"/>
      <w:pPr>
        <w:tabs>
          <w:tab w:val="num" w:pos="360"/>
        </w:tabs>
        <w:ind w:left="360" w:hanging="360"/>
      </w:pPr>
      <w:rPr>
        <w:rFonts w:ascii="Verdana" w:hAnsi="Verdana" w:hint="default"/>
        <w:color w:val="auto"/>
        <w:sz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6217FDE"/>
    <w:multiLevelType w:val="multilevel"/>
    <w:tmpl w:val="BD5AA41C"/>
    <w:lvl w:ilvl="0">
      <w:start w:val="1"/>
      <w:numFmt w:val="bullet"/>
      <w:lvlText w:val="-"/>
      <w:lvlJc w:val="left"/>
      <w:pPr>
        <w:tabs>
          <w:tab w:val="num" w:pos="360"/>
        </w:tabs>
        <w:ind w:left="360" w:hanging="360"/>
      </w:pPr>
      <w:rPr>
        <w:rFonts w:ascii="Verdana" w:hAnsi="Verdana" w:hint="default"/>
        <w:color w:val="auto"/>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887757B"/>
    <w:multiLevelType w:val="hybridMultilevel"/>
    <w:tmpl w:val="6D640320"/>
    <w:lvl w:ilvl="0" w:tplc="8E4A21B6">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2B785A65"/>
    <w:multiLevelType w:val="hybridMultilevel"/>
    <w:tmpl w:val="3BCA2D6A"/>
    <w:lvl w:ilvl="0" w:tplc="6BD8B5B8">
      <w:start w:val="1"/>
      <w:numFmt w:val="bullet"/>
      <w:lvlText w:val=""/>
      <w:lvlJc w:val="left"/>
      <w:pPr>
        <w:ind w:left="360" w:hanging="360"/>
      </w:pPr>
      <w:rPr>
        <w:rFonts w:ascii="Wingdings" w:hAnsi="Wingdings" w:hint="default"/>
        <w:color w:val="FF9900"/>
        <w:sz w:val="16"/>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 w15:restartNumberingAfterBreak="0">
    <w:nsid w:val="34027E2F"/>
    <w:multiLevelType w:val="hybridMultilevel"/>
    <w:tmpl w:val="0A54AA40"/>
    <w:lvl w:ilvl="0" w:tplc="68D8BA7E">
      <w:start w:val="1"/>
      <w:numFmt w:val="decimal"/>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4386325C"/>
    <w:multiLevelType w:val="hybridMultilevel"/>
    <w:tmpl w:val="6A44341E"/>
    <w:lvl w:ilvl="0" w:tplc="6BD8B5B8">
      <w:start w:val="1"/>
      <w:numFmt w:val="bullet"/>
      <w:lvlText w:val=""/>
      <w:lvlJc w:val="left"/>
      <w:pPr>
        <w:tabs>
          <w:tab w:val="num" w:pos="360"/>
        </w:tabs>
        <w:ind w:left="360" w:hanging="360"/>
      </w:pPr>
      <w:rPr>
        <w:rFonts w:ascii="Wingdings" w:hAnsi="Wingdings" w:hint="default"/>
        <w:color w:val="FF9900"/>
        <w:sz w:val="16"/>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39620B7"/>
    <w:multiLevelType w:val="hybridMultilevel"/>
    <w:tmpl w:val="6F9A0590"/>
    <w:lvl w:ilvl="0" w:tplc="D526CE28">
      <w:start w:val="1"/>
      <w:numFmt w:val="decimal"/>
      <w:lvlText w:val="%1."/>
      <w:lvlJc w:val="left"/>
      <w:pPr>
        <w:tabs>
          <w:tab w:val="num" w:pos="360"/>
        </w:tabs>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45383CED"/>
    <w:multiLevelType w:val="hybridMultilevel"/>
    <w:tmpl w:val="3438D6EC"/>
    <w:lvl w:ilvl="0" w:tplc="2C0A0001">
      <w:start w:val="1"/>
      <w:numFmt w:val="bullet"/>
      <w:lvlText w:val=""/>
      <w:lvlJc w:val="left"/>
      <w:pPr>
        <w:ind w:left="360" w:hanging="360"/>
      </w:pPr>
      <w:rPr>
        <w:rFonts w:ascii="Symbol" w:hAnsi="Symbol"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0" w15:restartNumberingAfterBreak="0">
    <w:nsid w:val="5D7A6D00"/>
    <w:multiLevelType w:val="hybridMultilevel"/>
    <w:tmpl w:val="D1761708"/>
    <w:lvl w:ilvl="0" w:tplc="8E4A21B6">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5DC05BC7"/>
    <w:multiLevelType w:val="hybridMultilevel"/>
    <w:tmpl w:val="53D80088"/>
    <w:lvl w:ilvl="0" w:tplc="0416000F">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2" w15:restartNumberingAfterBreak="0">
    <w:nsid w:val="61FD0149"/>
    <w:multiLevelType w:val="hybridMultilevel"/>
    <w:tmpl w:val="1A048D60"/>
    <w:lvl w:ilvl="0" w:tplc="CF58013A">
      <w:start w:val="1"/>
      <w:numFmt w:val="bullet"/>
      <w:lvlText w:val=""/>
      <w:lvlJc w:val="left"/>
      <w:pPr>
        <w:ind w:left="360" w:hanging="360"/>
      </w:pPr>
      <w:rPr>
        <w:rFonts w:ascii="Wingdings" w:hAnsi="Wingdings" w:hint="default"/>
        <w:caps w:val="0"/>
        <w:strike w:val="0"/>
        <w:dstrike w:val="0"/>
        <w:vanish w:val="0"/>
        <w:color w:val="F79646" w:themeColor="accent6"/>
        <w:vertAlign w:val="baseline"/>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3" w15:restartNumberingAfterBreak="0">
    <w:nsid w:val="65117789"/>
    <w:multiLevelType w:val="hybridMultilevel"/>
    <w:tmpl w:val="45845E5C"/>
    <w:lvl w:ilvl="0" w:tplc="8E4A21B6">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66023625"/>
    <w:multiLevelType w:val="hybridMultilevel"/>
    <w:tmpl w:val="E3BC5586"/>
    <w:lvl w:ilvl="0" w:tplc="8E4A21B6">
      <w:start w:val="1"/>
      <w:numFmt w:val="decimal"/>
      <w:lvlText w:val="%1."/>
      <w:lvlJc w:val="left"/>
      <w:pPr>
        <w:tabs>
          <w:tab w:val="num" w:pos="360"/>
        </w:tabs>
        <w:ind w:left="360" w:hanging="360"/>
      </w:pPr>
      <w:rPr>
        <w:rFonts w:hint="default"/>
      </w:rPr>
    </w:lvl>
    <w:lvl w:ilvl="1" w:tplc="0C0A000F">
      <w:start w:val="1"/>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6797572A"/>
    <w:multiLevelType w:val="hybridMultilevel"/>
    <w:tmpl w:val="CF1867D2"/>
    <w:lvl w:ilvl="0" w:tplc="2C0A000F">
      <w:start w:val="1"/>
      <w:numFmt w:val="decimal"/>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15:restartNumberingAfterBreak="0">
    <w:nsid w:val="7310061C"/>
    <w:multiLevelType w:val="hybridMultilevel"/>
    <w:tmpl w:val="7C4E536A"/>
    <w:lvl w:ilvl="0" w:tplc="2C0A000F">
      <w:start w:val="1"/>
      <w:numFmt w:val="decimal"/>
      <w:lvlText w:val="%1."/>
      <w:lvlJc w:val="left"/>
      <w:pPr>
        <w:tabs>
          <w:tab w:val="num" w:pos="360"/>
        </w:tabs>
        <w:ind w:left="360" w:hanging="360"/>
      </w:pPr>
      <w:rPr>
        <w:rFonts w:hint="default"/>
      </w:rPr>
    </w:lvl>
    <w:lvl w:ilvl="1" w:tplc="2C0A0001">
      <w:start w:val="1"/>
      <w:numFmt w:val="bullet"/>
      <w:lvlText w:val=""/>
      <w:lvlJc w:val="left"/>
      <w:pPr>
        <w:tabs>
          <w:tab w:val="num" w:pos="1080"/>
        </w:tabs>
        <w:ind w:left="1080" w:hanging="360"/>
      </w:pPr>
      <w:rPr>
        <w:rFonts w:ascii="Symbol" w:hAnsi="Symbol" w:hint="default"/>
      </w:r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num w:numId="1" w16cid:durableId="1196966826">
    <w:abstractNumId w:val="2"/>
  </w:num>
  <w:num w:numId="2" w16cid:durableId="1113864029">
    <w:abstractNumId w:val="3"/>
  </w:num>
  <w:num w:numId="3" w16cid:durableId="482235680">
    <w:abstractNumId w:val="7"/>
  </w:num>
  <w:num w:numId="4" w16cid:durableId="228267600">
    <w:abstractNumId w:val="11"/>
  </w:num>
  <w:num w:numId="5" w16cid:durableId="1298603445">
    <w:abstractNumId w:val="0"/>
  </w:num>
  <w:num w:numId="6" w16cid:durableId="783840189">
    <w:abstractNumId w:val="13"/>
  </w:num>
  <w:num w:numId="7" w16cid:durableId="521937249">
    <w:abstractNumId w:val="10"/>
  </w:num>
  <w:num w:numId="8" w16cid:durableId="529489494">
    <w:abstractNumId w:val="14"/>
  </w:num>
  <w:num w:numId="9" w16cid:durableId="1076783174">
    <w:abstractNumId w:val="4"/>
  </w:num>
  <w:num w:numId="10" w16cid:durableId="289552897">
    <w:abstractNumId w:val="8"/>
  </w:num>
  <w:num w:numId="11" w16cid:durableId="788087571">
    <w:abstractNumId w:val="15"/>
  </w:num>
  <w:num w:numId="12" w16cid:durableId="1581138621">
    <w:abstractNumId w:val="9"/>
  </w:num>
  <w:num w:numId="13" w16cid:durableId="69086880">
    <w:abstractNumId w:val="12"/>
  </w:num>
  <w:num w:numId="14" w16cid:durableId="810446458">
    <w:abstractNumId w:val="1"/>
  </w:num>
  <w:num w:numId="15" w16cid:durableId="663048198">
    <w:abstractNumId w:val="5"/>
  </w:num>
  <w:num w:numId="16" w16cid:durableId="814688534">
    <w:abstractNumId w:val="6"/>
  </w:num>
  <w:num w:numId="17" w16cid:durableId="13051606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28"/>
  <w:drawingGridVerticalSpacing w:val="28"/>
  <w:displayHorizontalDrawingGridEvery w:val="2"/>
  <w:displayVerticalDrawingGridEvery w:val="2"/>
  <w:characterSpacingControl w:val="doNotCompress"/>
  <w:hdrShapeDefaults>
    <o:shapedefaults v:ext="edit" spidmax="6145">
      <o:colormru v:ext="edit" colors="#fbb03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C43"/>
    <w:rsid w:val="0000027B"/>
    <w:rsid w:val="00000E1B"/>
    <w:rsid w:val="000022AD"/>
    <w:rsid w:val="0000253B"/>
    <w:rsid w:val="00003299"/>
    <w:rsid w:val="000035C9"/>
    <w:rsid w:val="000040D7"/>
    <w:rsid w:val="0000428E"/>
    <w:rsid w:val="00005049"/>
    <w:rsid w:val="000054CC"/>
    <w:rsid w:val="00005E60"/>
    <w:rsid w:val="00006088"/>
    <w:rsid w:val="00006F99"/>
    <w:rsid w:val="0000721F"/>
    <w:rsid w:val="00007E8A"/>
    <w:rsid w:val="00010AE7"/>
    <w:rsid w:val="00011895"/>
    <w:rsid w:val="00011957"/>
    <w:rsid w:val="00011F0C"/>
    <w:rsid w:val="000147B3"/>
    <w:rsid w:val="00014F0A"/>
    <w:rsid w:val="00015BD3"/>
    <w:rsid w:val="00015C55"/>
    <w:rsid w:val="00016A4E"/>
    <w:rsid w:val="0001732F"/>
    <w:rsid w:val="0001751C"/>
    <w:rsid w:val="00017ADE"/>
    <w:rsid w:val="0002030F"/>
    <w:rsid w:val="00020FCF"/>
    <w:rsid w:val="00021C55"/>
    <w:rsid w:val="00021CE6"/>
    <w:rsid w:val="000227F7"/>
    <w:rsid w:val="00023E55"/>
    <w:rsid w:val="000241A2"/>
    <w:rsid w:val="000242FC"/>
    <w:rsid w:val="000251DA"/>
    <w:rsid w:val="00027532"/>
    <w:rsid w:val="00032C6B"/>
    <w:rsid w:val="00033634"/>
    <w:rsid w:val="00035413"/>
    <w:rsid w:val="0003550A"/>
    <w:rsid w:val="00036888"/>
    <w:rsid w:val="0003688D"/>
    <w:rsid w:val="00036F22"/>
    <w:rsid w:val="000371E5"/>
    <w:rsid w:val="0003740E"/>
    <w:rsid w:val="00040664"/>
    <w:rsid w:val="0004068F"/>
    <w:rsid w:val="00040F6E"/>
    <w:rsid w:val="00042186"/>
    <w:rsid w:val="00042680"/>
    <w:rsid w:val="00042FE2"/>
    <w:rsid w:val="00043071"/>
    <w:rsid w:val="00044D87"/>
    <w:rsid w:val="0004501D"/>
    <w:rsid w:val="0004634A"/>
    <w:rsid w:val="00046736"/>
    <w:rsid w:val="00046D30"/>
    <w:rsid w:val="000473C5"/>
    <w:rsid w:val="00047918"/>
    <w:rsid w:val="0005060E"/>
    <w:rsid w:val="00050F95"/>
    <w:rsid w:val="00051874"/>
    <w:rsid w:val="00051A18"/>
    <w:rsid w:val="00051CC0"/>
    <w:rsid w:val="00051E2B"/>
    <w:rsid w:val="000526D8"/>
    <w:rsid w:val="0005272D"/>
    <w:rsid w:val="000527E1"/>
    <w:rsid w:val="00054713"/>
    <w:rsid w:val="000555CD"/>
    <w:rsid w:val="00055892"/>
    <w:rsid w:val="00055FEC"/>
    <w:rsid w:val="0005609F"/>
    <w:rsid w:val="00056838"/>
    <w:rsid w:val="000572F7"/>
    <w:rsid w:val="0005733D"/>
    <w:rsid w:val="00060685"/>
    <w:rsid w:val="00060CCF"/>
    <w:rsid w:val="0006147A"/>
    <w:rsid w:val="00062488"/>
    <w:rsid w:val="000633BF"/>
    <w:rsid w:val="00063ADA"/>
    <w:rsid w:val="00063B22"/>
    <w:rsid w:val="00064C70"/>
    <w:rsid w:val="00065CDC"/>
    <w:rsid w:val="00066473"/>
    <w:rsid w:val="000675F4"/>
    <w:rsid w:val="000677C9"/>
    <w:rsid w:val="00067B50"/>
    <w:rsid w:val="00067F4A"/>
    <w:rsid w:val="00070267"/>
    <w:rsid w:val="0007053B"/>
    <w:rsid w:val="000708A2"/>
    <w:rsid w:val="00070F4D"/>
    <w:rsid w:val="0007142A"/>
    <w:rsid w:val="000718CF"/>
    <w:rsid w:val="00071D6D"/>
    <w:rsid w:val="000734D2"/>
    <w:rsid w:val="00074519"/>
    <w:rsid w:val="00074C51"/>
    <w:rsid w:val="0007632A"/>
    <w:rsid w:val="00076967"/>
    <w:rsid w:val="00076D69"/>
    <w:rsid w:val="00077BB1"/>
    <w:rsid w:val="00077DA4"/>
    <w:rsid w:val="00080D2E"/>
    <w:rsid w:val="00080FD3"/>
    <w:rsid w:val="00081555"/>
    <w:rsid w:val="000829DB"/>
    <w:rsid w:val="000845E9"/>
    <w:rsid w:val="000861CC"/>
    <w:rsid w:val="0008656E"/>
    <w:rsid w:val="00086696"/>
    <w:rsid w:val="00086C05"/>
    <w:rsid w:val="00087790"/>
    <w:rsid w:val="000900EB"/>
    <w:rsid w:val="00091AB0"/>
    <w:rsid w:val="00091D4D"/>
    <w:rsid w:val="00092631"/>
    <w:rsid w:val="00092AC1"/>
    <w:rsid w:val="00093209"/>
    <w:rsid w:val="00094FF5"/>
    <w:rsid w:val="0009571B"/>
    <w:rsid w:val="0009576F"/>
    <w:rsid w:val="00095B6B"/>
    <w:rsid w:val="00095BAB"/>
    <w:rsid w:val="00095BC3"/>
    <w:rsid w:val="0009609E"/>
    <w:rsid w:val="000961E2"/>
    <w:rsid w:val="00096491"/>
    <w:rsid w:val="00097B66"/>
    <w:rsid w:val="000A117C"/>
    <w:rsid w:val="000A1491"/>
    <w:rsid w:val="000A1763"/>
    <w:rsid w:val="000A218E"/>
    <w:rsid w:val="000A2781"/>
    <w:rsid w:val="000A2D5B"/>
    <w:rsid w:val="000A33A2"/>
    <w:rsid w:val="000A46AA"/>
    <w:rsid w:val="000A4716"/>
    <w:rsid w:val="000A4E55"/>
    <w:rsid w:val="000A5791"/>
    <w:rsid w:val="000A79EC"/>
    <w:rsid w:val="000A7D03"/>
    <w:rsid w:val="000A7D62"/>
    <w:rsid w:val="000A7D8D"/>
    <w:rsid w:val="000B0832"/>
    <w:rsid w:val="000B0E8F"/>
    <w:rsid w:val="000B1BA9"/>
    <w:rsid w:val="000B1D5B"/>
    <w:rsid w:val="000B2054"/>
    <w:rsid w:val="000B2165"/>
    <w:rsid w:val="000B2903"/>
    <w:rsid w:val="000B34EF"/>
    <w:rsid w:val="000B375F"/>
    <w:rsid w:val="000B4831"/>
    <w:rsid w:val="000B4D47"/>
    <w:rsid w:val="000B51A8"/>
    <w:rsid w:val="000B52E0"/>
    <w:rsid w:val="000B5E1A"/>
    <w:rsid w:val="000B60AB"/>
    <w:rsid w:val="000B61F5"/>
    <w:rsid w:val="000B6C65"/>
    <w:rsid w:val="000B6D16"/>
    <w:rsid w:val="000B7072"/>
    <w:rsid w:val="000B72D3"/>
    <w:rsid w:val="000C084E"/>
    <w:rsid w:val="000C09D0"/>
    <w:rsid w:val="000C0E4B"/>
    <w:rsid w:val="000C1509"/>
    <w:rsid w:val="000C1552"/>
    <w:rsid w:val="000C1C1C"/>
    <w:rsid w:val="000C21FE"/>
    <w:rsid w:val="000C23F8"/>
    <w:rsid w:val="000C3EB9"/>
    <w:rsid w:val="000C4BD5"/>
    <w:rsid w:val="000C5755"/>
    <w:rsid w:val="000C6392"/>
    <w:rsid w:val="000C6D1F"/>
    <w:rsid w:val="000D0974"/>
    <w:rsid w:val="000D0A95"/>
    <w:rsid w:val="000D12E9"/>
    <w:rsid w:val="000D1950"/>
    <w:rsid w:val="000D1CFB"/>
    <w:rsid w:val="000D23C4"/>
    <w:rsid w:val="000D2F1D"/>
    <w:rsid w:val="000D3531"/>
    <w:rsid w:val="000D38C3"/>
    <w:rsid w:val="000D3E3D"/>
    <w:rsid w:val="000D4D19"/>
    <w:rsid w:val="000D5488"/>
    <w:rsid w:val="000D5A39"/>
    <w:rsid w:val="000D64D2"/>
    <w:rsid w:val="000D6A88"/>
    <w:rsid w:val="000E038D"/>
    <w:rsid w:val="000E1E19"/>
    <w:rsid w:val="000E4425"/>
    <w:rsid w:val="000E598E"/>
    <w:rsid w:val="000E60B7"/>
    <w:rsid w:val="000E7D2F"/>
    <w:rsid w:val="000F020B"/>
    <w:rsid w:val="000F2DB1"/>
    <w:rsid w:val="000F3338"/>
    <w:rsid w:val="000F3B95"/>
    <w:rsid w:val="000F3BE5"/>
    <w:rsid w:val="000F6731"/>
    <w:rsid w:val="000F68CB"/>
    <w:rsid w:val="000F7D6A"/>
    <w:rsid w:val="000F7E78"/>
    <w:rsid w:val="001006B1"/>
    <w:rsid w:val="00101888"/>
    <w:rsid w:val="00103A2D"/>
    <w:rsid w:val="00103F43"/>
    <w:rsid w:val="001068E9"/>
    <w:rsid w:val="0010691E"/>
    <w:rsid w:val="00106B91"/>
    <w:rsid w:val="00110037"/>
    <w:rsid w:val="0011181F"/>
    <w:rsid w:val="00111D5E"/>
    <w:rsid w:val="001126A5"/>
    <w:rsid w:val="00113587"/>
    <w:rsid w:val="00113EB9"/>
    <w:rsid w:val="0011695E"/>
    <w:rsid w:val="001172A0"/>
    <w:rsid w:val="00120758"/>
    <w:rsid w:val="001208E9"/>
    <w:rsid w:val="00120EF2"/>
    <w:rsid w:val="001211DD"/>
    <w:rsid w:val="00121A87"/>
    <w:rsid w:val="00122C2E"/>
    <w:rsid w:val="001248B2"/>
    <w:rsid w:val="00124955"/>
    <w:rsid w:val="00124D03"/>
    <w:rsid w:val="00125A44"/>
    <w:rsid w:val="00126A1E"/>
    <w:rsid w:val="00126E66"/>
    <w:rsid w:val="0012736D"/>
    <w:rsid w:val="001275BA"/>
    <w:rsid w:val="00127FF4"/>
    <w:rsid w:val="0013016D"/>
    <w:rsid w:val="00130B91"/>
    <w:rsid w:val="001315BC"/>
    <w:rsid w:val="00132490"/>
    <w:rsid w:val="00132F63"/>
    <w:rsid w:val="0013439F"/>
    <w:rsid w:val="00134556"/>
    <w:rsid w:val="00134827"/>
    <w:rsid w:val="0013612F"/>
    <w:rsid w:val="0013627C"/>
    <w:rsid w:val="00136495"/>
    <w:rsid w:val="0013681F"/>
    <w:rsid w:val="00136BFE"/>
    <w:rsid w:val="0013722E"/>
    <w:rsid w:val="00137458"/>
    <w:rsid w:val="0013785F"/>
    <w:rsid w:val="00140464"/>
    <w:rsid w:val="001414CD"/>
    <w:rsid w:val="0014217E"/>
    <w:rsid w:val="00144C46"/>
    <w:rsid w:val="00145E4B"/>
    <w:rsid w:val="00146D0C"/>
    <w:rsid w:val="0015015D"/>
    <w:rsid w:val="0015078F"/>
    <w:rsid w:val="00151A67"/>
    <w:rsid w:val="001536F2"/>
    <w:rsid w:val="001552FB"/>
    <w:rsid w:val="0015538E"/>
    <w:rsid w:val="00155DB5"/>
    <w:rsid w:val="00157F72"/>
    <w:rsid w:val="00161177"/>
    <w:rsid w:val="001616E5"/>
    <w:rsid w:val="00161B14"/>
    <w:rsid w:val="00162F30"/>
    <w:rsid w:val="00167163"/>
    <w:rsid w:val="00171098"/>
    <w:rsid w:val="00171921"/>
    <w:rsid w:val="0017258A"/>
    <w:rsid w:val="00173072"/>
    <w:rsid w:val="00173C83"/>
    <w:rsid w:val="00173DE4"/>
    <w:rsid w:val="00174903"/>
    <w:rsid w:val="00174C2D"/>
    <w:rsid w:val="001761EA"/>
    <w:rsid w:val="00176EB1"/>
    <w:rsid w:val="00177309"/>
    <w:rsid w:val="001801C5"/>
    <w:rsid w:val="001802C7"/>
    <w:rsid w:val="00180BB5"/>
    <w:rsid w:val="00180F73"/>
    <w:rsid w:val="00181001"/>
    <w:rsid w:val="00181073"/>
    <w:rsid w:val="00182A2D"/>
    <w:rsid w:val="001845EC"/>
    <w:rsid w:val="001847DD"/>
    <w:rsid w:val="00184F39"/>
    <w:rsid w:val="00185F4F"/>
    <w:rsid w:val="00187E2A"/>
    <w:rsid w:val="001907D2"/>
    <w:rsid w:val="001907D6"/>
    <w:rsid w:val="00190BF5"/>
    <w:rsid w:val="0019119B"/>
    <w:rsid w:val="00191279"/>
    <w:rsid w:val="0019164F"/>
    <w:rsid w:val="0019189A"/>
    <w:rsid w:val="00191955"/>
    <w:rsid w:val="00191EF1"/>
    <w:rsid w:val="00193091"/>
    <w:rsid w:val="0019444A"/>
    <w:rsid w:val="001945E2"/>
    <w:rsid w:val="0019525D"/>
    <w:rsid w:val="001957E7"/>
    <w:rsid w:val="00197417"/>
    <w:rsid w:val="00197E49"/>
    <w:rsid w:val="001A0577"/>
    <w:rsid w:val="001A0BF2"/>
    <w:rsid w:val="001A0E86"/>
    <w:rsid w:val="001A10AB"/>
    <w:rsid w:val="001A1A89"/>
    <w:rsid w:val="001A1D33"/>
    <w:rsid w:val="001A1D4B"/>
    <w:rsid w:val="001A2C28"/>
    <w:rsid w:val="001A312C"/>
    <w:rsid w:val="001A3B23"/>
    <w:rsid w:val="001A3CAB"/>
    <w:rsid w:val="001A497C"/>
    <w:rsid w:val="001A6B1E"/>
    <w:rsid w:val="001A6EA8"/>
    <w:rsid w:val="001A6F57"/>
    <w:rsid w:val="001A7B99"/>
    <w:rsid w:val="001B05DC"/>
    <w:rsid w:val="001B0A40"/>
    <w:rsid w:val="001B0F2D"/>
    <w:rsid w:val="001B160F"/>
    <w:rsid w:val="001B1ECE"/>
    <w:rsid w:val="001B4670"/>
    <w:rsid w:val="001B516E"/>
    <w:rsid w:val="001B6358"/>
    <w:rsid w:val="001B6B02"/>
    <w:rsid w:val="001B6B61"/>
    <w:rsid w:val="001B6BE2"/>
    <w:rsid w:val="001B7224"/>
    <w:rsid w:val="001C062E"/>
    <w:rsid w:val="001C097A"/>
    <w:rsid w:val="001C1106"/>
    <w:rsid w:val="001C31A7"/>
    <w:rsid w:val="001C4D28"/>
    <w:rsid w:val="001C5146"/>
    <w:rsid w:val="001C61D0"/>
    <w:rsid w:val="001C727F"/>
    <w:rsid w:val="001C7533"/>
    <w:rsid w:val="001D2B3D"/>
    <w:rsid w:val="001D3316"/>
    <w:rsid w:val="001D3D83"/>
    <w:rsid w:val="001D5282"/>
    <w:rsid w:val="001D5393"/>
    <w:rsid w:val="001D5599"/>
    <w:rsid w:val="001D5602"/>
    <w:rsid w:val="001D5961"/>
    <w:rsid w:val="001D5BF4"/>
    <w:rsid w:val="001D6195"/>
    <w:rsid w:val="001D661B"/>
    <w:rsid w:val="001D6D4B"/>
    <w:rsid w:val="001D70BC"/>
    <w:rsid w:val="001D7620"/>
    <w:rsid w:val="001D7DB0"/>
    <w:rsid w:val="001D7EB8"/>
    <w:rsid w:val="001E298F"/>
    <w:rsid w:val="001E3ABB"/>
    <w:rsid w:val="001E3B8B"/>
    <w:rsid w:val="001E4900"/>
    <w:rsid w:val="001E4A96"/>
    <w:rsid w:val="001E7206"/>
    <w:rsid w:val="001E7279"/>
    <w:rsid w:val="001F0683"/>
    <w:rsid w:val="001F1E65"/>
    <w:rsid w:val="001F2D09"/>
    <w:rsid w:val="001F39BE"/>
    <w:rsid w:val="001F4A81"/>
    <w:rsid w:val="001F5485"/>
    <w:rsid w:val="001F6725"/>
    <w:rsid w:val="001F6E9E"/>
    <w:rsid w:val="00200543"/>
    <w:rsid w:val="002005B1"/>
    <w:rsid w:val="00200A31"/>
    <w:rsid w:val="00202495"/>
    <w:rsid w:val="002025CB"/>
    <w:rsid w:val="00202AC3"/>
    <w:rsid w:val="00202D62"/>
    <w:rsid w:val="002043CF"/>
    <w:rsid w:val="002065B1"/>
    <w:rsid w:val="002066AF"/>
    <w:rsid w:val="00207516"/>
    <w:rsid w:val="00207571"/>
    <w:rsid w:val="0021011B"/>
    <w:rsid w:val="00211F72"/>
    <w:rsid w:val="00212BCF"/>
    <w:rsid w:val="00213C46"/>
    <w:rsid w:val="0021426C"/>
    <w:rsid w:val="00214777"/>
    <w:rsid w:val="0021615A"/>
    <w:rsid w:val="002166D0"/>
    <w:rsid w:val="00216E7E"/>
    <w:rsid w:val="0021704D"/>
    <w:rsid w:val="00221EA7"/>
    <w:rsid w:val="002226EB"/>
    <w:rsid w:val="00222BCD"/>
    <w:rsid w:val="0022328B"/>
    <w:rsid w:val="00224C62"/>
    <w:rsid w:val="00225525"/>
    <w:rsid w:val="00226033"/>
    <w:rsid w:val="0022733F"/>
    <w:rsid w:val="00230E29"/>
    <w:rsid w:val="00230E4A"/>
    <w:rsid w:val="00231132"/>
    <w:rsid w:val="00231183"/>
    <w:rsid w:val="002322FB"/>
    <w:rsid w:val="002344E0"/>
    <w:rsid w:val="0023467A"/>
    <w:rsid w:val="00234906"/>
    <w:rsid w:val="002359AA"/>
    <w:rsid w:val="002372B3"/>
    <w:rsid w:val="00237477"/>
    <w:rsid w:val="0023783C"/>
    <w:rsid w:val="00240FDD"/>
    <w:rsid w:val="00242C56"/>
    <w:rsid w:val="0024410B"/>
    <w:rsid w:val="00246068"/>
    <w:rsid w:val="002462CC"/>
    <w:rsid w:val="00246448"/>
    <w:rsid w:val="00247DC0"/>
    <w:rsid w:val="00251E78"/>
    <w:rsid w:val="00251FA6"/>
    <w:rsid w:val="00253043"/>
    <w:rsid w:val="00253336"/>
    <w:rsid w:val="00253487"/>
    <w:rsid w:val="002534E0"/>
    <w:rsid w:val="00253B42"/>
    <w:rsid w:val="002561B5"/>
    <w:rsid w:val="00256533"/>
    <w:rsid w:val="002577CE"/>
    <w:rsid w:val="00257C8C"/>
    <w:rsid w:val="00260019"/>
    <w:rsid w:val="00260038"/>
    <w:rsid w:val="00261334"/>
    <w:rsid w:val="00261793"/>
    <w:rsid w:val="00261B62"/>
    <w:rsid w:val="00261EB1"/>
    <w:rsid w:val="002621CE"/>
    <w:rsid w:val="002623E5"/>
    <w:rsid w:val="00262F35"/>
    <w:rsid w:val="002638D0"/>
    <w:rsid w:val="00263CC0"/>
    <w:rsid w:val="00270D84"/>
    <w:rsid w:val="00272156"/>
    <w:rsid w:val="002727E2"/>
    <w:rsid w:val="00273397"/>
    <w:rsid w:val="00274919"/>
    <w:rsid w:val="00274980"/>
    <w:rsid w:val="00274E64"/>
    <w:rsid w:val="00275F2E"/>
    <w:rsid w:val="00276FC6"/>
    <w:rsid w:val="002779AC"/>
    <w:rsid w:val="00280538"/>
    <w:rsid w:val="002809B0"/>
    <w:rsid w:val="002814C5"/>
    <w:rsid w:val="0028482C"/>
    <w:rsid w:val="00285996"/>
    <w:rsid w:val="002861F1"/>
    <w:rsid w:val="00286566"/>
    <w:rsid w:val="002870E7"/>
    <w:rsid w:val="002871CC"/>
    <w:rsid w:val="0028789D"/>
    <w:rsid w:val="00287E45"/>
    <w:rsid w:val="0029000A"/>
    <w:rsid w:val="00290E6E"/>
    <w:rsid w:val="002910AE"/>
    <w:rsid w:val="002912DF"/>
    <w:rsid w:val="002915AB"/>
    <w:rsid w:val="002919EE"/>
    <w:rsid w:val="00292E2E"/>
    <w:rsid w:val="00294BE8"/>
    <w:rsid w:val="00295086"/>
    <w:rsid w:val="002950A8"/>
    <w:rsid w:val="00296CF2"/>
    <w:rsid w:val="002A16BE"/>
    <w:rsid w:val="002A25F2"/>
    <w:rsid w:val="002A3A49"/>
    <w:rsid w:val="002A3B74"/>
    <w:rsid w:val="002A607C"/>
    <w:rsid w:val="002A7DEA"/>
    <w:rsid w:val="002B0B2F"/>
    <w:rsid w:val="002B0DBA"/>
    <w:rsid w:val="002B1C4C"/>
    <w:rsid w:val="002B1D5C"/>
    <w:rsid w:val="002B2E81"/>
    <w:rsid w:val="002B3565"/>
    <w:rsid w:val="002B390B"/>
    <w:rsid w:val="002B4270"/>
    <w:rsid w:val="002B49D0"/>
    <w:rsid w:val="002B5C28"/>
    <w:rsid w:val="002B5D4C"/>
    <w:rsid w:val="002B5DCE"/>
    <w:rsid w:val="002B620F"/>
    <w:rsid w:val="002B6D67"/>
    <w:rsid w:val="002B7F70"/>
    <w:rsid w:val="002C07F8"/>
    <w:rsid w:val="002C37C0"/>
    <w:rsid w:val="002C49A2"/>
    <w:rsid w:val="002C5820"/>
    <w:rsid w:val="002D15AE"/>
    <w:rsid w:val="002D1877"/>
    <w:rsid w:val="002D1BF9"/>
    <w:rsid w:val="002D2437"/>
    <w:rsid w:val="002D39F9"/>
    <w:rsid w:val="002D3BB4"/>
    <w:rsid w:val="002D3D40"/>
    <w:rsid w:val="002D4145"/>
    <w:rsid w:val="002D41DC"/>
    <w:rsid w:val="002D5F44"/>
    <w:rsid w:val="002D601C"/>
    <w:rsid w:val="002D66D6"/>
    <w:rsid w:val="002D7266"/>
    <w:rsid w:val="002D7681"/>
    <w:rsid w:val="002D7C88"/>
    <w:rsid w:val="002E150F"/>
    <w:rsid w:val="002E2717"/>
    <w:rsid w:val="002E2D47"/>
    <w:rsid w:val="002E3094"/>
    <w:rsid w:val="002E465B"/>
    <w:rsid w:val="002E580E"/>
    <w:rsid w:val="002E5842"/>
    <w:rsid w:val="002E7275"/>
    <w:rsid w:val="002E7616"/>
    <w:rsid w:val="002E762E"/>
    <w:rsid w:val="002F01DB"/>
    <w:rsid w:val="002F0CB7"/>
    <w:rsid w:val="002F166D"/>
    <w:rsid w:val="002F1DAB"/>
    <w:rsid w:val="002F23AC"/>
    <w:rsid w:val="002F2994"/>
    <w:rsid w:val="002F3B55"/>
    <w:rsid w:val="002F3FBE"/>
    <w:rsid w:val="002F497D"/>
    <w:rsid w:val="002F4DC1"/>
    <w:rsid w:val="002F4EC6"/>
    <w:rsid w:val="00300806"/>
    <w:rsid w:val="00301DC3"/>
    <w:rsid w:val="0030230A"/>
    <w:rsid w:val="00302BEF"/>
    <w:rsid w:val="0030471D"/>
    <w:rsid w:val="00305AC6"/>
    <w:rsid w:val="00305AF0"/>
    <w:rsid w:val="00305C95"/>
    <w:rsid w:val="003060F1"/>
    <w:rsid w:val="003067E8"/>
    <w:rsid w:val="00307886"/>
    <w:rsid w:val="00312502"/>
    <w:rsid w:val="00313C29"/>
    <w:rsid w:val="0031486D"/>
    <w:rsid w:val="0031578B"/>
    <w:rsid w:val="0031582C"/>
    <w:rsid w:val="00317490"/>
    <w:rsid w:val="00320499"/>
    <w:rsid w:val="00320EFB"/>
    <w:rsid w:val="003233D7"/>
    <w:rsid w:val="00323E6B"/>
    <w:rsid w:val="0032574F"/>
    <w:rsid w:val="0032577F"/>
    <w:rsid w:val="00325FE4"/>
    <w:rsid w:val="00326E49"/>
    <w:rsid w:val="0032753F"/>
    <w:rsid w:val="003277B7"/>
    <w:rsid w:val="00327FBB"/>
    <w:rsid w:val="0033054B"/>
    <w:rsid w:val="003320B2"/>
    <w:rsid w:val="00332B85"/>
    <w:rsid w:val="003334AB"/>
    <w:rsid w:val="00333DF0"/>
    <w:rsid w:val="0033413C"/>
    <w:rsid w:val="00335A6D"/>
    <w:rsid w:val="00336981"/>
    <w:rsid w:val="00336C43"/>
    <w:rsid w:val="003374B8"/>
    <w:rsid w:val="003377F6"/>
    <w:rsid w:val="003379AC"/>
    <w:rsid w:val="00337D34"/>
    <w:rsid w:val="00341016"/>
    <w:rsid w:val="00341185"/>
    <w:rsid w:val="00341CC9"/>
    <w:rsid w:val="00341DD0"/>
    <w:rsid w:val="00342D32"/>
    <w:rsid w:val="003432F7"/>
    <w:rsid w:val="0034357D"/>
    <w:rsid w:val="00344036"/>
    <w:rsid w:val="003445CA"/>
    <w:rsid w:val="00344714"/>
    <w:rsid w:val="003447CB"/>
    <w:rsid w:val="003451F9"/>
    <w:rsid w:val="00346240"/>
    <w:rsid w:val="00346534"/>
    <w:rsid w:val="0034681C"/>
    <w:rsid w:val="003469C6"/>
    <w:rsid w:val="00346D69"/>
    <w:rsid w:val="003472FB"/>
    <w:rsid w:val="00347B29"/>
    <w:rsid w:val="003506AD"/>
    <w:rsid w:val="003508F3"/>
    <w:rsid w:val="00351385"/>
    <w:rsid w:val="0035180C"/>
    <w:rsid w:val="003526E3"/>
    <w:rsid w:val="00352D66"/>
    <w:rsid w:val="00353FE2"/>
    <w:rsid w:val="003542EF"/>
    <w:rsid w:val="00354A15"/>
    <w:rsid w:val="00354FA3"/>
    <w:rsid w:val="00355419"/>
    <w:rsid w:val="003554BB"/>
    <w:rsid w:val="00356007"/>
    <w:rsid w:val="003576E0"/>
    <w:rsid w:val="0036067E"/>
    <w:rsid w:val="00361556"/>
    <w:rsid w:val="00362812"/>
    <w:rsid w:val="00363010"/>
    <w:rsid w:val="00363B36"/>
    <w:rsid w:val="00363D9B"/>
    <w:rsid w:val="003640AA"/>
    <w:rsid w:val="00364460"/>
    <w:rsid w:val="00364578"/>
    <w:rsid w:val="0036478C"/>
    <w:rsid w:val="00366CE6"/>
    <w:rsid w:val="00367998"/>
    <w:rsid w:val="003700D7"/>
    <w:rsid w:val="0037117E"/>
    <w:rsid w:val="003712E9"/>
    <w:rsid w:val="0037239F"/>
    <w:rsid w:val="00373E28"/>
    <w:rsid w:val="00374AFF"/>
    <w:rsid w:val="003755D7"/>
    <w:rsid w:val="00375CE5"/>
    <w:rsid w:val="00376276"/>
    <w:rsid w:val="00376BC9"/>
    <w:rsid w:val="0037796E"/>
    <w:rsid w:val="00383D33"/>
    <w:rsid w:val="00384470"/>
    <w:rsid w:val="00384644"/>
    <w:rsid w:val="0038474F"/>
    <w:rsid w:val="00384815"/>
    <w:rsid w:val="0038484E"/>
    <w:rsid w:val="00385816"/>
    <w:rsid w:val="00385B46"/>
    <w:rsid w:val="003861D2"/>
    <w:rsid w:val="00386E3E"/>
    <w:rsid w:val="00387543"/>
    <w:rsid w:val="00387824"/>
    <w:rsid w:val="0038798B"/>
    <w:rsid w:val="0038799F"/>
    <w:rsid w:val="0039191C"/>
    <w:rsid w:val="0039204C"/>
    <w:rsid w:val="003941D8"/>
    <w:rsid w:val="0039564A"/>
    <w:rsid w:val="003958E5"/>
    <w:rsid w:val="00395EF3"/>
    <w:rsid w:val="0039654A"/>
    <w:rsid w:val="00396BBC"/>
    <w:rsid w:val="00396F30"/>
    <w:rsid w:val="0039701D"/>
    <w:rsid w:val="003A2DCE"/>
    <w:rsid w:val="003A328C"/>
    <w:rsid w:val="003A38BB"/>
    <w:rsid w:val="003A3DD4"/>
    <w:rsid w:val="003A3E44"/>
    <w:rsid w:val="003A41B3"/>
    <w:rsid w:val="003A4511"/>
    <w:rsid w:val="003A4A57"/>
    <w:rsid w:val="003A5086"/>
    <w:rsid w:val="003A6398"/>
    <w:rsid w:val="003A64B4"/>
    <w:rsid w:val="003A7078"/>
    <w:rsid w:val="003A7C24"/>
    <w:rsid w:val="003B137A"/>
    <w:rsid w:val="003B1948"/>
    <w:rsid w:val="003B34AF"/>
    <w:rsid w:val="003B3B2F"/>
    <w:rsid w:val="003B3E12"/>
    <w:rsid w:val="003B48B8"/>
    <w:rsid w:val="003B5034"/>
    <w:rsid w:val="003B526C"/>
    <w:rsid w:val="003B653F"/>
    <w:rsid w:val="003B79D1"/>
    <w:rsid w:val="003C107C"/>
    <w:rsid w:val="003C160B"/>
    <w:rsid w:val="003C16D0"/>
    <w:rsid w:val="003C1C33"/>
    <w:rsid w:val="003C1EBF"/>
    <w:rsid w:val="003C2102"/>
    <w:rsid w:val="003C4CDE"/>
    <w:rsid w:val="003C563D"/>
    <w:rsid w:val="003C6604"/>
    <w:rsid w:val="003C719A"/>
    <w:rsid w:val="003C72EB"/>
    <w:rsid w:val="003C752B"/>
    <w:rsid w:val="003D0145"/>
    <w:rsid w:val="003D0182"/>
    <w:rsid w:val="003D01CB"/>
    <w:rsid w:val="003D079A"/>
    <w:rsid w:val="003D0C72"/>
    <w:rsid w:val="003D1132"/>
    <w:rsid w:val="003D1C1D"/>
    <w:rsid w:val="003D33D8"/>
    <w:rsid w:val="003D4258"/>
    <w:rsid w:val="003D4B94"/>
    <w:rsid w:val="003D4E56"/>
    <w:rsid w:val="003D5DC4"/>
    <w:rsid w:val="003D637D"/>
    <w:rsid w:val="003D74A0"/>
    <w:rsid w:val="003D7993"/>
    <w:rsid w:val="003E03E8"/>
    <w:rsid w:val="003E0481"/>
    <w:rsid w:val="003E0639"/>
    <w:rsid w:val="003E07D5"/>
    <w:rsid w:val="003E0ABD"/>
    <w:rsid w:val="003E19C2"/>
    <w:rsid w:val="003E3C34"/>
    <w:rsid w:val="003E4709"/>
    <w:rsid w:val="003E56F1"/>
    <w:rsid w:val="003E5F0D"/>
    <w:rsid w:val="003E6B97"/>
    <w:rsid w:val="003F11E6"/>
    <w:rsid w:val="003F2259"/>
    <w:rsid w:val="003F3FF3"/>
    <w:rsid w:val="003F5B6B"/>
    <w:rsid w:val="003F5D7E"/>
    <w:rsid w:val="003F60ED"/>
    <w:rsid w:val="003F61D4"/>
    <w:rsid w:val="003F6491"/>
    <w:rsid w:val="003F6981"/>
    <w:rsid w:val="004006C5"/>
    <w:rsid w:val="00400CE3"/>
    <w:rsid w:val="00400EE7"/>
    <w:rsid w:val="004019BA"/>
    <w:rsid w:val="00401F74"/>
    <w:rsid w:val="004023B0"/>
    <w:rsid w:val="004029A8"/>
    <w:rsid w:val="00402A28"/>
    <w:rsid w:val="00403B23"/>
    <w:rsid w:val="00403E40"/>
    <w:rsid w:val="004047E5"/>
    <w:rsid w:val="00404F42"/>
    <w:rsid w:val="00405116"/>
    <w:rsid w:val="004055BD"/>
    <w:rsid w:val="0040645A"/>
    <w:rsid w:val="00407B04"/>
    <w:rsid w:val="004106D0"/>
    <w:rsid w:val="00411EC2"/>
    <w:rsid w:val="004126EF"/>
    <w:rsid w:val="00414CFF"/>
    <w:rsid w:val="00415E80"/>
    <w:rsid w:val="00416D2B"/>
    <w:rsid w:val="00420438"/>
    <w:rsid w:val="00420501"/>
    <w:rsid w:val="00420824"/>
    <w:rsid w:val="004218D6"/>
    <w:rsid w:val="0042259C"/>
    <w:rsid w:val="00422767"/>
    <w:rsid w:val="0042277B"/>
    <w:rsid w:val="0042350B"/>
    <w:rsid w:val="00423ACE"/>
    <w:rsid w:val="0042407D"/>
    <w:rsid w:val="00424B2B"/>
    <w:rsid w:val="004263A8"/>
    <w:rsid w:val="00427EBE"/>
    <w:rsid w:val="004300B0"/>
    <w:rsid w:val="00430DE4"/>
    <w:rsid w:val="00431C9F"/>
    <w:rsid w:val="004322BB"/>
    <w:rsid w:val="004322F0"/>
    <w:rsid w:val="00435ACD"/>
    <w:rsid w:val="0043730A"/>
    <w:rsid w:val="00437D46"/>
    <w:rsid w:val="00437EC6"/>
    <w:rsid w:val="00441798"/>
    <w:rsid w:val="004439D3"/>
    <w:rsid w:val="00443AAC"/>
    <w:rsid w:val="00445A8A"/>
    <w:rsid w:val="0044618A"/>
    <w:rsid w:val="0044698A"/>
    <w:rsid w:val="00446E96"/>
    <w:rsid w:val="004471C2"/>
    <w:rsid w:val="0045099B"/>
    <w:rsid w:val="00450E5B"/>
    <w:rsid w:val="004521C4"/>
    <w:rsid w:val="004530A1"/>
    <w:rsid w:val="004538B5"/>
    <w:rsid w:val="00453F96"/>
    <w:rsid w:val="00454B5F"/>
    <w:rsid w:val="00454C04"/>
    <w:rsid w:val="00455E65"/>
    <w:rsid w:val="00456A0A"/>
    <w:rsid w:val="00456CE6"/>
    <w:rsid w:val="00456DA9"/>
    <w:rsid w:val="00457335"/>
    <w:rsid w:val="00457918"/>
    <w:rsid w:val="004579D1"/>
    <w:rsid w:val="00457A29"/>
    <w:rsid w:val="00461F5C"/>
    <w:rsid w:val="00462484"/>
    <w:rsid w:val="00462769"/>
    <w:rsid w:val="0046281A"/>
    <w:rsid w:val="00462F23"/>
    <w:rsid w:val="004630E6"/>
    <w:rsid w:val="004636F0"/>
    <w:rsid w:val="0046455F"/>
    <w:rsid w:val="00464DF6"/>
    <w:rsid w:val="0046605E"/>
    <w:rsid w:val="004670B1"/>
    <w:rsid w:val="00467C1F"/>
    <w:rsid w:val="00470B66"/>
    <w:rsid w:val="00473B50"/>
    <w:rsid w:val="0047512A"/>
    <w:rsid w:val="004756EF"/>
    <w:rsid w:val="00475D33"/>
    <w:rsid w:val="00476AE6"/>
    <w:rsid w:val="00476E86"/>
    <w:rsid w:val="004804A5"/>
    <w:rsid w:val="004808E8"/>
    <w:rsid w:val="004808FB"/>
    <w:rsid w:val="00483BD2"/>
    <w:rsid w:val="004844E9"/>
    <w:rsid w:val="004855A0"/>
    <w:rsid w:val="0048695C"/>
    <w:rsid w:val="00487AAF"/>
    <w:rsid w:val="00492068"/>
    <w:rsid w:val="004937F3"/>
    <w:rsid w:val="00495AF5"/>
    <w:rsid w:val="00495C22"/>
    <w:rsid w:val="004968C0"/>
    <w:rsid w:val="004975A1"/>
    <w:rsid w:val="004979D2"/>
    <w:rsid w:val="004A0E2B"/>
    <w:rsid w:val="004A31FD"/>
    <w:rsid w:val="004A463D"/>
    <w:rsid w:val="004A4707"/>
    <w:rsid w:val="004A588F"/>
    <w:rsid w:val="004A5AC6"/>
    <w:rsid w:val="004A5D18"/>
    <w:rsid w:val="004A66F6"/>
    <w:rsid w:val="004A7279"/>
    <w:rsid w:val="004A795A"/>
    <w:rsid w:val="004A7B0E"/>
    <w:rsid w:val="004A7C4C"/>
    <w:rsid w:val="004A7DD1"/>
    <w:rsid w:val="004B02A1"/>
    <w:rsid w:val="004B05BE"/>
    <w:rsid w:val="004B08AB"/>
    <w:rsid w:val="004B0A40"/>
    <w:rsid w:val="004B0D6D"/>
    <w:rsid w:val="004B0FA0"/>
    <w:rsid w:val="004B2F61"/>
    <w:rsid w:val="004B45EF"/>
    <w:rsid w:val="004B58BD"/>
    <w:rsid w:val="004B6360"/>
    <w:rsid w:val="004B6428"/>
    <w:rsid w:val="004B6587"/>
    <w:rsid w:val="004B676B"/>
    <w:rsid w:val="004B7542"/>
    <w:rsid w:val="004B76C9"/>
    <w:rsid w:val="004C0B7B"/>
    <w:rsid w:val="004C0BD7"/>
    <w:rsid w:val="004C0E78"/>
    <w:rsid w:val="004C1CBB"/>
    <w:rsid w:val="004C226A"/>
    <w:rsid w:val="004C25CE"/>
    <w:rsid w:val="004C3A93"/>
    <w:rsid w:val="004C3C1C"/>
    <w:rsid w:val="004C3FDF"/>
    <w:rsid w:val="004C5982"/>
    <w:rsid w:val="004C5A28"/>
    <w:rsid w:val="004C5AC5"/>
    <w:rsid w:val="004C6B4D"/>
    <w:rsid w:val="004D0DCF"/>
    <w:rsid w:val="004D1366"/>
    <w:rsid w:val="004D205F"/>
    <w:rsid w:val="004D25D3"/>
    <w:rsid w:val="004D2A59"/>
    <w:rsid w:val="004D2C71"/>
    <w:rsid w:val="004D2C90"/>
    <w:rsid w:val="004D42D9"/>
    <w:rsid w:val="004D486F"/>
    <w:rsid w:val="004D51F9"/>
    <w:rsid w:val="004D5751"/>
    <w:rsid w:val="004D59B8"/>
    <w:rsid w:val="004D60B0"/>
    <w:rsid w:val="004D6B7C"/>
    <w:rsid w:val="004D7FDE"/>
    <w:rsid w:val="004E0081"/>
    <w:rsid w:val="004E047C"/>
    <w:rsid w:val="004E1374"/>
    <w:rsid w:val="004E248C"/>
    <w:rsid w:val="004E2CBA"/>
    <w:rsid w:val="004E35EA"/>
    <w:rsid w:val="004E534B"/>
    <w:rsid w:val="004E6863"/>
    <w:rsid w:val="004E724C"/>
    <w:rsid w:val="004E7C0D"/>
    <w:rsid w:val="004E7D27"/>
    <w:rsid w:val="004F47AA"/>
    <w:rsid w:val="004F5471"/>
    <w:rsid w:val="004F55B7"/>
    <w:rsid w:val="004F5933"/>
    <w:rsid w:val="004F6B78"/>
    <w:rsid w:val="004F7215"/>
    <w:rsid w:val="00500039"/>
    <w:rsid w:val="00500C32"/>
    <w:rsid w:val="005012FF"/>
    <w:rsid w:val="005017A0"/>
    <w:rsid w:val="00501EC7"/>
    <w:rsid w:val="00501FE7"/>
    <w:rsid w:val="005025BF"/>
    <w:rsid w:val="005034CB"/>
    <w:rsid w:val="00503514"/>
    <w:rsid w:val="005038ED"/>
    <w:rsid w:val="005040EB"/>
    <w:rsid w:val="005069C3"/>
    <w:rsid w:val="00511649"/>
    <w:rsid w:val="00513FD3"/>
    <w:rsid w:val="005144A4"/>
    <w:rsid w:val="00514CA6"/>
    <w:rsid w:val="005153A3"/>
    <w:rsid w:val="00515DE6"/>
    <w:rsid w:val="00515F99"/>
    <w:rsid w:val="00516E70"/>
    <w:rsid w:val="0051727A"/>
    <w:rsid w:val="00517FB1"/>
    <w:rsid w:val="00520505"/>
    <w:rsid w:val="0052181A"/>
    <w:rsid w:val="00521C5C"/>
    <w:rsid w:val="005242AD"/>
    <w:rsid w:val="005250F3"/>
    <w:rsid w:val="005255CB"/>
    <w:rsid w:val="00531466"/>
    <w:rsid w:val="005318CB"/>
    <w:rsid w:val="005319F1"/>
    <w:rsid w:val="00532D82"/>
    <w:rsid w:val="0053342B"/>
    <w:rsid w:val="0053475F"/>
    <w:rsid w:val="005352C5"/>
    <w:rsid w:val="00536DF6"/>
    <w:rsid w:val="0054059C"/>
    <w:rsid w:val="00540C0F"/>
    <w:rsid w:val="00542925"/>
    <w:rsid w:val="005431D8"/>
    <w:rsid w:val="00543BC8"/>
    <w:rsid w:val="0054620B"/>
    <w:rsid w:val="00546593"/>
    <w:rsid w:val="005469C5"/>
    <w:rsid w:val="00546DE9"/>
    <w:rsid w:val="00546E66"/>
    <w:rsid w:val="00547317"/>
    <w:rsid w:val="00547BA8"/>
    <w:rsid w:val="00550333"/>
    <w:rsid w:val="0055382E"/>
    <w:rsid w:val="00554EC6"/>
    <w:rsid w:val="005555B4"/>
    <w:rsid w:val="005559F2"/>
    <w:rsid w:val="00555F80"/>
    <w:rsid w:val="00555FF8"/>
    <w:rsid w:val="005603C9"/>
    <w:rsid w:val="00560A85"/>
    <w:rsid w:val="00560DAF"/>
    <w:rsid w:val="005612C8"/>
    <w:rsid w:val="00561777"/>
    <w:rsid w:val="00562999"/>
    <w:rsid w:val="00563A61"/>
    <w:rsid w:val="00564548"/>
    <w:rsid w:val="00565182"/>
    <w:rsid w:val="0056531A"/>
    <w:rsid w:val="00566640"/>
    <w:rsid w:val="00566E73"/>
    <w:rsid w:val="00567854"/>
    <w:rsid w:val="005712EE"/>
    <w:rsid w:val="005713D6"/>
    <w:rsid w:val="005714AD"/>
    <w:rsid w:val="00571E47"/>
    <w:rsid w:val="00573521"/>
    <w:rsid w:val="00573A6C"/>
    <w:rsid w:val="00574A79"/>
    <w:rsid w:val="00576026"/>
    <w:rsid w:val="0057629A"/>
    <w:rsid w:val="005762BF"/>
    <w:rsid w:val="0057679E"/>
    <w:rsid w:val="005767C5"/>
    <w:rsid w:val="00576D67"/>
    <w:rsid w:val="00576DA0"/>
    <w:rsid w:val="00577346"/>
    <w:rsid w:val="005778F6"/>
    <w:rsid w:val="0058039E"/>
    <w:rsid w:val="0058286A"/>
    <w:rsid w:val="00582A65"/>
    <w:rsid w:val="00583142"/>
    <w:rsid w:val="00584587"/>
    <w:rsid w:val="00584FF7"/>
    <w:rsid w:val="00585B54"/>
    <w:rsid w:val="00585EBB"/>
    <w:rsid w:val="0058603A"/>
    <w:rsid w:val="00586D2C"/>
    <w:rsid w:val="00587B09"/>
    <w:rsid w:val="00587F80"/>
    <w:rsid w:val="00590D1B"/>
    <w:rsid w:val="00590E36"/>
    <w:rsid w:val="00591044"/>
    <w:rsid w:val="0059204F"/>
    <w:rsid w:val="00592EB5"/>
    <w:rsid w:val="00593122"/>
    <w:rsid w:val="0059370C"/>
    <w:rsid w:val="005963EF"/>
    <w:rsid w:val="0059798E"/>
    <w:rsid w:val="00597B3E"/>
    <w:rsid w:val="005A4188"/>
    <w:rsid w:val="005A6D4C"/>
    <w:rsid w:val="005A7D0F"/>
    <w:rsid w:val="005A7F86"/>
    <w:rsid w:val="005B0047"/>
    <w:rsid w:val="005B0B2E"/>
    <w:rsid w:val="005B0B42"/>
    <w:rsid w:val="005B0D39"/>
    <w:rsid w:val="005B158C"/>
    <w:rsid w:val="005B1888"/>
    <w:rsid w:val="005B22D6"/>
    <w:rsid w:val="005B2502"/>
    <w:rsid w:val="005B2AC6"/>
    <w:rsid w:val="005B315C"/>
    <w:rsid w:val="005B3D03"/>
    <w:rsid w:val="005B4668"/>
    <w:rsid w:val="005B56D8"/>
    <w:rsid w:val="005B6F69"/>
    <w:rsid w:val="005B7004"/>
    <w:rsid w:val="005C0793"/>
    <w:rsid w:val="005C0C91"/>
    <w:rsid w:val="005C0C95"/>
    <w:rsid w:val="005C0DBE"/>
    <w:rsid w:val="005C1FB1"/>
    <w:rsid w:val="005C2042"/>
    <w:rsid w:val="005C2057"/>
    <w:rsid w:val="005C2CA5"/>
    <w:rsid w:val="005C4A52"/>
    <w:rsid w:val="005C4C23"/>
    <w:rsid w:val="005C5048"/>
    <w:rsid w:val="005C52D2"/>
    <w:rsid w:val="005C549A"/>
    <w:rsid w:val="005C6177"/>
    <w:rsid w:val="005C61F5"/>
    <w:rsid w:val="005C6C8C"/>
    <w:rsid w:val="005C7670"/>
    <w:rsid w:val="005D05FC"/>
    <w:rsid w:val="005D2348"/>
    <w:rsid w:val="005D34BF"/>
    <w:rsid w:val="005D3CF9"/>
    <w:rsid w:val="005D3F51"/>
    <w:rsid w:val="005D417E"/>
    <w:rsid w:val="005D5A87"/>
    <w:rsid w:val="005D7074"/>
    <w:rsid w:val="005D70A9"/>
    <w:rsid w:val="005D79D8"/>
    <w:rsid w:val="005E0B3A"/>
    <w:rsid w:val="005E23C0"/>
    <w:rsid w:val="005E3801"/>
    <w:rsid w:val="005E4056"/>
    <w:rsid w:val="005E63AF"/>
    <w:rsid w:val="005E711B"/>
    <w:rsid w:val="005E7644"/>
    <w:rsid w:val="005E77E3"/>
    <w:rsid w:val="005F0894"/>
    <w:rsid w:val="005F1BD9"/>
    <w:rsid w:val="005F3D4B"/>
    <w:rsid w:val="005F3D87"/>
    <w:rsid w:val="005F46D8"/>
    <w:rsid w:val="005F4D18"/>
    <w:rsid w:val="005F4FF5"/>
    <w:rsid w:val="005F56A3"/>
    <w:rsid w:val="005F7193"/>
    <w:rsid w:val="005F7BFF"/>
    <w:rsid w:val="00600185"/>
    <w:rsid w:val="006005BB"/>
    <w:rsid w:val="00600A7F"/>
    <w:rsid w:val="00600B7B"/>
    <w:rsid w:val="00601A01"/>
    <w:rsid w:val="00604207"/>
    <w:rsid w:val="00604EFA"/>
    <w:rsid w:val="006062AF"/>
    <w:rsid w:val="00606979"/>
    <w:rsid w:val="00606E3A"/>
    <w:rsid w:val="006108CB"/>
    <w:rsid w:val="00610E79"/>
    <w:rsid w:val="00611654"/>
    <w:rsid w:val="00611C3B"/>
    <w:rsid w:val="006126F6"/>
    <w:rsid w:val="00614265"/>
    <w:rsid w:val="006143C9"/>
    <w:rsid w:val="00614644"/>
    <w:rsid w:val="00614665"/>
    <w:rsid w:val="00614BF6"/>
    <w:rsid w:val="00614D98"/>
    <w:rsid w:val="00616E17"/>
    <w:rsid w:val="00622315"/>
    <w:rsid w:val="00622F7C"/>
    <w:rsid w:val="0062392A"/>
    <w:rsid w:val="00623C7F"/>
    <w:rsid w:val="00623EB2"/>
    <w:rsid w:val="00624BA1"/>
    <w:rsid w:val="00624D47"/>
    <w:rsid w:val="00624F36"/>
    <w:rsid w:val="006251A6"/>
    <w:rsid w:val="006252CD"/>
    <w:rsid w:val="00625674"/>
    <w:rsid w:val="0062629F"/>
    <w:rsid w:val="00626996"/>
    <w:rsid w:val="006276D3"/>
    <w:rsid w:val="00632B68"/>
    <w:rsid w:val="00633AFF"/>
    <w:rsid w:val="0063474C"/>
    <w:rsid w:val="0063572B"/>
    <w:rsid w:val="0063765F"/>
    <w:rsid w:val="00637B1E"/>
    <w:rsid w:val="00640325"/>
    <w:rsid w:val="00641D0B"/>
    <w:rsid w:val="00641FC5"/>
    <w:rsid w:val="006429CC"/>
    <w:rsid w:val="00643F63"/>
    <w:rsid w:val="00644329"/>
    <w:rsid w:val="00644C1F"/>
    <w:rsid w:val="00644DA6"/>
    <w:rsid w:val="006465D1"/>
    <w:rsid w:val="0065070A"/>
    <w:rsid w:val="0065075A"/>
    <w:rsid w:val="00650E80"/>
    <w:rsid w:val="00651B8A"/>
    <w:rsid w:val="00651BEA"/>
    <w:rsid w:val="006529E1"/>
    <w:rsid w:val="0065329E"/>
    <w:rsid w:val="00653648"/>
    <w:rsid w:val="00653F06"/>
    <w:rsid w:val="0065479C"/>
    <w:rsid w:val="0065568F"/>
    <w:rsid w:val="0065692C"/>
    <w:rsid w:val="00656E39"/>
    <w:rsid w:val="00656F05"/>
    <w:rsid w:val="006570BF"/>
    <w:rsid w:val="006609DF"/>
    <w:rsid w:val="00660B05"/>
    <w:rsid w:val="00661051"/>
    <w:rsid w:val="00661178"/>
    <w:rsid w:val="00661AE6"/>
    <w:rsid w:val="00663283"/>
    <w:rsid w:val="00664167"/>
    <w:rsid w:val="006646AD"/>
    <w:rsid w:val="006653FD"/>
    <w:rsid w:val="00665AE9"/>
    <w:rsid w:val="00665B53"/>
    <w:rsid w:val="00665EA0"/>
    <w:rsid w:val="00666081"/>
    <w:rsid w:val="0066620B"/>
    <w:rsid w:val="006662D9"/>
    <w:rsid w:val="00666A1C"/>
    <w:rsid w:val="00667DFE"/>
    <w:rsid w:val="00667EBC"/>
    <w:rsid w:val="00670239"/>
    <w:rsid w:val="00670368"/>
    <w:rsid w:val="00670BBF"/>
    <w:rsid w:val="00671A83"/>
    <w:rsid w:val="00671BC6"/>
    <w:rsid w:val="006741B4"/>
    <w:rsid w:val="006762B0"/>
    <w:rsid w:val="00677152"/>
    <w:rsid w:val="0067771F"/>
    <w:rsid w:val="006801DA"/>
    <w:rsid w:val="00681449"/>
    <w:rsid w:val="00681BF3"/>
    <w:rsid w:val="0068298D"/>
    <w:rsid w:val="00684B2B"/>
    <w:rsid w:val="006857A6"/>
    <w:rsid w:val="00685BBC"/>
    <w:rsid w:val="00685EF0"/>
    <w:rsid w:val="00686724"/>
    <w:rsid w:val="006876D8"/>
    <w:rsid w:val="006902E4"/>
    <w:rsid w:val="006934F7"/>
    <w:rsid w:val="00693A6A"/>
    <w:rsid w:val="00694953"/>
    <w:rsid w:val="00696BDE"/>
    <w:rsid w:val="006A06BB"/>
    <w:rsid w:val="006A0CD9"/>
    <w:rsid w:val="006A16A7"/>
    <w:rsid w:val="006A1A99"/>
    <w:rsid w:val="006A1ED0"/>
    <w:rsid w:val="006A2E20"/>
    <w:rsid w:val="006A2FD0"/>
    <w:rsid w:val="006A383F"/>
    <w:rsid w:val="006A3A57"/>
    <w:rsid w:val="006A4278"/>
    <w:rsid w:val="006A4B49"/>
    <w:rsid w:val="006A4C79"/>
    <w:rsid w:val="006A6B62"/>
    <w:rsid w:val="006A742C"/>
    <w:rsid w:val="006A761F"/>
    <w:rsid w:val="006B0C18"/>
    <w:rsid w:val="006B2877"/>
    <w:rsid w:val="006B44DF"/>
    <w:rsid w:val="006B5550"/>
    <w:rsid w:val="006B5B9A"/>
    <w:rsid w:val="006B61C5"/>
    <w:rsid w:val="006B6A08"/>
    <w:rsid w:val="006B6B89"/>
    <w:rsid w:val="006B6C13"/>
    <w:rsid w:val="006B6C53"/>
    <w:rsid w:val="006B701C"/>
    <w:rsid w:val="006B70BB"/>
    <w:rsid w:val="006B742C"/>
    <w:rsid w:val="006C0A72"/>
    <w:rsid w:val="006C105B"/>
    <w:rsid w:val="006C11D9"/>
    <w:rsid w:val="006C2263"/>
    <w:rsid w:val="006C30D3"/>
    <w:rsid w:val="006C346E"/>
    <w:rsid w:val="006C3C8A"/>
    <w:rsid w:val="006C501F"/>
    <w:rsid w:val="006C52E4"/>
    <w:rsid w:val="006C5776"/>
    <w:rsid w:val="006C5A45"/>
    <w:rsid w:val="006C5E4A"/>
    <w:rsid w:val="006C60F5"/>
    <w:rsid w:val="006C633B"/>
    <w:rsid w:val="006C7AD3"/>
    <w:rsid w:val="006D0AAE"/>
    <w:rsid w:val="006D1D3C"/>
    <w:rsid w:val="006D28F5"/>
    <w:rsid w:val="006D37BC"/>
    <w:rsid w:val="006D3890"/>
    <w:rsid w:val="006D3A35"/>
    <w:rsid w:val="006D6050"/>
    <w:rsid w:val="006D6B86"/>
    <w:rsid w:val="006D7151"/>
    <w:rsid w:val="006D7BE1"/>
    <w:rsid w:val="006E00B6"/>
    <w:rsid w:val="006E05FB"/>
    <w:rsid w:val="006E4E5C"/>
    <w:rsid w:val="006E5232"/>
    <w:rsid w:val="006E5B87"/>
    <w:rsid w:val="006E617D"/>
    <w:rsid w:val="006E6EDC"/>
    <w:rsid w:val="006E7662"/>
    <w:rsid w:val="006E7B15"/>
    <w:rsid w:val="006E7D5F"/>
    <w:rsid w:val="006F0A10"/>
    <w:rsid w:val="006F0C11"/>
    <w:rsid w:val="006F1EBF"/>
    <w:rsid w:val="006F254F"/>
    <w:rsid w:val="006F2A5D"/>
    <w:rsid w:val="006F3762"/>
    <w:rsid w:val="006F38C7"/>
    <w:rsid w:val="006F45B6"/>
    <w:rsid w:val="006F4B0B"/>
    <w:rsid w:val="006F5BDD"/>
    <w:rsid w:val="006F5D3B"/>
    <w:rsid w:val="006F5E58"/>
    <w:rsid w:val="006F6AC3"/>
    <w:rsid w:val="00702237"/>
    <w:rsid w:val="00702993"/>
    <w:rsid w:val="00702FD2"/>
    <w:rsid w:val="00703D90"/>
    <w:rsid w:val="00704E27"/>
    <w:rsid w:val="007052F0"/>
    <w:rsid w:val="0070566C"/>
    <w:rsid w:val="007063AA"/>
    <w:rsid w:val="00706909"/>
    <w:rsid w:val="0070788C"/>
    <w:rsid w:val="007079E2"/>
    <w:rsid w:val="00707B65"/>
    <w:rsid w:val="00707F65"/>
    <w:rsid w:val="007105EE"/>
    <w:rsid w:val="007113EC"/>
    <w:rsid w:val="00712261"/>
    <w:rsid w:val="0071291F"/>
    <w:rsid w:val="0071363A"/>
    <w:rsid w:val="0071411A"/>
    <w:rsid w:val="00715D03"/>
    <w:rsid w:val="00715FC0"/>
    <w:rsid w:val="00716211"/>
    <w:rsid w:val="007168F5"/>
    <w:rsid w:val="007169AE"/>
    <w:rsid w:val="00717419"/>
    <w:rsid w:val="00720040"/>
    <w:rsid w:val="00720FCD"/>
    <w:rsid w:val="00721A9F"/>
    <w:rsid w:val="00721D38"/>
    <w:rsid w:val="00721E62"/>
    <w:rsid w:val="0072326F"/>
    <w:rsid w:val="00723922"/>
    <w:rsid w:val="0072579D"/>
    <w:rsid w:val="0072581A"/>
    <w:rsid w:val="00725B06"/>
    <w:rsid w:val="0072704B"/>
    <w:rsid w:val="00727175"/>
    <w:rsid w:val="007306A1"/>
    <w:rsid w:val="00730F58"/>
    <w:rsid w:val="007320CB"/>
    <w:rsid w:val="007324C7"/>
    <w:rsid w:val="00732E71"/>
    <w:rsid w:val="00735869"/>
    <w:rsid w:val="00735999"/>
    <w:rsid w:val="00736380"/>
    <w:rsid w:val="00736C3A"/>
    <w:rsid w:val="00736EAE"/>
    <w:rsid w:val="007370F7"/>
    <w:rsid w:val="00741A4B"/>
    <w:rsid w:val="00744B9D"/>
    <w:rsid w:val="00744C89"/>
    <w:rsid w:val="00745337"/>
    <w:rsid w:val="00745967"/>
    <w:rsid w:val="007459CC"/>
    <w:rsid w:val="00745B06"/>
    <w:rsid w:val="00745F38"/>
    <w:rsid w:val="00746B55"/>
    <w:rsid w:val="00746B93"/>
    <w:rsid w:val="00747164"/>
    <w:rsid w:val="00747756"/>
    <w:rsid w:val="00747D2B"/>
    <w:rsid w:val="00747FAB"/>
    <w:rsid w:val="00750162"/>
    <w:rsid w:val="0075030F"/>
    <w:rsid w:val="007503FB"/>
    <w:rsid w:val="00751215"/>
    <w:rsid w:val="0075264C"/>
    <w:rsid w:val="00753663"/>
    <w:rsid w:val="007544AD"/>
    <w:rsid w:val="007545E3"/>
    <w:rsid w:val="007559CE"/>
    <w:rsid w:val="00756598"/>
    <w:rsid w:val="00757645"/>
    <w:rsid w:val="00761081"/>
    <w:rsid w:val="007616FE"/>
    <w:rsid w:val="00762375"/>
    <w:rsid w:val="007629EE"/>
    <w:rsid w:val="00762AC6"/>
    <w:rsid w:val="00762CDC"/>
    <w:rsid w:val="00764E7F"/>
    <w:rsid w:val="007650CA"/>
    <w:rsid w:val="00765933"/>
    <w:rsid w:val="00766412"/>
    <w:rsid w:val="00766602"/>
    <w:rsid w:val="00767315"/>
    <w:rsid w:val="007704C3"/>
    <w:rsid w:val="0077315C"/>
    <w:rsid w:val="007734B0"/>
    <w:rsid w:val="00774F4A"/>
    <w:rsid w:val="00775123"/>
    <w:rsid w:val="00775389"/>
    <w:rsid w:val="0077629A"/>
    <w:rsid w:val="007762BB"/>
    <w:rsid w:val="007763B6"/>
    <w:rsid w:val="007775A9"/>
    <w:rsid w:val="00777C19"/>
    <w:rsid w:val="00780284"/>
    <w:rsid w:val="0078050F"/>
    <w:rsid w:val="00780804"/>
    <w:rsid w:val="00782427"/>
    <w:rsid w:val="007831F1"/>
    <w:rsid w:val="007842E7"/>
    <w:rsid w:val="00784856"/>
    <w:rsid w:val="00784B8C"/>
    <w:rsid w:val="00785132"/>
    <w:rsid w:val="00785C61"/>
    <w:rsid w:val="00786F2A"/>
    <w:rsid w:val="00790150"/>
    <w:rsid w:val="007901D7"/>
    <w:rsid w:val="00791253"/>
    <w:rsid w:val="00791AB7"/>
    <w:rsid w:val="00793287"/>
    <w:rsid w:val="00793713"/>
    <w:rsid w:val="00793BBC"/>
    <w:rsid w:val="0079485A"/>
    <w:rsid w:val="0079511E"/>
    <w:rsid w:val="00796B55"/>
    <w:rsid w:val="007971A6"/>
    <w:rsid w:val="00797F03"/>
    <w:rsid w:val="007A06AE"/>
    <w:rsid w:val="007A311A"/>
    <w:rsid w:val="007A3152"/>
    <w:rsid w:val="007A4C05"/>
    <w:rsid w:val="007A4C0F"/>
    <w:rsid w:val="007A52E7"/>
    <w:rsid w:val="007A66B4"/>
    <w:rsid w:val="007A6BD6"/>
    <w:rsid w:val="007B1410"/>
    <w:rsid w:val="007B31B4"/>
    <w:rsid w:val="007B35FC"/>
    <w:rsid w:val="007B3AF5"/>
    <w:rsid w:val="007B3DF6"/>
    <w:rsid w:val="007B4BA7"/>
    <w:rsid w:val="007B4DBD"/>
    <w:rsid w:val="007B60CA"/>
    <w:rsid w:val="007B68BB"/>
    <w:rsid w:val="007B7464"/>
    <w:rsid w:val="007C1871"/>
    <w:rsid w:val="007C192F"/>
    <w:rsid w:val="007C4AE5"/>
    <w:rsid w:val="007C5244"/>
    <w:rsid w:val="007C5F0D"/>
    <w:rsid w:val="007C611D"/>
    <w:rsid w:val="007C76B1"/>
    <w:rsid w:val="007C7E0A"/>
    <w:rsid w:val="007D0B52"/>
    <w:rsid w:val="007D1A54"/>
    <w:rsid w:val="007D3579"/>
    <w:rsid w:val="007D3989"/>
    <w:rsid w:val="007D4E92"/>
    <w:rsid w:val="007D50D4"/>
    <w:rsid w:val="007D5339"/>
    <w:rsid w:val="007D6BEF"/>
    <w:rsid w:val="007D72BD"/>
    <w:rsid w:val="007E05A9"/>
    <w:rsid w:val="007E0F2A"/>
    <w:rsid w:val="007E1E1B"/>
    <w:rsid w:val="007E1FAC"/>
    <w:rsid w:val="007E2E04"/>
    <w:rsid w:val="007E41CE"/>
    <w:rsid w:val="007E45B3"/>
    <w:rsid w:val="007E48AD"/>
    <w:rsid w:val="007E64DB"/>
    <w:rsid w:val="007E6787"/>
    <w:rsid w:val="007E6879"/>
    <w:rsid w:val="007E6912"/>
    <w:rsid w:val="007E69F0"/>
    <w:rsid w:val="007E6A2A"/>
    <w:rsid w:val="007E6B72"/>
    <w:rsid w:val="007E7A82"/>
    <w:rsid w:val="007F003B"/>
    <w:rsid w:val="007F09F8"/>
    <w:rsid w:val="007F12E6"/>
    <w:rsid w:val="007F1C21"/>
    <w:rsid w:val="007F1FD2"/>
    <w:rsid w:val="007F24F6"/>
    <w:rsid w:val="007F2803"/>
    <w:rsid w:val="007F36ED"/>
    <w:rsid w:val="007F3C63"/>
    <w:rsid w:val="007F43B2"/>
    <w:rsid w:val="007F49AF"/>
    <w:rsid w:val="007F749A"/>
    <w:rsid w:val="007F7F9F"/>
    <w:rsid w:val="00801977"/>
    <w:rsid w:val="00802158"/>
    <w:rsid w:val="008025E0"/>
    <w:rsid w:val="00803A7D"/>
    <w:rsid w:val="00805515"/>
    <w:rsid w:val="00805E9E"/>
    <w:rsid w:val="0081040B"/>
    <w:rsid w:val="00811629"/>
    <w:rsid w:val="00812ADB"/>
    <w:rsid w:val="00812C07"/>
    <w:rsid w:val="00812E16"/>
    <w:rsid w:val="00812FEA"/>
    <w:rsid w:val="00813094"/>
    <w:rsid w:val="00814635"/>
    <w:rsid w:val="0081683C"/>
    <w:rsid w:val="008168FE"/>
    <w:rsid w:val="0082119A"/>
    <w:rsid w:val="00821EE5"/>
    <w:rsid w:val="0082210B"/>
    <w:rsid w:val="00822920"/>
    <w:rsid w:val="00822B50"/>
    <w:rsid w:val="00822C70"/>
    <w:rsid w:val="00822C93"/>
    <w:rsid w:val="00823410"/>
    <w:rsid w:val="00823740"/>
    <w:rsid w:val="00823973"/>
    <w:rsid w:val="00824350"/>
    <w:rsid w:val="008263A9"/>
    <w:rsid w:val="00826698"/>
    <w:rsid w:val="008269C9"/>
    <w:rsid w:val="00826ADF"/>
    <w:rsid w:val="008301D7"/>
    <w:rsid w:val="0083067A"/>
    <w:rsid w:val="00830D46"/>
    <w:rsid w:val="00831BD2"/>
    <w:rsid w:val="008324B2"/>
    <w:rsid w:val="0083307D"/>
    <w:rsid w:val="00833D42"/>
    <w:rsid w:val="008378A5"/>
    <w:rsid w:val="00837B45"/>
    <w:rsid w:val="00837CEC"/>
    <w:rsid w:val="00840278"/>
    <w:rsid w:val="00843284"/>
    <w:rsid w:val="008434E4"/>
    <w:rsid w:val="0084382E"/>
    <w:rsid w:val="00844B10"/>
    <w:rsid w:val="00844DCC"/>
    <w:rsid w:val="00845C11"/>
    <w:rsid w:val="00845C12"/>
    <w:rsid w:val="00845FA1"/>
    <w:rsid w:val="00846A17"/>
    <w:rsid w:val="00846BDD"/>
    <w:rsid w:val="00846E30"/>
    <w:rsid w:val="00847C75"/>
    <w:rsid w:val="00850474"/>
    <w:rsid w:val="008514A4"/>
    <w:rsid w:val="0085201C"/>
    <w:rsid w:val="00852CE3"/>
    <w:rsid w:val="00853E14"/>
    <w:rsid w:val="008549D6"/>
    <w:rsid w:val="00855465"/>
    <w:rsid w:val="00855F5E"/>
    <w:rsid w:val="00856A81"/>
    <w:rsid w:val="00857CC0"/>
    <w:rsid w:val="00861DE8"/>
    <w:rsid w:val="00863374"/>
    <w:rsid w:val="00864665"/>
    <w:rsid w:val="00864A8E"/>
    <w:rsid w:val="00865A63"/>
    <w:rsid w:val="00865A69"/>
    <w:rsid w:val="00867331"/>
    <w:rsid w:val="00867C3D"/>
    <w:rsid w:val="0087412B"/>
    <w:rsid w:val="0087565B"/>
    <w:rsid w:val="00875C7A"/>
    <w:rsid w:val="00876899"/>
    <w:rsid w:val="00876915"/>
    <w:rsid w:val="008774C7"/>
    <w:rsid w:val="0088074B"/>
    <w:rsid w:val="00880ABA"/>
    <w:rsid w:val="00880B11"/>
    <w:rsid w:val="00882A7B"/>
    <w:rsid w:val="0088366E"/>
    <w:rsid w:val="00883E82"/>
    <w:rsid w:val="008851B5"/>
    <w:rsid w:val="00886C1E"/>
    <w:rsid w:val="00891468"/>
    <w:rsid w:val="0089168D"/>
    <w:rsid w:val="00891A9D"/>
    <w:rsid w:val="00892148"/>
    <w:rsid w:val="008921E2"/>
    <w:rsid w:val="00893FB5"/>
    <w:rsid w:val="008941F2"/>
    <w:rsid w:val="008949F3"/>
    <w:rsid w:val="0089514B"/>
    <w:rsid w:val="00895420"/>
    <w:rsid w:val="008965C9"/>
    <w:rsid w:val="0089665C"/>
    <w:rsid w:val="00896B74"/>
    <w:rsid w:val="008972C6"/>
    <w:rsid w:val="00897EE8"/>
    <w:rsid w:val="008A11F4"/>
    <w:rsid w:val="008A2063"/>
    <w:rsid w:val="008A2AB8"/>
    <w:rsid w:val="008A2C79"/>
    <w:rsid w:val="008A33EB"/>
    <w:rsid w:val="008A3807"/>
    <w:rsid w:val="008A4CF2"/>
    <w:rsid w:val="008A50D7"/>
    <w:rsid w:val="008A559A"/>
    <w:rsid w:val="008A5A22"/>
    <w:rsid w:val="008A6A6B"/>
    <w:rsid w:val="008B09E1"/>
    <w:rsid w:val="008B19DC"/>
    <w:rsid w:val="008B1CE7"/>
    <w:rsid w:val="008B246E"/>
    <w:rsid w:val="008B38C5"/>
    <w:rsid w:val="008B4230"/>
    <w:rsid w:val="008B5786"/>
    <w:rsid w:val="008B6504"/>
    <w:rsid w:val="008B682D"/>
    <w:rsid w:val="008B6CC4"/>
    <w:rsid w:val="008B7C94"/>
    <w:rsid w:val="008B7E3B"/>
    <w:rsid w:val="008C16E9"/>
    <w:rsid w:val="008C1D38"/>
    <w:rsid w:val="008C2C06"/>
    <w:rsid w:val="008C30EF"/>
    <w:rsid w:val="008C3BE6"/>
    <w:rsid w:val="008C4D44"/>
    <w:rsid w:val="008C50AD"/>
    <w:rsid w:val="008C543E"/>
    <w:rsid w:val="008C64B3"/>
    <w:rsid w:val="008C78FF"/>
    <w:rsid w:val="008C79AB"/>
    <w:rsid w:val="008D03F3"/>
    <w:rsid w:val="008D0E22"/>
    <w:rsid w:val="008D1E14"/>
    <w:rsid w:val="008D3E30"/>
    <w:rsid w:val="008D5330"/>
    <w:rsid w:val="008D5353"/>
    <w:rsid w:val="008E0FA0"/>
    <w:rsid w:val="008E2205"/>
    <w:rsid w:val="008E2D2F"/>
    <w:rsid w:val="008E33F1"/>
    <w:rsid w:val="008E47D8"/>
    <w:rsid w:val="008E630E"/>
    <w:rsid w:val="008E6A88"/>
    <w:rsid w:val="008E6C95"/>
    <w:rsid w:val="008E79F0"/>
    <w:rsid w:val="008F0961"/>
    <w:rsid w:val="008F216B"/>
    <w:rsid w:val="008F2D6E"/>
    <w:rsid w:val="008F2E90"/>
    <w:rsid w:val="008F3AC0"/>
    <w:rsid w:val="008F3DF7"/>
    <w:rsid w:val="008F4207"/>
    <w:rsid w:val="008F4A6C"/>
    <w:rsid w:val="008F4CB2"/>
    <w:rsid w:val="008F5115"/>
    <w:rsid w:val="008F571E"/>
    <w:rsid w:val="008F6325"/>
    <w:rsid w:val="008F6A6B"/>
    <w:rsid w:val="008F7D58"/>
    <w:rsid w:val="009012C6"/>
    <w:rsid w:val="00902835"/>
    <w:rsid w:val="00903253"/>
    <w:rsid w:val="00903319"/>
    <w:rsid w:val="00903744"/>
    <w:rsid w:val="00903AFB"/>
    <w:rsid w:val="00904E9A"/>
    <w:rsid w:val="0090509B"/>
    <w:rsid w:val="00906D2F"/>
    <w:rsid w:val="009072B0"/>
    <w:rsid w:val="0091026B"/>
    <w:rsid w:val="00910437"/>
    <w:rsid w:val="009104D0"/>
    <w:rsid w:val="00913616"/>
    <w:rsid w:val="009139F8"/>
    <w:rsid w:val="00913B95"/>
    <w:rsid w:val="00913D5A"/>
    <w:rsid w:val="00915D92"/>
    <w:rsid w:val="009170A5"/>
    <w:rsid w:val="009203C8"/>
    <w:rsid w:val="0092149A"/>
    <w:rsid w:val="009223E3"/>
    <w:rsid w:val="00922414"/>
    <w:rsid w:val="00922AC7"/>
    <w:rsid w:val="00923534"/>
    <w:rsid w:val="00923D46"/>
    <w:rsid w:val="009240D9"/>
    <w:rsid w:val="0092451B"/>
    <w:rsid w:val="00924C0E"/>
    <w:rsid w:val="0092522A"/>
    <w:rsid w:val="00925EE1"/>
    <w:rsid w:val="009275DC"/>
    <w:rsid w:val="00930307"/>
    <w:rsid w:val="00930807"/>
    <w:rsid w:val="00930894"/>
    <w:rsid w:val="009313C4"/>
    <w:rsid w:val="009316BF"/>
    <w:rsid w:val="009321D3"/>
    <w:rsid w:val="009326F4"/>
    <w:rsid w:val="0093276D"/>
    <w:rsid w:val="0093394D"/>
    <w:rsid w:val="00933D4A"/>
    <w:rsid w:val="009343E9"/>
    <w:rsid w:val="009344BF"/>
    <w:rsid w:val="009349C6"/>
    <w:rsid w:val="00934C3D"/>
    <w:rsid w:val="00935134"/>
    <w:rsid w:val="00935DC1"/>
    <w:rsid w:val="00935E96"/>
    <w:rsid w:val="00936069"/>
    <w:rsid w:val="00936302"/>
    <w:rsid w:val="009369AA"/>
    <w:rsid w:val="00940FD5"/>
    <w:rsid w:val="00941241"/>
    <w:rsid w:val="0094145D"/>
    <w:rsid w:val="0094185F"/>
    <w:rsid w:val="00941965"/>
    <w:rsid w:val="0094340C"/>
    <w:rsid w:val="00944034"/>
    <w:rsid w:val="00944692"/>
    <w:rsid w:val="00944850"/>
    <w:rsid w:val="00945A36"/>
    <w:rsid w:val="009469C5"/>
    <w:rsid w:val="00946F22"/>
    <w:rsid w:val="00947942"/>
    <w:rsid w:val="009509BD"/>
    <w:rsid w:val="0095178B"/>
    <w:rsid w:val="00951823"/>
    <w:rsid w:val="009523F7"/>
    <w:rsid w:val="00952BB4"/>
    <w:rsid w:val="00952F3B"/>
    <w:rsid w:val="009542B7"/>
    <w:rsid w:val="0095510A"/>
    <w:rsid w:val="009557B8"/>
    <w:rsid w:val="00955CB9"/>
    <w:rsid w:val="009561EB"/>
    <w:rsid w:val="00956425"/>
    <w:rsid w:val="00957F2F"/>
    <w:rsid w:val="00960F8A"/>
    <w:rsid w:val="009616E8"/>
    <w:rsid w:val="0096233F"/>
    <w:rsid w:val="009625C8"/>
    <w:rsid w:val="00962B53"/>
    <w:rsid w:val="00963287"/>
    <w:rsid w:val="009649A7"/>
    <w:rsid w:val="00964A75"/>
    <w:rsid w:val="00965765"/>
    <w:rsid w:val="00966ED4"/>
    <w:rsid w:val="00966F77"/>
    <w:rsid w:val="0097042E"/>
    <w:rsid w:val="0097196C"/>
    <w:rsid w:val="00972B52"/>
    <w:rsid w:val="0097447C"/>
    <w:rsid w:val="00974A76"/>
    <w:rsid w:val="00974E1B"/>
    <w:rsid w:val="00975192"/>
    <w:rsid w:val="00976280"/>
    <w:rsid w:val="00977B1E"/>
    <w:rsid w:val="00977C64"/>
    <w:rsid w:val="009808A3"/>
    <w:rsid w:val="00981851"/>
    <w:rsid w:val="00982C16"/>
    <w:rsid w:val="00982C50"/>
    <w:rsid w:val="00983689"/>
    <w:rsid w:val="009840D9"/>
    <w:rsid w:val="00987FF9"/>
    <w:rsid w:val="009900A9"/>
    <w:rsid w:val="00991E04"/>
    <w:rsid w:val="00991F6A"/>
    <w:rsid w:val="00992469"/>
    <w:rsid w:val="00993A15"/>
    <w:rsid w:val="00993E39"/>
    <w:rsid w:val="0099486B"/>
    <w:rsid w:val="00994F0F"/>
    <w:rsid w:val="0099531E"/>
    <w:rsid w:val="0099608E"/>
    <w:rsid w:val="00996175"/>
    <w:rsid w:val="0099672D"/>
    <w:rsid w:val="00997C4D"/>
    <w:rsid w:val="009A0619"/>
    <w:rsid w:val="009A0AC4"/>
    <w:rsid w:val="009A14E7"/>
    <w:rsid w:val="009A316E"/>
    <w:rsid w:val="009A3B7E"/>
    <w:rsid w:val="009A4345"/>
    <w:rsid w:val="009A45E7"/>
    <w:rsid w:val="009A46E5"/>
    <w:rsid w:val="009A532C"/>
    <w:rsid w:val="009A67E9"/>
    <w:rsid w:val="009A734C"/>
    <w:rsid w:val="009B0294"/>
    <w:rsid w:val="009B1082"/>
    <w:rsid w:val="009B108A"/>
    <w:rsid w:val="009B42F8"/>
    <w:rsid w:val="009B46EE"/>
    <w:rsid w:val="009B5C8F"/>
    <w:rsid w:val="009C04A3"/>
    <w:rsid w:val="009C0EE3"/>
    <w:rsid w:val="009C1066"/>
    <w:rsid w:val="009C1547"/>
    <w:rsid w:val="009C165C"/>
    <w:rsid w:val="009C1E02"/>
    <w:rsid w:val="009C25DA"/>
    <w:rsid w:val="009C41CC"/>
    <w:rsid w:val="009C499E"/>
    <w:rsid w:val="009C4CE4"/>
    <w:rsid w:val="009C5407"/>
    <w:rsid w:val="009C595A"/>
    <w:rsid w:val="009C5E53"/>
    <w:rsid w:val="009C6241"/>
    <w:rsid w:val="009C6E3F"/>
    <w:rsid w:val="009C7E66"/>
    <w:rsid w:val="009D39FE"/>
    <w:rsid w:val="009D54B3"/>
    <w:rsid w:val="009D58DF"/>
    <w:rsid w:val="009D6146"/>
    <w:rsid w:val="009D6488"/>
    <w:rsid w:val="009D67CD"/>
    <w:rsid w:val="009D7B29"/>
    <w:rsid w:val="009D7E22"/>
    <w:rsid w:val="009E08C6"/>
    <w:rsid w:val="009E1078"/>
    <w:rsid w:val="009E148E"/>
    <w:rsid w:val="009E1E55"/>
    <w:rsid w:val="009E2597"/>
    <w:rsid w:val="009E2864"/>
    <w:rsid w:val="009E5AE1"/>
    <w:rsid w:val="009E5B35"/>
    <w:rsid w:val="009E5F2F"/>
    <w:rsid w:val="009E68B1"/>
    <w:rsid w:val="009E71CB"/>
    <w:rsid w:val="009F1267"/>
    <w:rsid w:val="009F2CBF"/>
    <w:rsid w:val="009F4578"/>
    <w:rsid w:val="009F5537"/>
    <w:rsid w:val="009F5B40"/>
    <w:rsid w:val="009F6110"/>
    <w:rsid w:val="009F6A62"/>
    <w:rsid w:val="009F6DBC"/>
    <w:rsid w:val="009F7B6C"/>
    <w:rsid w:val="009F7BB3"/>
    <w:rsid w:val="00A01313"/>
    <w:rsid w:val="00A018F5"/>
    <w:rsid w:val="00A01B35"/>
    <w:rsid w:val="00A02A00"/>
    <w:rsid w:val="00A0355C"/>
    <w:rsid w:val="00A03D99"/>
    <w:rsid w:val="00A0501E"/>
    <w:rsid w:val="00A069CB"/>
    <w:rsid w:val="00A0754B"/>
    <w:rsid w:val="00A076FC"/>
    <w:rsid w:val="00A0789D"/>
    <w:rsid w:val="00A11D29"/>
    <w:rsid w:val="00A14513"/>
    <w:rsid w:val="00A14865"/>
    <w:rsid w:val="00A1537A"/>
    <w:rsid w:val="00A154BF"/>
    <w:rsid w:val="00A1553C"/>
    <w:rsid w:val="00A16816"/>
    <w:rsid w:val="00A16C96"/>
    <w:rsid w:val="00A170E4"/>
    <w:rsid w:val="00A17454"/>
    <w:rsid w:val="00A17A4F"/>
    <w:rsid w:val="00A207CC"/>
    <w:rsid w:val="00A20807"/>
    <w:rsid w:val="00A20E9F"/>
    <w:rsid w:val="00A220B5"/>
    <w:rsid w:val="00A23E1C"/>
    <w:rsid w:val="00A23FFD"/>
    <w:rsid w:val="00A24260"/>
    <w:rsid w:val="00A2439A"/>
    <w:rsid w:val="00A264E7"/>
    <w:rsid w:val="00A2693C"/>
    <w:rsid w:val="00A26D54"/>
    <w:rsid w:val="00A26F0F"/>
    <w:rsid w:val="00A30245"/>
    <w:rsid w:val="00A305C9"/>
    <w:rsid w:val="00A30631"/>
    <w:rsid w:val="00A32109"/>
    <w:rsid w:val="00A321FF"/>
    <w:rsid w:val="00A32F6B"/>
    <w:rsid w:val="00A331C7"/>
    <w:rsid w:val="00A335E8"/>
    <w:rsid w:val="00A34C43"/>
    <w:rsid w:val="00A351C1"/>
    <w:rsid w:val="00A403C7"/>
    <w:rsid w:val="00A41A31"/>
    <w:rsid w:val="00A42F5D"/>
    <w:rsid w:val="00A4315C"/>
    <w:rsid w:val="00A448CF"/>
    <w:rsid w:val="00A45C82"/>
    <w:rsid w:val="00A45FC9"/>
    <w:rsid w:val="00A519A1"/>
    <w:rsid w:val="00A520DB"/>
    <w:rsid w:val="00A53F43"/>
    <w:rsid w:val="00A549F7"/>
    <w:rsid w:val="00A54A48"/>
    <w:rsid w:val="00A57FEF"/>
    <w:rsid w:val="00A61A4E"/>
    <w:rsid w:val="00A61AB1"/>
    <w:rsid w:val="00A61CC8"/>
    <w:rsid w:val="00A61F65"/>
    <w:rsid w:val="00A621DA"/>
    <w:rsid w:val="00A62465"/>
    <w:rsid w:val="00A62547"/>
    <w:rsid w:val="00A63B04"/>
    <w:rsid w:val="00A64EBD"/>
    <w:rsid w:val="00A65954"/>
    <w:rsid w:val="00A66D15"/>
    <w:rsid w:val="00A674C4"/>
    <w:rsid w:val="00A70072"/>
    <w:rsid w:val="00A70316"/>
    <w:rsid w:val="00A70E20"/>
    <w:rsid w:val="00A70ECF"/>
    <w:rsid w:val="00A71A8C"/>
    <w:rsid w:val="00A71DA1"/>
    <w:rsid w:val="00A72315"/>
    <w:rsid w:val="00A74675"/>
    <w:rsid w:val="00A75819"/>
    <w:rsid w:val="00A773E2"/>
    <w:rsid w:val="00A7770B"/>
    <w:rsid w:val="00A77C18"/>
    <w:rsid w:val="00A8064C"/>
    <w:rsid w:val="00A80CCF"/>
    <w:rsid w:val="00A80E5C"/>
    <w:rsid w:val="00A82444"/>
    <w:rsid w:val="00A8271A"/>
    <w:rsid w:val="00A82C9A"/>
    <w:rsid w:val="00A8315D"/>
    <w:rsid w:val="00A831C1"/>
    <w:rsid w:val="00A834F7"/>
    <w:rsid w:val="00A83C09"/>
    <w:rsid w:val="00A85114"/>
    <w:rsid w:val="00A85DFA"/>
    <w:rsid w:val="00A85E1E"/>
    <w:rsid w:val="00A861F1"/>
    <w:rsid w:val="00A86DE8"/>
    <w:rsid w:val="00A87859"/>
    <w:rsid w:val="00A879EE"/>
    <w:rsid w:val="00A90333"/>
    <w:rsid w:val="00A90B3E"/>
    <w:rsid w:val="00A90D43"/>
    <w:rsid w:val="00A90FCE"/>
    <w:rsid w:val="00A910E6"/>
    <w:rsid w:val="00A91E0F"/>
    <w:rsid w:val="00A9299B"/>
    <w:rsid w:val="00A9445F"/>
    <w:rsid w:val="00A94944"/>
    <w:rsid w:val="00A94C0C"/>
    <w:rsid w:val="00A953C4"/>
    <w:rsid w:val="00A95604"/>
    <w:rsid w:val="00A95A3A"/>
    <w:rsid w:val="00A96AF4"/>
    <w:rsid w:val="00A97613"/>
    <w:rsid w:val="00A97C21"/>
    <w:rsid w:val="00AA1860"/>
    <w:rsid w:val="00AA2AEA"/>
    <w:rsid w:val="00AA2D56"/>
    <w:rsid w:val="00AA3BD7"/>
    <w:rsid w:val="00AA47F6"/>
    <w:rsid w:val="00AA4A63"/>
    <w:rsid w:val="00AA6909"/>
    <w:rsid w:val="00AA723E"/>
    <w:rsid w:val="00AB0278"/>
    <w:rsid w:val="00AB1115"/>
    <w:rsid w:val="00AB460F"/>
    <w:rsid w:val="00AB47FB"/>
    <w:rsid w:val="00AB5AF2"/>
    <w:rsid w:val="00AB6B57"/>
    <w:rsid w:val="00AC0B3C"/>
    <w:rsid w:val="00AC0B4D"/>
    <w:rsid w:val="00AC2AAB"/>
    <w:rsid w:val="00AC3A58"/>
    <w:rsid w:val="00AC4793"/>
    <w:rsid w:val="00AC4BDC"/>
    <w:rsid w:val="00AC54D7"/>
    <w:rsid w:val="00AC5B2A"/>
    <w:rsid w:val="00AC6A7C"/>
    <w:rsid w:val="00AC7654"/>
    <w:rsid w:val="00AC76CA"/>
    <w:rsid w:val="00AD1926"/>
    <w:rsid w:val="00AD1964"/>
    <w:rsid w:val="00AD265A"/>
    <w:rsid w:val="00AD29F7"/>
    <w:rsid w:val="00AD42EB"/>
    <w:rsid w:val="00AD4303"/>
    <w:rsid w:val="00AD66DD"/>
    <w:rsid w:val="00AD6CDE"/>
    <w:rsid w:val="00AD70C4"/>
    <w:rsid w:val="00AD789A"/>
    <w:rsid w:val="00AE0AAE"/>
    <w:rsid w:val="00AE1B7D"/>
    <w:rsid w:val="00AE1EA1"/>
    <w:rsid w:val="00AE23D6"/>
    <w:rsid w:val="00AE2807"/>
    <w:rsid w:val="00AE28A5"/>
    <w:rsid w:val="00AE456F"/>
    <w:rsid w:val="00AE57DF"/>
    <w:rsid w:val="00AE5F7E"/>
    <w:rsid w:val="00AE67CE"/>
    <w:rsid w:val="00AE7288"/>
    <w:rsid w:val="00AE7481"/>
    <w:rsid w:val="00AF04C6"/>
    <w:rsid w:val="00AF0C6A"/>
    <w:rsid w:val="00AF0FB4"/>
    <w:rsid w:val="00AF12F0"/>
    <w:rsid w:val="00AF289C"/>
    <w:rsid w:val="00AF4FAB"/>
    <w:rsid w:val="00AF541F"/>
    <w:rsid w:val="00AF5F0B"/>
    <w:rsid w:val="00AF63D1"/>
    <w:rsid w:val="00AF6698"/>
    <w:rsid w:val="00AF68F5"/>
    <w:rsid w:val="00AF7777"/>
    <w:rsid w:val="00AF77DB"/>
    <w:rsid w:val="00B0135D"/>
    <w:rsid w:val="00B0145B"/>
    <w:rsid w:val="00B016C0"/>
    <w:rsid w:val="00B025BF"/>
    <w:rsid w:val="00B0375F"/>
    <w:rsid w:val="00B03769"/>
    <w:rsid w:val="00B0408E"/>
    <w:rsid w:val="00B04335"/>
    <w:rsid w:val="00B054E9"/>
    <w:rsid w:val="00B05C51"/>
    <w:rsid w:val="00B068BD"/>
    <w:rsid w:val="00B06FFC"/>
    <w:rsid w:val="00B1172A"/>
    <w:rsid w:val="00B1432E"/>
    <w:rsid w:val="00B15CE8"/>
    <w:rsid w:val="00B17A44"/>
    <w:rsid w:val="00B200BA"/>
    <w:rsid w:val="00B20680"/>
    <w:rsid w:val="00B2092F"/>
    <w:rsid w:val="00B214D2"/>
    <w:rsid w:val="00B21BE8"/>
    <w:rsid w:val="00B23FDD"/>
    <w:rsid w:val="00B240C4"/>
    <w:rsid w:val="00B241A3"/>
    <w:rsid w:val="00B24DB6"/>
    <w:rsid w:val="00B259EF"/>
    <w:rsid w:val="00B26325"/>
    <w:rsid w:val="00B26BE3"/>
    <w:rsid w:val="00B27C27"/>
    <w:rsid w:val="00B306DA"/>
    <w:rsid w:val="00B30821"/>
    <w:rsid w:val="00B324C3"/>
    <w:rsid w:val="00B331CB"/>
    <w:rsid w:val="00B33414"/>
    <w:rsid w:val="00B338C6"/>
    <w:rsid w:val="00B3524B"/>
    <w:rsid w:val="00B35398"/>
    <w:rsid w:val="00B35BB9"/>
    <w:rsid w:val="00B36050"/>
    <w:rsid w:val="00B378EF"/>
    <w:rsid w:val="00B400D6"/>
    <w:rsid w:val="00B4082F"/>
    <w:rsid w:val="00B439BA"/>
    <w:rsid w:val="00B45FC4"/>
    <w:rsid w:val="00B46AB2"/>
    <w:rsid w:val="00B46EE0"/>
    <w:rsid w:val="00B46FB2"/>
    <w:rsid w:val="00B512C0"/>
    <w:rsid w:val="00B528F7"/>
    <w:rsid w:val="00B56771"/>
    <w:rsid w:val="00B577A3"/>
    <w:rsid w:val="00B5792D"/>
    <w:rsid w:val="00B60CA4"/>
    <w:rsid w:val="00B63318"/>
    <w:rsid w:val="00B63323"/>
    <w:rsid w:val="00B65498"/>
    <w:rsid w:val="00B65902"/>
    <w:rsid w:val="00B65D15"/>
    <w:rsid w:val="00B65ECD"/>
    <w:rsid w:val="00B66D1C"/>
    <w:rsid w:val="00B70370"/>
    <w:rsid w:val="00B720E9"/>
    <w:rsid w:val="00B72565"/>
    <w:rsid w:val="00B73019"/>
    <w:rsid w:val="00B742FA"/>
    <w:rsid w:val="00B748A3"/>
    <w:rsid w:val="00B756D5"/>
    <w:rsid w:val="00B772F1"/>
    <w:rsid w:val="00B808F5"/>
    <w:rsid w:val="00B813EB"/>
    <w:rsid w:val="00B82BA6"/>
    <w:rsid w:val="00B849E5"/>
    <w:rsid w:val="00B8538F"/>
    <w:rsid w:val="00B86017"/>
    <w:rsid w:val="00B875EB"/>
    <w:rsid w:val="00B87682"/>
    <w:rsid w:val="00B877B3"/>
    <w:rsid w:val="00B9022A"/>
    <w:rsid w:val="00B9150E"/>
    <w:rsid w:val="00B91BB7"/>
    <w:rsid w:val="00B92388"/>
    <w:rsid w:val="00B9268F"/>
    <w:rsid w:val="00B93233"/>
    <w:rsid w:val="00B93C24"/>
    <w:rsid w:val="00B93E07"/>
    <w:rsid w:val="00B9404C"/>
    <w:rsid w:val="00B948DE"/>
    <w:rsid w:val="00B952CC"/>
    <w:rsid w:val="00B952E6"/>
    <w:rsid w:val="00B95CD7"/>
    <w:rsid w:val="00B96EBD"/>
    <w:rsid w:val="00B97802"/>
    <w:rsid w:val="00B97BE3"/>
    <w:rsid w:val="00B97F50"/>
    <w:rsid w:val="00BA0286"/>
    <w:rsid w:val="00BA07D6"/>
    <w:rsid w:val="00BA0CB2"/>
    <w:rsid w:val="00BA12D8"/>
    <w:rsid w:val="00BA1CE3"/>
    <w:rsid w:val="00BA4625"/>
    <w:rsid w:val="00BB0169"/>
    <w:rsid w:val="00BB032B"/>
    <w:rsid w:val="00BB0613"/>
    <w:rsid w:val="00BB3443"/>
    <w:rsid w:val="00BB4243"/>
    <w:rsid w:val="00BB428D"/>
    <w:rsid w:val="00BB5530"/>
    <w:rsid w:val="00BB5F8F"/>
    <w:rsid w:val="00BB6931"/>
    <w:rsid w:val="00BB6A2D"/>
    <w:rsid w:val="00BB70AB"/>
    <w:rsid w:val="00BB7412"/>
    <w:rsid w:val="00BB778C"/>
    <w:rsid w:val="00BB7882"/>
    <w:rsid w:val="00BC01DA"/>
    <w:rsid w:val="00BC2353"/>
    <w:rsid w:val="00BC33C7"/>
    <w:rsid w:val="00BC3D87"/>
    <w:rsid w:val="00BC53A6"/>
    <w:rsid w:val="00BC5657"/>
    <w:rsid w:val="00BC603A"/>
    <w:rsid w:val="00BC7076"/>
    <w:rsid w:val="00BD0742"/>
    <w:rsid w:val="00BD07AA"/>
    <w:rsid w:val="00BD0AD5"/>
    <w:rsid w:val="00BD1300"/>
    <w:rsid w:val="00BD13BD"/>
    <w:rsid w:val="00BD2A6E"/>
    <w:rsid w:val="00BD422F"/>
    <w:rsid w:val="00BD47F7"/>
    <w:rsid w:val="00BD5107"/>
    <w:rsid w:val="00BD6805"/>
    <w:rsid w:val="00BD694E"/>
    <w:rsid w:val="00BD6C1A"/>
    <w:rsid w:val="00BE08ED"/>
    <w:rsid w:val="00BE1C53"/>
    <w:rsid w:val="00BE1E10"/>
    <w:rsid w:val="00BE2429"/>
    <w:rsid w:val="00BE533F"/>
    <w:rsid w:val="00BE54A3"/>
    <w:rsid w:val="00BE5723"/>
    <w:rsid w:val="00BE7FAC"/>
    <w:rsid w:val="00BF0CEE"/>
    <w:rsid w:val="00BF0DF3"/>
    <w:rsid w:val="00BF1BF3"/>
    <w:rsid w:val="00BF1F45"/>
    <w:rsid w:val="00BF3478"/>
    <w:rsid w:val="00BF3DB4"/>
    <w:rsid w:val="00BF40D0"/>
    <w:rsid w:val="00BF50C2"/>
    <w:rsid w:val="00BF54A2"/>
    <w:rsid w:val="00BF5915"/>
    <w:rsid w:val="00BF634D"/>
    <w:rsid w:val="00BF65A7"/>
    <w:rsid w:val="00BF65BB"/>
    <w:rsid w:val="00BF793C"/>
    <w:rsid w:val="00C00045"/>
    <w:rsid w:val="00C00A36"/>
    <w:rsid w:val="00C01742"/>
    <w:rsid w:val="00C01DFD"/>
    <w:rsid w:val="00C022AD"/>
    <w:rsid w:val="00C02642"/>
    <w:rsid w:val="00C0310B"/>
    <w:rsid w:val="00C038F6"/>
    <w:rsid w:val="00C03A6A"/>
    <w:rsid w:val="00C04191"/>
    <w:rsid w:val="00C04757"/>
    <w:rsid w:val="00C04AD4"/>
    <w:rsid w:val="00C05126"/>
    <w:rsid w:val="00C05AA0"/>
    <w:rsid w:val="00C07B0D"/>
    <w:rsid w:val="00C1074A"/>
    <w:rsid w:val="00C10753"/>
    <w:rsid w:val="00C10D5D"/>
    <w:rsid w:val="00C11448"/>
    <w:rsid w:val="00C13160"/>
    <w:rsid w:val="00C14906"/>
    <w:rsid w:val="00C14AB6"/>
    <w:rsid w:val="00C14B85"/>
    <w:rsid w:val="00C1562C"/>
    <w:rsid w:val="00C157DD"/>
    <w:rsid w:val="00C165F5"/>
    <w:rsid w:val="00C168C4"/>
    <w:rsid w:val="00C16BC3"/>
    <w:rsid w:val="00C202A2"/>
    <w:rsid w:val="00C21A3C"/>
    <w:rsid w:val="00C223DD"/>
    <w:rsid w:val="00C225B7"/>
    <w:rsid w:val="00C22986"/>
    <w:rsid w:val="00C232C8"/>
    <w:rsid w:val="00C237B7"/>
    <w:rsid w:val="00C238DB"/>
    <w:rsid w:val="00C23B72"/>
    <w:rsid w:val="00C23F3F"/>
    <w:rsid w:val="00C247EF"/>
    <w:rsid w:val="00C24BE4"/>
    <w:rsid w:val="00C25696"/>
    <w:rsid w:val="00C26446"/>
    <w:rsid w:val="00C265B8"/>
    <w:rsid w:val="00C274C1"/>
    <w:rsid w:val="00C27FA5"/>
    <w:rsid w:val="00C301C0"/>
    <w:rsid w:val="00C31205"/>
    <w:rsid w:val="00C3286A"/>
    <w:rsid w:val="00C34664"/>
    <w:rsid w:val="00C36C7B"/>
    <w:rsid w:val="00C37579"/>
    <w:rsid w:val="00C41BA5"/>
    <w:rsid w:val="00C42B26"/>
    <w:rsid w:val="00C42DE1"/>
    <w:rsid w:val="00C44DE8"/>
    <w:rsid w:val="00C45D24"/>
    <w:rsid w:val="00C475A3"/>
    <w:rsid w:val="00C47D07"/>
    <w:rsid w:val="00C511F4"/>
    <w:rsid w:val="00C51920"/>
    <w:rsid w:val="00C52F8C"/>
    <w:rsid w:val="00C5481F"/>
    <w:rsid w:val="00C55949"/>
    <w:rsid w:val="00C55F88"/>
    <w:rsid w:val="00C57DCC"/>
    <w:rsid w:val="00C607EC"/>
    <w:rsid w:val="00C60872"/>
    <w:rsid w:val="00C60EF7"/>
    <w:rsid w:val="00C61367"/>
    <w:rsid w:val="00C6228C"/>
    <w:rsid w:val="00C62894"/>
    <w:rsid w:val="00C640B7"/>
    <w:rsid w:val="00C643E9"/>
    <w:rsid w:val="00C65AAC"/>
    <w:rsid w:val="00C65E5B"/>
    <w:rsid w:val="00C668D4"/>
    <w:rsid w:val="00C67FB8"/>
    <w:rsid w:val="00C7124F"/>
    <w:rsid w:val="00C732DE"/>
    <w:rsid w:val="00C7463A"/>
    <w:rsid w:val="00C7536B"/>
    <w:rsid w:val="00C75631"/>
    <w:rsid w:val="00C75C4E"/>
    <w:rsid w:val="00C7647A"/>
    <w:rsid w:val="00C76DD2"/>
    <w:rsid w:val="00C77AB8"/>
    <w:rsid w:val="00C77C91"/>
    <w:rsid w:val="00C8178E"/>
    <w:rsid w:val="00C82880"/>
    <w:rsid w:val="00C82A3C"/>
    <w:rsid w:val="00C8327C"/>
    <w:rsid w:val="00C8562F"/>
    <w:rsid w:val="00C85E65"/>
    <w:rsid w:val="00C85EEA"/>
    <w:rsid w:val="00C865B4"/>
    <w:rsid w:val="00C93027"/>
    <w:rsid w:val="00C930F9"/>
    <w:rsid w:val="00C93643"/>
    <w:rsid w:val="00C950CF"/>
    <w:rsid w:val="00C9581D"/>
    <w:rsid w:val="00C95E99"/>
    <w:rsid w:val="00C97741"/>
    <w:rsid w:val="00CA0627"/>
    <w:rsid w:val="00CA06B3"/>
    <w:rsid w:val="00CA1C4E"/>
    <w:rsid w:val="00CA1DAC"/>
    <w:rsid w:val="00CA2C70"/>
    <w:rsid w:val="00CA4DA6"/>
    <w:rsid w:val="00CA618E"/>
    <w:rsid w:val="00CA7859"/>
    <w:rsid w:val="00CB0187"/>
    <w:rsid w:val="00CB1691"/>
    <w:rsid w:val="00CB1EBA"/>
    <w:rsid w:val="00CB25A0"/>
    <w:rsid w:val="00CB25C2"/>
    <w:rsid w:val="00CB4487"/>
    <w:rsid w:val="00CB53BC"/>
    <w:rsid w:val="00CB65A8"/>
    <w:rsid w:val="00CB7183"/>
    <w:rsid w:val="00CB7CBD"/>
    <w:rsid w:val="00CB7F7F"/>
    <w:rsid w:val="00CC09BC"/>
    <w:rsid w:val="00CC332C"/>
    <w:rsid w:val="00CC3509"/>
    <w:rsid w:val="00CC3839"/>
    <w:rsid w:val="00CC3A67"/>
    <w:rsid w:val="00CC4682"/>
    <w:rsid w:val="00CC4B0C"/>
    <w:rsid w:val="00CC5800"/>
    <w:rsid w:val="00CC5FE9"/>
    <w:rsid w:val="00CC6D5B"/>
    <w:rsid w:val="00CC72C3"/>
    <w:rsid w:val="00CC7983"/>
    <w:rsid w:val="00CD08D2"/>
    <w:rsid w:val="00CD0B1D"/>
    <w:rsid w:val="00CD24CE"/>
    <w:rsid w:val="00CD2F65"/>
    <w:rsid w:val="00CD4024"/>
    <w:rsid w:val="00CD4914"/>
    <w:rsid w:val="00CD5799"/>
    <w:rsid w:val="00CD6E40"/>
    <w:rsid w:val="00CD7FCB"/>
    <w:rsid w:val="00CE070A"/>
    <w:rsid w:val="00CE1B3C"/>
    <w:rsid w:val="00CE2185"/>
    <w:rsid w:val="00CE2CEE"/>
    <w:rsid w:val="00CE4198"/>
    <w:rsid w:val="00CE538F"/>
    <w:rsid w:val="00CE5E45"/>
    <w:rsid w:val="00CE63DC"/>
    <w:rsid w:val="00CF0DC1"/>
    <w:rsid w:val="00CF0F95"/>
    <w:rsid w:val="00CF1747"/>
    <w:rsid w:val="00CF21B8"/>
    <w:rsid w:val="00CF2265"/>
    <w:rsid w:val="00CF403C"/>
    <w:rsid w:val="00CF42D6"/>
    <w:rsid w:val="00CF4C42"/>
    <w:rsid w:val="00CF71DB"/>
    <w:rsid w:val="00CF7728"/>
    <w:rsid w:val="00CF7A54"/>
    <w:rsid w:val="00CF7C48"/>
    <w:rsid w:val="00CF7D75"/>
    <w:rsid w:val="00D0054B"/>
    <w:rsid w:val="00D008D9"/>
    <w:rsid w:val="00D01726"/>
    <w:rsid w:val="00D0216A"/>
    <w:rsid w:val="00D026C3"/>
    <w:rsid w:val="00D02730"/>
    <w:rsid w:val="00D027AC"/>
    <w:rsid w:val="00D0396E"/>
    <w:rsid w:val="00D05B01"/>
    <w:rsid w:val="00D05BDF"/>
    <w:rsid w:val="00D06FD2"/>
    <w:rsid w:val="00D07C1F"/>
    <w:rsid w:val="00D10099"/>
    <w:rsid w:val="00D101F7"/>
    <w:rsid w:val="00D10BD5"/>
    <w:rsid w:val="00D12171"/>
    <w:rsid w:val="00D1221C"/>
    <w:rsid w:val="00D12E83"/>
    <w:rsid w:val="00D13013"/>
    <w:rsid w:val="00D162A7"/>
    <w:rsid w:val="00D1646E"/>
    <w:rsid w:val="00D1674D"/>
    <w:rsid w:val="00D206CF"/>
    <w:rsid w:val="00D21D93"/>
    <w:rsid w:val="00D222E8"/>
    <w:rsid w:val="00D22B43"/>
    <w:rsid w:val="00D22FF7"/>
    <w:rsid w:val="00D272F8"/>
    <w:rsid w:val="00D27394"/>
    <w:rsid w:val="00D27C32"/>
    <w:rsid w:val="00D30152"/>
    <w:rsid w:val="00D302B7"/>
    <w:rsid w:val="00D3106A"/>
    <w:rsid w:val="00D31635"/>
    <w:rsid w:val="00D31A2D"/>
    <w:rsid w:val="00D31E39"/>
    <w:rsid w:val="00D3228F"/>
    <w:rsid w:val="00D322EA"/>
    <w:rsid w:val="00D32557"/>
    <w:rsid w:val="00D339A7"/>
    <w:rsid w:val="00D34633"/>
    <w:rsid w:val="00D34E15"/>
    <w:rsid w:val="00D35A75"/>
    <w:rsid w:val="00D35A9D"/>
    <w:rsid w:val="00D35B9E"/>
    <w:rsid w:val="00D35FC7"/>
    <w:rsid w:val="00D3711D"/>
    <w:rsid w:val="00D37453"/>
    <w:rsid w:val="00D37AC2"/>
    <w:rsid w:val="00D405BE"/>
    <w:rsid w:val="00D416CF"/>
    <w:rsid w:val="00D426CB"/>
    <w:rsid w:val="00D42AB8"/>
    <w:rsid w:val="00D434FD"/>
    <w:rsid w:val="00D43EEC"/>
    <w:rsid w:val="00D44E08"/>
    <w:rsid w:val="00D45FE7"/>
    <w:rsid w:val="00D463FE"/>
    <w:rsid w:val="00D46D95"/>
    <w:rsid w:val="00D503C9"/>
    <w:rsid w:val="00D504DE"/>
    <w:rsid w:val="00D51A7A"/>
    <w:rsid w:val="00D51B39"/>
    <w:rsid w:val="00D525FA"/>
    <w:rsid w:val="00D52608"/>
    <w:rsid w:val="00D532A8"/>
    <w:rsid w:val="00D54330"/>
    <w:rsid w:val="00D54F0A"/>
    <w:rsid w:val="00D553E3"/>
    <w:rsid w:val="00D56105"/>
    <w:rsid w:val="00D5638D"/>
    <w:rsid w:val="00D615FB"/>
    <w:rsid w:val="00D641B0"/>
    <w:rsid w:val="00D66F3D"/>
    <w:rsid w:val="00D67849"/>
    <w:rsid w:val="00D70F23"/>
    <w:rsid w:val="00D711F9"/>
    <w:rsid w:val="00D72405"/>
    <w:rsid w:val="00D74EFD"/>
    <w:rsid w:val="00D75E9F"/>
    <w:rsid w:val="00D76567"/>
    <w:rsid w:val="00D76EF0"/>
    <w:rsid w:val="00D774CD"/>
    <w:rsid w:val="00D80A12"/>
    <w:rsid w:val="00D80C30"/>
    <w:rsid w:val="00D80C5A"/>
    <w:rsid w:val="00D81B94"/>
    <w:rsid w:val="00D8302F"/>
    <w:rsid w:val="00D83047"/>
    <w:rsid w:val="00D8306D"/>
    <w:rsid w:val="00D83569"/>
    <w:rsid w:val="00D8484E"/>
    <w:rsid w:val="00D848A6"/>
    <w:rsid w:val="00D875F8"/>
    <w:rsid w:val="00D9032E"/>
    <w:rsid w:val="00D91544"/>
    <w:rsid w:val="00D919AD"/>
    <w:rsid w:val="00D9205A"/>
    <w:rsid w:val="00D92D8E"/>
    <w:rsid w:val="00D92FAB"/>
    <w:rsid w:val="00D92FAF"/>
    <w:rsid w:val="00D9376D"/>
    <w:rsid w:val="00D93818"/>
    <w:rsid w:val="00D94105"/>
    <w:rsid w:val="00D94559"/>
    <w:rsid w:val="00D9576B"/>
    <w:rsid w:val="00D9603C"/>
    <w:rsid w:val="00D96732"/>
    <w:rsid w:val="00D9754B"/>
    <w:rsid w:val="00DA17F3"/>
    <w:rsid w:val="00DA2C40"/>
    <w:rsid w:val="00DA6BF5"/>
    <w:rsid w:val="00DB0300"/>
    <w:rsid w:val="00DB0A56"/>
    <w:rsid w:val="00DB0C51"/>
    <w:rsid w:val="00DB1404"/>
    <w:rsid w:val="00DB16FA"/>
    <w:rsid w:val="00DB176B"/>
    <w:rsid w:val="00DB1A21"/>
    <w:rsid w:val="00DB1FA1"/>
    <w:rsid w:val="00DB23BA"/>
    <w:rsid w:val="00DB2988"/>
    <w:rsid w:val="00DB39CA"/>
    <w:rsid w:val="00DB3F05"/>
    <w:rsid w:val="00DB4BAD"/>
    <w:rsid w:val="00DB4D33"/>
    <w:rsid w:val="00DB5CD3"/>
    <w:rsid w:val="00DB65EF"/>
    <w:rsid w:val="00DB69BD"/>
    <w:rsid w:val="00DB721F"/>
    <w:rsid w:val="00DC01CE"/>
    <w:rsid w:val="00DC02DB"/>
    <w:rsid w:val="00DC04D9"/>
    <w:rsid w:val="00DC06F5"/>
    <w:rsid w:val="00DC11D2"/>
    <w:rsid w:val="00DC1984"/>
    <w:rsid w:val="00DC264F"/>
    <w:rsid w:val="00DC46FC"/>
    <w:rsid w:val="00DC4713"/>
    <w:rsid w:val="00DC5BB1"/>
    <w:rsid w:val="00DC7116"/>
    <w:rsid w:val="00DC7C20"/>
    <w:rsid w:val="00DC7D1D"/>
    <w:rsid w:val="00DD1CCA"/>
    <w:rsid w:val="00DD1E1B"/>
    <w:rsid w:val="00DD22B7"/>
    <w:rsid w:val="00DD25B2"/>
    <w:rsid w:val="00DD2C73"/>
    <w:rsid w:val="00DD3436"/>
    <w:rsid w:val="00DD4196"/>
    <w:rsid w:val="00DD4489"/>
    <w:rsid w:val="00DD45A2"/>
    <w:rsid w:val="00DD5297"/>
    <w:rsid w:val="00DD5502"/>
    <w:rsid w:val="00DD5B16"/>
    <w:rsid w:val="00DD5C4C"/>
    <w:rsid w:val="00DD6C9A"/>
    <w:rsid w:val="00DD7ED8"/>
    <w:rsid w:val="00DE0899"/>
    <w:rsid w:val="00DE1648"/>
    <w:rsid w:val="00DE2603"/>
    <w:rsid w:val="00DE371A"/>
    <w:rsid w:val="00DE3ABF"/>
    <w:rsid w:val="00DE3CFF"/>
    <w:rsid w:val="00DE42D5"/>
    <w:rsid w:val="00DE54AD"/>
    <w:rsid w:val="00DE6D5C"/>
    <w:rsid w:val="00DE7617"/>
    <w:rsid w:val="00DE7B99"/>
    <w:rsid w:val="00DE7F52"/>
    <w:rsid w:val="00DF0920"/>
    <w:rsid w:val="00DF0B69"/>
    <w:rsid w:val="00DF2229"/>
    <w:rsid w:val="00DF26B5"/>
    <w:rsid w:val="00DF335C"/>
    <w:rsid w:val="00DF3518"/>
    <w:rsid w:val="00DF42B5"/>
    <w:rsid w:val="00DF5376"/>
    <w:rsid w:val="00DF6987"/>
    <w:rsid w:val="00DF7E15"/>
    <w:rsid w:val="00E005EE"/>
    <w:rsid w:val="00E00F96"/>
    <w:rsid w:val="00E015B7"/>
    <w:rsid w:val="00E01C73"/>
    <w:rsid w:val="00E02BEA"/>
    <w:rsid w:val="00E02EE6"/>
    <w:rsid w:val="00E043E5"/>
    <w:rsid w:val="00E047AC"/>
    <w:rsid w:val="00E0581C"/>
    <w:rsid w:val="00E063AF"/>
    <w:rsid w:val="00E063BC"/>
    <w:rsid w:val="00E06D4E"/>
    <w:rsid w:val="00E0790E"/>
    <w:rsid w:val="00E07D11"/>
    <w:rsid w:val="00E10131"/>
    <w:rsid w:val="00E10657"/>
    <w:rsid w:val="00E10745"/>
    <w:rsid w:val="00E1097C"/>
    <w:rsid w:val="00E11E32"/>
    <w:rsid w:val="00E1215E"/>
    <w:rsid w:val="00E136F9"/>
    <w:rsid w:val="00E13F09"/>
    <w:rsid w:val="00E153EC"/>
    <w:rsid w:val="00E165ED"/>
    <w:rsid w:val="00E25023"/>
    <w:rsid w:val="00E25532"/>
    <w:rsid w:val="00E256F3"/>
    <w:rsid w:val="00E25F84"/>
    <w:rsid w:val="00E276BA"/>
    <w:rsid w:val="00E308E0"/>
    <w:rsid w:val="00E30AC1"/>
    <w:rsid w:val="00E30C22"/>
    <w:rsid w:val="00E30C35"/>
    <w:rsid w:val="00E30FD2"/>
    <w:rsid w:val="00E312AC"/>
    <w:rsid w:val="00E32025"/>
    <w:rsid w:val="00E320E9"/>
    <w:rsid w:val="00E32644"/>
    <w:rsid w:val="00E3319B"/>
    <w:rsid w:val="00E33AB5"/>
    <w:rsid w:val="00E33E66"/>
    <w:rsid w:val="00E34FB7"/>
    <w:rsid w:val="00E35022"/>
    <w:rsid w:val="00E36317"/>
    <w:rsid w:val="00E369F0"/>
    <w:rsid w:val="00E37A6D"/>
    <w:rsid w:val="00E40870"/>
    <w:rsid w:val="00E42049"/>
    <w:rsid w:val="00E43434"/>
    <w:rsid w:val="00E43447"/>
    <w:rsid w:val="00E44963"/>
    <w:rsid w:val="00E44DBC"/>
    <w:rsid w:val="00E454D1"/>
    <w:rsid w:val="00E45639"/>
    <w:rsid w:val="00E4765B"/>
    <w:rsid w:val="00E47F71"/>
    <w:rsid w:val="00E50C11"/>
    <w:rsid w:val="00E523B3"/>
    <w:rsid w:val="00E532BC"/>
    <w:rsid w:val="00E536AB"/>
    <w:rsid w:val="00E53EAB"/>
    <w:rsid w:val="00E563E9"/>
    <w:rsid w:val="00E56969"/>
    <w:rsid w:val="00E573A7"/>
    <w:rsid w:val="00E60189"/>
    <w:rsid w:val="00E6331A"/>
    <w:rsid w:val="00E64C78"/>
    <w:rsid w:val="00E64F13"/>
    <w:rsid w:val="00E65D79"/>
    <w:rsid w:val="00E67488"/>
    <w:rsid w:val="00E67C95"/>
    <w:rsid w:val="00E704DD"/>
    <w:rsid w:val="00E70B44"/>
    <w:rsid w:val="00E71D72"/>
    <w:rsid w:val="00E72070"/>
    <w:rsid w:val="00E72E5B"/>
    <w:rsid w:val="00E73C32"/>
    <w:rsid w:val="00E746F5"/>
    <w:rsid w:val="00E74CE3"/>
    <w:rsid w:val="00E7523D"/>
    <w:rsid w:val="00E76E3A"/>
    <w:rsid w:val="00E77745"/>
    <w:rsid w:val="00E80CFF"/>
    <w:rsid w:val="00E80FE5"/>
    <w:rsid w:val="00E815D9"/>
    <w:rsid w:val="00E829A4"/>
    <w:rsid w:val="00E83947"/>
    <w:rsid w:val="00E83D80"/>
    <w:rsid w:val="00E840C4"/>
    <w:rsid w:val="00E8423B"/>
    <w:rsid w:val="00E845BF"/>
    <w:rsid w:val="00E84B66"/>
    <w:rsid w:val="00E8545B"/>
    <w:rsid w:val="00E863D4"/>
    <w:rsid w:val="00E8653D"/>
    <w:rsid w:val="00E86FB3"/>
    <w:rsid w:val="00E91CDB"/>
    <w:rsid w:val="00E92422"/>
    <w:rsid w:val="00E924B0"/>
    <w:rsid w:val="00E9334F"/>
    <w:rsid w:val="00E9492B"/>
    <w:rsid w:val="00E94A1F"/>
    <w:rsid w:val="00E94A87"/>
    <w:rsid w:val="00E954D8"/>
    <w:rsid w:val="00E95804"/>
    <w:rsid w:val="00E95929"/>
    <w:rsid w:val="00E95C94"/>
    <w:rsid w:val="00E96245"/>
    <w:rsid w:val="00E96E69"/>
    <w:rsid w:val="00E97071"/>
    <w:rsid w:val="00E974BE"/>
    <w:rsid w:val="00E974ED"/>
    <w:rsid w:val="00E97DAE"/>
    <w:rsid w:val="00EA0159"/>
    <w:rsid w:val="00EA08D5"/>
    <w:rsid w:val="00EA1F56"/>
    <w:rsid w:val="00EA1FBF"/>
    <w:rsid w:val="00EA26B9"/>
    <w:rsid w:val="00EA2739"/>
    <w:rsid w:val="00EA30C2"/>
    <w:rsid w:val="00EA5094"/>
    <w:rsid w:val="00EA552E"/>
    <w:rsid w:val="00EA68AF"/>
    <w:rsid w:val="00EA6A12"/>
    <w:rsid w:val="00EA6E9D"/>
    <w:rsid w:val="00EA7541"/>
    <w:rsid w:val="00EA7F87"/>
    <w:rsid w:val="00EB0416"/>
    <w:rsid w:val="00EB0E8A"/>
    <w:rsid w:val="00EB1749"/>
    <w:rsid w:val="00EB1D00"/>
    <w:rsid w:val="00EB2E1C"/>
    <w:rsid w:val="00EB3262"/>
    <w:rsid w:val="00EB32A7"/>
    <w:rsid w:val="00EB3779"/>
    <w:rsid w:val="00EB40C0"/>
    <w:rsid w:val="00EB47B0"/>
    <w:rsid w:val="00EB4CB1"/>
    <w:rsid w:val="00EB5071"/>
    <w:rsid w:val="00EB511D"/>
    <w:rsid w:val="00EB62C1"/>
    <w:rsid w:val="00EB670A"/>
    <w:rsid w:val="00EB6A80"/>
    <w:rsid w:val="00EB71D4"/>
    <w:rsid w:val="00EC1BE4"/>
    <w:rsid w:val="00EC2102"/>
    <w:rsid w:val="00EC38D3"/>
    <w:rsid w:val="00EC4D7B"/>
    <w:rsid w:val="00EC579A"/>
    <w:rsid w:val="00EC5DAF"/>
    <w:rsid w:val="00EC615D"/>
    <w:rsid w:val="00EC66E1"/>
    <w:rsid w:val="00EC7B2E"/>
    <w:rsid w:val="00ED0669"/>
    <w:rsid w:val="00ED1460"/>
    <w:rsid w:val="00ED245C"/>
    <w:rsid w:val="00ED2867"/>
    <w:rsid w:val="00ED376E"/>
    <w:rsid w:val="00ED433C"/>
    <w:rsid w:val="00ED4D81"/>
    <w:rsid w:val="00ED4E67"/>
    <w:rsid w:val="00ED5C21"/>
    <w:rsid w:val="00ED6E25"/>
    <w:rsid w:val="00ED6EFA"/>
    <w:rsid w:val="00EE0C96"/>
    <w:rsid w:val="00EE3843"/>
    <w:rsid w:val="00EE3EA6"/>
    <w:rsid w:val="00EE4945"/>
    <w:rsid w:val="00EE5AF7"/>
    <w:rsid w:val="00EE5D0A"/>
    <w:rsid w:val="00EE6D7A"/>
    <w:rsid w:val="00EE7A66"/>
    <w:rsid w:val="00EE7AB1"/>
    <w:rsid w:val="00EF0699"/>
    <w:rsid w:val="00EF1154"/>
    <w:rsid w:val="00EF132F"/>
    <w:rsid w:val="00EF144A"/>
    <w:rsid w:val="00EF177E"/>
    <w:rsid w:val="00EF2373"/>
    <w:rsid w:val="00EF3B99"/>
    <w:rsid w:val="00EF3C6E"/>
    <w:rsid w:val="00EF447E"/>
    <w:rsid w:val="00EF4739"/>
    <w:rsid w:val="00EF5738"/>
    <w:rsid w:val="00EF5C05"/>
    <w:rsid w:val="00EF5EE1"/>
    <w:rsid w:val="00EF6130"/>
    <w:rsid w:val="00EF640F"/>
    <w:rsid w:val="00EF67C5"/>
    <w:rsid w:val="00EF6EAF"/>
    <w:rsid w:val="00F005AE"/>
    <w:rsid w:val="00F00D48"/>
    <w:rsid w:val="00F00F42"/>
    <w:rsid w:val="00F05D8F"/>
    <w:rsid w:val="00F06293"/>
    <w:rsid w:val="00F07175"/>
    <w:rsid w:val="00F073F4"/>
    <w:rsid w:val="00F105FA"/>
    <w:rsid w:val="00F112C5"/>
    <w:rsid w:val="00F11849"/>
    <w:rsid w:val="00F12677"/>
    <w:rsid w:val="00F129DD"/>
    <w:rsid w:val="00F13277"/>
    <w:rsid w:val="00F1537E"/>
    <w:rsid w:val="00F15A9B"/>
    <w:rsid w:val="00F16C68"/>
    <w:rsid w:val="00F205DB"/>
    <w:rsid w:val="00F20E94"/>
    <w:rsid w:val="00F21457"/>
    <w:rsid w:val="00F2324E"/>
    <w:rsid w:val="00F23FCA"/>
    <w:rsid w:val="00F24603"/>
    <w:rsid w:val="00F248A5"/>
    <w:rsid w:val="00F24BF6"/>
    <w:rsid w:val="00F24F34"/>
    <w:rsid w:val="00F25A5F"/>
    <w:rsid w:val="00F26619"/>
    <w:rsid w:val="00F27337"/>
    <w:rsid w:val="00F27698"/>
    <w:rsid w:val="00F278B8"/>
    <w:rsid w:val="00F308AF"/>
    <w:rsid w:val="00F30D87"/>
    <w:rsid w:val="00F31A59"/>
    <w:rsid w:val="00F32B5B"/>
    <w:rsid w:val="00F339B4"/>
    <w:rsid w:val="00F33BB4"/>
    <w:rsid w:val="00F34191"/>
    <w:rsid w:val="00F359D6"/>
    <w:rsid w:val="00F37F96"/>
    <w:rsid w:val="00F4003F"/>
    <w:rsid w:val="00F4080F"/>
    <w:rsid w:val="00F414F7"/>
    <w:rsid w:val="00F42F09"/>
    <w:rsid w:val="00F42FF3"/>
    <w:rsid w:val="00F4681A"/>
    <w:rsid w:val="00F46AB2"/>
    <w:rsid w:val="00F47976"/>
    <w:rsid w:val="00F50422"/>
    <w:rsid w:val="00F50DA2"/>
    <w:rsid w:val="00F51085"/>
    <w:rsid w:val="00F515E8"/>
    <w:rsid w:val="00F525CB"/>
    <w:rsid w:val="00F53DC6"/>
    <w:rsid w:val="00F54D56"/>
    <w:rsid w:val="00F54D61"/>
    <w:rsid w:val="00F5528F"/>
    <w:rsid w:val="00F55CFD"/>
    <w:rsid w:val="00F56C4D"/>
    <w:rsid w:val="00F56E26"/>
    <w:rsid w:val="00F57AA8"/>
    <w:rsid w:val="00F60FE5"/>
    <w:rsid w:val="00F612CF"/>
    <w:rsid w:val="00F61392"/>
    <w:rsid w:val="00F6153E"/>
    <w:rsid w:val="00F62F69"/>
    <w:rsid w:val="00F63234"/>
    <w:rsid w:val="00F632A8"/>
    <w:rsid w:val="00F63AFC"/>
    <w:rsid w:val="00F64D7D"/>
    <w:rsid w:val="00F652E7"/>
    <w:rsid w:val="00F65F90"/>
    <w:rsid w:val="00F669E8"/>
    <w:rsid w:val="00F66B45"/>
    <w:rsid w:val="00F66E8A"/>
    <w:rsid w:val="00F67CFD"/>
    <w:rsid w:val="00F707DD"/>
    <w:rsid w:val="00F71A97"/>
    <w:rsid w:val="00F71EFA"/>
    <w:rsid w:val="00F72474"/>
    <w:rsid w:val="00F72C84"/>
    <w:rsid w:val="00F74ED6"/>
    <w:rsid w:val="00F750B3"/>
    <w:rsid w:val="00F75430"/>
    <w:rsid w:val="00F76A02"/>
    <w:rsid w:val="00F76D84"/>
    <w:rsid w:val="00F77FDB"/>
    <w:rsid w:val="00F80F1A"/>
    <w:rsid w:val="00F8203B"/>
    <w:rsid w:val="00F82459"/>
    <w:rsid w:val="00F83988"/>
    <w:rsid w:val="00F8416D"/>
    <w:rsid w:val="00F85027"/>
    <w:rsid w:val="00F85864"/>
    <w:rsid w:val="00F865D0"/>
    <w:rsid w:val="00F87435"/>
    <w:rsid w:val="00F906F4"/>
    <w:rsid w:val="00F910B7"/>
    <w:rsid w:val="00F9216B"/>
    <w:rsid w:val="00F924B0"/>
    <w:rsid w:val="00F92BC2"/>
    <w:rsid w:val="00F92FEA"/>
    <w:rsid w:val="00F94F00"/>
    <w:rsid w:val="00F95074"/>
    <w:rsid w:val="00F9563E"/>
    <w:rsid w:val="00F96419"/>
    <w:rsid w:val="00F96BCA"/>
    <w:rsid w:val="00FA00F3"/>
    <w:rsid w:val="00FA09EB"/>
    <w:rsid w:val="00FA0EF1"/>
    <w:rsid w:val="00FA20E5"/>
    <w:rsid w:val="00FA3765"/>
    <w:rsid w:val="00FA4336"/>
    <w:rsid w:val="00FA4E0E"/>
    <w:rsid w:val="00FA58D8"/>
    <w:rsid w:val="00FA68FE"/>
    <w:rsid w:val="00FA7DF3"/>
    <w:rsid w:val="00FB0777"/>
    <w:rsid w:val="00FB1078"/>
    <w:rsid w:val="00FB187D"/>
    <w:rsid w:val="00FB1ECF"/>
    <w:rsid w:val="00FB3BFB"/>
    <w:rsid w:val="00FB41A8"/>
    <w:rsid w:val="00FB41F1"/>
    <w:rsid w:val="00FB4939"/>
    <w:rsid w:val="00FB4C1C"/>
    <w:rsid w:val="00FB5554"/>
    <w:rsid w:val="00FB5A4B"/>
    <w:rsid w:val="00FB769F"/>
    <w:rsid w:val="00FC1239"/>
    <w:rsid w:val="00FC1445"/>
    <w:rsid w:val="00FC14E2"/>
    <w:rsid w:val="00FC19F3"/>
    <w:rsid w:val="00FC281F"/>
    <w:rsid w:val="00FC28D8"/>
    <w:rsid w:val="00FC3B13"/>
    <w:rsid w:val="00FC430E"/>
    <w:rsid w:val="00FC4D12"/>
    <w:rsid w:val="00FC53FC"/>
    <w:rsid w:val="00FC5756"/>
    <w:rsid w:val="00FC5EF8"/>
    <w:rsid w:val="00FC70D4"/>
    <w:rsid w:val="00FD00C9"/>
    <w:rsid w:val="00FD13D1"/>
    <w:rsid w:val="00FD28A2"/>
    <w:rsid w:val="00FD2F56"/>
    <w:rsid w:val="00FD2F89"/>
    <w:rsid w:val="00FD3094"/>
    <w:rsid w:val="00FD394A"/>
    <w:rsid w:val="00FD3C89"/>
    <w:rsid w:val="00FD5080"/>
    <w:rsid w:val="00FD5D74"/>
    <w:rsid w:val="00FD7073"/>
    <w:rsid w:val="00FD73BB"/>
    <w:rsid w:val="00FD7BE3"/>
    <w:rsid w:val="00FD7D44"/>
    <w:rsid w:val="00FE04E3"/>
    <w:rsid w:val="00FE07AE"/>
    <w:rsid w:val="00FE0C99"/>
    <w:rsid w:val="00FE18AB"/>
    <w:rsid w:val="00FE1F64"/>
    <w:rsid w:val="00FE3638"/>
    <w:rsid w:val="00FE564C"/>
    <w:rsid w:val="00FE73F4"/>
    <w:rsid w:val="00FF0FB1"/>
    <w:rsid w:val="00FF11B7"/>
    <w:rsid w:val="00FF1D60"/>
    <w:rsid w:val="00FF1EEC"/>
    <w:rsid w:val="00FF2BE2"/>
    <w:rsid w:val="00FF4D72"/>
    <w:rsid w:val="00FF537D"/>
    <w:rsid w:val="00FF5CEF"/>
    <w:rsid w:val="00FF6D9D"/>
    <w:rsid w:val="00FF7324"/>
    <w:rsid w:val="00FF75A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colormru v:ext="edit" colors="#fbb03f"/>
    </o:shapedefaults>
    <o:shapelayout v:ext="edit">
      <o:idmap v:ext="edit" data="1"/>
    </o:shapelayout>
  </w:shapeDefaults>
  <w:decimalSymbol w:val="."/>
  <w:listSeparator w:val=","/>
  <w14:docId w14:val="5E911843"/>
  <w15:docId w15:val="{8040E241-E9EE-409B-A590-D0C556AEF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7CBD"/>
    <w:pPr>
      <w:spacing w:after="120" w:line="240" w:lineRule="auto"/>
    </w:pPr>
    <w:rPr>
      <w:szCs w:val="24"/>
      <w:lang w:val="en-US" w:eastAsia="es-ES"/>
    </w:rPr>
  </w:style>
  <w:style w:type="paragraph" w:styleId="Heading1">
    <w:name w:val="heading 1"/>
    <w:basedOn w:val="Normal"/>
    <w:next w:val="Normal"/>
    <w:link w:val="Heading1Char"/>
    <w:autoRedefine/>
    <w:uiPriority w:val="9"/>
    <w:qFormat/>
    <w:rsid w:val="00641D0B"/>
    <w:pPr>
      <w:keepNext/>
      <w:keepLines/>
      <w:spacing w:before="480" w:after="240"/>
      <w:outlineLvl w:val="0"/>
    </w:pPr>
    <w:rPr>
      <w:rFonts w:eastAsiaTheme="majorEastAsia" w:cstheme="majorBidi"/>
      <w:b/>
      <w:bCs/>
      <w:color w:val="1F497D" w:themeColor="text2"/>
      <w:sz w:val="28"/>
      <w:szCs w:val="28"/>
      <w:lang w:val="pt-BR"/>
    </w:rPr>
  </w:style>
  <w:style w:type="paragraph" w:styleId="Heading2">
    <w:name w:val="heading 2"/>
    <w:basedOn w:val="Normal"/>
    <w:next w:val="Normal"/>
    <w:link w:val="Heading2Char"/>
    <w:autoRedefine/>
    <w:uiPriority w:val="9"/>
    <w:semiHidden/>
    <w:unhideWhenUsed/>
    <w:qFormat/>
    <w:rsid w:val="007B3DF6"/>
    <w:pPr>
      <w:keepNext/>
      <w:keepLines/>
      <w:spacing w:before="240"/>
      <w:outlineLvl w:val="1"/>
    </w:pPr>
    <w:rPr>
      <w:rFonts w:eastAsiaTheme="majorEastAsia" w:cstheme="majorBidi"/>
      <w:b/>
      <w:bCs/>
      <w:color w:val="1F497D" w:themeColor="text2"/>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92068"/>
    <w:pPr>
      <w:tabs>
        <w:tab w:val="center" w:pos="4252"/>
        <w:tab w:val="right" w:pos="8504"/>
      </w:tabs>
    </w:pPr>
  </w:style>
  <w:style w:type="paragraph" w:styleId="Footer">
    <w:name w:val="footer"/>
    <w:basedOn w:val="Normal"/>
    <w:rsid w:val="00492068"/>
    <w:pPr>
      <w:tabs>
        <w:tab w:val="center" w:pos="4252"/>
        <w:tab w:val="right" w:pos="8504"/>
      </w:tabs>
    </w:pPr>
  </w:style>
  <w:style w:type="paragraph" w:customStyle="1" w:styleId="FreeFormA">
    <w:name w:val="Free Form A"/>
    <w:rsid w:val="00492068"/>
    <w:pPr>
      <w:outlineLvl w:val="0"/>
    </w:pPr>
    <w:rPr>
      <w:rFonts w:ascii="Helvetica" w:eastAsia="ヒラギノ角ゴ Pro W3" w:hAnsi="Helvetica"/>
      <w:color w:val="000000"/>
      <w:sz w:val="24"/>
      <w:lang w:val="en-US"/>
    </w:rPr>
  </w:style>
  <w:style w:type="character" w:styleId="PageNumber">
    <w:name w:val="page number"/>
    <w:basedOn w:val="DefaultParagraphFont"/>
    <w:rsid w:val="00492068"/>
  </w:style>
  <w:style w:type="paragraph" w:customStyle="1" w:styleId="ATextbasic">
    <w:name w:val="A Text basic"/>
    <w:basedOn w:val="Normal"/>
    <w:qFormat/>
    <w:rsid w:val="00492068"/>
    <w:pPr>
      <w:spacing w:after="160" w:line="240" w:lineRule="exact"/>
      <w:jc w:val="both"/>
    </w:pPr>
    <w:rPr>
      <w:rFonts w:ascii="Myriad Pro" w:eastAsia="Calibri" w:hAnsi="Myriad Pro"/>
      <w:noProof/>
      <w:szCs w:val="18"/>
      <w:lang w:val="es-ES"/>
    </w:rPr>
  </w:style>
  <w:style w:type="paragraph" w:styleId="BodyText">
    <w:name w:val="Body Text"/>
    <w:basedOn w:val="Normal"/>
    <w:rsid w:val="00492068"/>
    <w:pPr>
      <w:spacing w:line="360" w:lineRule="auto"/>
      <w:jc w:val="both"/>
    </w:pPr>
    <w:rPr>
      <w:rFonts w:ascii="Arial" w:hAnsi="Arial" w:cs="Arial"/>
      <w:sz w:val="24"/>
      <w:szCs w:val="20"/>
      <w:lang w:eastAsia="en-US"/>
    </w:rPr>
  </w:style>
  <w:style w:type="table" w:styleId="TableGrid">
    <w:name w:val="Table Grid"/>
    <w:basedOn w:val="TableNormal"/>
    <w:rsid w:val="00B82BA6"/>
    <w:rPr>
      <w:rFonts w:ascii="Courier" w:eastAsia="Times" w:hAnsi="Courie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3DF6"/>
    <w:pPr>
      <w:ind w:left="720"/>
      <w:contextualSpacing/>
    </w:pPr>
  </w:style>
  <w:style w:type="character" w:customStyle="1" w:styleId="Heading1Char">
    <w:name w:val="Heading 1 Char"/>
    <w:basedOn w:val="DefaultParagraphFont"/>
    <w:link w:val="Heading1"/>
    <w:uiPriority w:val="9"/>
    <w:rsid w:val="00641D0B"/>
    <w:rPr>
      <w:rFonts w:eastAsiaTheme="majorEastAsia" w:cstheme="majorBidi"/>
      <w:b/>
      <w:bCs/>
      <w:color w:val="1F497D" w:themeColor="text2"/>
      <w:sz w:val="28"/>
      <w:szCs w:val="28"/>
      <w:lang w:val="pt-BR" w:eastAsia="es-ES"/>
    </w:rPr>
  </w:style>
  <w:style w:type="character" w:customStyle="1" w:styleId="Heading2Char">
    <w:name w:val="Heading 2 Char"/>
    <w:basedOn w:val="DefaultParagraphFont"/>
    <w:link w:val="Heading2"/>
    <w:uiPriority w:val="9"/>
    <w:rsid w:val="007B3DF6"/>
    <w:rPr>
      <w:rFonts w:eastAsiaTheme="majorEastAsia" w:cstheme="majorBidi"/>
      <w:b/>
      <w:bCs/>
      <w:color w:val="1F497D" w:themeColor="text2"/>
      <w:sz w:val="24"/>
      <w:szCs w:val="26"/>
      <w:lang w:val="en-US" w:eastAsia="es-ES"/>
    </w:rPr>
  </w:style>
  <w:style w:type="table" w:customStyle="1" w:styleId="Tablaconcuadrcula1">
    <w:name w:val="Tabla con cuadrícula1"/>
    <w:basedOn w:val="TableNormal"/>
    <w:next w:val="TableGrid"/>
    <w:rsid w:val="00294BE8"/>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921733">
      <w:bodyDiv w:val="1"/>
      <w:marLeft w:val="0"/>
      <w:marRight w:val="0"/>
      <w:marTop w:val="0"/>
      <w:marBottom w:val="0"/>
      <w:divBdr>
        <w:top w:val="none" w:sz="0" w:space="0" w:color="auto"/>
        <w:left w:val="none" w:sz="0" w:space="0" w:color="auto"/>
        <w:bottom w:val="none" w:sz="0" w:space="0" w:color="auto"/>
        <w:right w:val="none" w:sz="0" w:space="0" w:color="auto"/>
      </w:divBdr>
    </w:div>
    <w:div w:id="1176116612">
      <w:bodyDiv w:val="1"/>
      <w:marLeft w:val="0"/>
      <w:marRight w:val="0"/>
      <w:marTop w:val="0"/>
      <w:marBottom w:val="0"/>
      <w:divBdr>
        <w:top w:val="none" w:sz="0" w:space="0" w:color="auto"/>
        <w:left w:val="none" w:sz="0" w:space="0" w:color="auto"/>
        <w:bottom w:val="none" w:sz="0" w:space="0" w:color="auto"/>
        <w:right w:val="none" w:sz="0" w:space="0" w:color="auto"/>
      </w:divBdr>
      <w:divsChild>
        <w:div w:id="1039010331">
          <w:marLeft w:val="360"/>
          <w:marRight w:val="0"/>
          <w:marTop w:val="23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646</Words>
  <Characters>3094</Characters>
  <Application>Microsoft Office Word</Application>
  <DocSecurity>0</DocSecurity>
  <Lines>73</Lines>
  <Paragraphs>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Conscious Business: Chapter 1</vt:lpstr>
      <vt:lpstr>Conscious Business: Chapter 1</vt:lpstr>
    </vt:vector>
  </TitlesOfParts>
  <Company>Microsoft</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Conscious Business: Chapter 1</dc:title>
  <dc:creator>Dolores Hernandez</dc:creator>
  <cp:lastModifiedBy>Dolores Hernandez</cp:lastModifiedBy>
  <cp:revision>5</cp:revision>
  <cp:lastPrinted>2010-03-03T14:35:00Z</cp:lastPrinted>
  <dcterms:created xsi:type="dcterms:W3CDTF">2025-11-03T20:11:00Z</dcterms:created>
  <dcterms:modified xsi:type="dcterms:W3CDTF">2025-11-03T20:24:00Z</dcterms:modified>
</cp:coreProperties>
</file>