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1A45F2CC" w:rsidR="00F55C8B" w:rsidRPr="0009046A" w:rsidRDefault="00425BFA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t>Wrong fuel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0275E718" w:rsidR="00F55C8B" w:rsidRPr="00425BFA" w:rsidRDefault="00425BFA" w:rsidP="00F55C8B">
            <w:pPr>
              <w:spacing w:beforeLines="60" w:before="144" w:afterLines="60" w:after="144"/>
            </w:pPr>
            <w:r>
              <w:t>Engine problem (</w:t>
            </w:r>
            <w:r w:rsidRPr="00425BFA">
              <w:t>antifreeze</w:t>
            </w:r>
            <w:r>
              <w:rPr>
                <w:lang w:val="bg-BG"/>
              </w:rPr>
              <w:t xml:space="preserve">, </w:t>
            </w:r>
            <w:r w:rsidRPr="00425BFA">
              <w:rPr>
                <w:lang w:val="bg-BG"/>
              </w:rPr>
              <w:t>overheated</w:t>
            </w:r>
            <w:r w:rsidR="004E4D4B">
              <w:rPr>
                <w:lang w:val="bg-BG"/>
              </w:rPr>
              <w:t xml:space="preserve">, </w:t>
            </w:r>
            <w:r w:rsidR="004E4D4B" w:rsidRPr="004E4D4B">
              <w:rPr>
                <w:lang w:val="bg-BG"/>
              </w:rPr>
              <w:t>accumulator</w:t>
            </w:r>
            <w:r w:rsidR="004E4D4B">
              <w:t xml:space="preserve"> is down</w:t>
            </w:r>
            <w:r>
              <w:rPr>
                <w:lang w:val="bg-BG"/>
              </w:rPr>
              <w:t xml:space="preserve"> </w:t>
            </w:r>
            <w:r>
              <w:t>and etc..)</w:t>
            </w:r>
          </w:p>
        </w:tc>
      </w:tr>
      <w:tr w:rsidR="000825D9" w:rsidRPr="0009046A" w14:paraId="6745EA75" w14:textId="77777777" w:rsidTr="00DD5EB3">
        <w:tc>
          <w:tcPr>
            <w:tcW w:w="1271" w:type="dxa"/>
            <w:vAlign w:val="center"/>
          </w:tcPr>
          <w:p w14:paraId="31DE75C3" w14:textId="0154EC4D" w:rsidR="000825D9" w:rsidRPr="00F55C8B" w:rsidRDefault="000825D9" w:rsidP="000825D9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12F8488B" w:rsidR="000825D9" w:rsidRPr="00425BFA" w:rsidRDefault="000825D9" w:rsidP="000825D9">
            <w:pPr>
              <w:spacing w:beforeLines="60" w:before="144" w:afterLines="60" w:after="144"/>
              <w:rPr>
                <w:lang w:val="bg-BG"/>
              </w:rPr>
            </w:pPr>
            <w:r>
              <w:t>Software problem ( Software</w:t>
            </w:r>
            <w:r>
              <w:rPr>
                <w:lang w:val="bg-BG"/>
              </w:rPr>
              <w:t xml:space="preserve"> </w:t>
            </w:r>
            <w:r w:rsidRPr="00425BFA">
              <w:rPr>
                <w:lang w:val="bg-BG"/>
              </w:rPr>
              <w:t>reports an empty tank</w:t>
            </w:r>
            <w:r>
              <w:rPr>
                <w:lang w:val="bg-BG"/>
              </w:rPr>
              <w:t xml:space="preserve"> )</w:t>
            </w:r>
          </w:p>
        </w:tc>
      </w:tr>
      <w:tr w:rsidR="000825D9" w:rsidRPr="0009046A" w14:paraId="703EE517" w14:textId="77777777" w:rsidTr="00DD5EB3">
        <w:tc>
          <w:tcPr>
            <w:tcW w:w="1271" w:type="dxa"/>
            <w:vAlign w:val="center"/>
          </w:tcPr>
          <w:p w14:paraId="200F11A2" w14:textId="1E56F669" w:rsidR="000825D9" w:rsidRDefault="000825D9" w:rsidP="000825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7D242F7E" w14:textId="121F882E" w:rsidR="000825D9" w:rsidRDefault="000825D9" w:rsidP="000825D9">
            <w:pPr>
              <w:spacing w:beforeLines="60" w:before="144" w:afterLines="60" w:after="144"/>
            </w:pPr>
            <w:r>
              <w:t>Wrong car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271BF7D8" w:rsidR="00C263D9" w:rsidRPr="0009046A" w:rsidRDefault="004E4D4B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t>Wash your hand to be sure that they are clean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610DDACB" w:rsidR="00C263D9" w:rsidRDefault="004E4D4B" w:rsidP="00096993">
            <w:pPr>
              <w:spacing w:beforeLines="60" w:before="144" w:afterLines="60" w:after="144"/>
            </w:pPr>
            <w:r>
              <w:t>Open the tube and put a little ( over the whole bristles )  t</w:t>
            </w:r>
            <w:r w:rsidRPr="004E4D4B">
              <w:t>oothpaste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3475416D" w:rsidR="00E1351C" w:rsidRPr="00E1351C" w:rsidRDefault="00E1351C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7D9296FA" w:rsidR="00C263D9" w:rsidRDefault="004E4D4B" w:rsidP="00096993">
            <w:pPr>
              <w:spacing w:beforeLines="60" w:before="144" w:afterLines="60" w:after="144"/>
            </w:pPr>
            <w:r>
              <w:t>A little bit water over the head of the tooth</w:t>
            </w:r>
          </w:p>
        </w:tc>
      </w:tr>
      <w:tr w:rsidR="004E4D4B" w14:paraId="3D77F946" w14:textId="77777777" w:rsidTr="00DD5EB3">
        <w:tc>
          <w:tcPr>
            <w:tcW w:w="1271" w:type="dxa"/>
            <w:vAlign w:val="center"/>
          </w:tcPr>
          <w:p w14:paraId="0A6B41F8" w14:textId="29183AA0" w:rsidR="004E4D4B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4FCE6EA8" w14:textId="6768E585" w:rsidR="004E4D4B" w:rsidRDefault="004E4D4B" w:rsidP="00096993">
            <w:pPr>
              <w:spacing w:beforeLines="60" w:before="144" w:afterLines="60" w:after="144"/>
            </w:pPr>
            <w:r>
              <w:t>brush over the</w:t>
            </w:r>
            <w:r w:rsidR="00E1351C">
              <w:t xml:space="preserve"> right down</w:t>
            </w:r>
            <w:r>
              <w:t xml:space="preserve"> teeth </w:t>
            </w:r>
            <w:r w:rsidR="00E1351C">
              <w:t>5 times</w:t>
            </w:r>
          </w:p>
        </w:tc>
      </w:tr>
      <w:tr w:rsidR="00E1351C" w14:paraId="34F38C31" w14:textId="77777777" w:rsidTr="00DD5EB3">
        <w:tc>
          <w:tcPr>
            <w:tcW w:w="1271" w:type="dxa"/>
            <w:vAlign w:val="center"/>
          </w:tcPr>
          <w:p w14:paraId="77245C7E" w14:textId="4EA500A2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48FD3553" w14:textId="794F8C6D" w:rsidR="00E1351C" w:rsidRDefault="00E1351C" w:rsidP="00E1351C">
            <w:pPr>
              <w:spacing w:beforeLines="60" w:before="144" w:afterLines="60" w:after="144"/>
            </w:pPr>
            <w:r>
              <w:t>brush over the right up teeth 5 times</w:t>
            </w:r>
          </w:p>
        </w:tc>
      </w:tr>
      <w:tr w:rsidR="00E1351C" w14:paraId="1D47F06E" w14:textId="77777777" w:rsidTr="00DD5EB3">
        <w:tc>
          <w:tcPr>
            <w:tcW w:w="1271" w:type="dxa"/>
            <w:vAlign w:val="center"/>
          </w:tcPr>
          <w:p w14:paraId="6484EC06" w14:textId="143049C5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5A5F8396" w14:textId="350C52D9" w:rsidR="00E1351C" w:rsidRDefault="00E1351C" w:rsidP="00E1351C">
            <w:pPr>
              <w:spacing w:beforeLines="60" w:before="144" w:afterLines="60" w:after="144"/>
            </w:pPr>
            <w:r>
              <w:t>brush over the left down teeth 5 times</w:t>
            </w:r>
          </w:p>
        </w:tc>
      </w:tr>
      <w:tr w:rsidR="00E1351C" w14:paraId="68A01BF6" w14:textId="77777777" w:rsidTr="00DD5EB3">
        <w:tc>
          <w:tcPr>
            <w:tcW w:w="1271" w:type="dxa"/>
            <w:vAlign w:val="center"/>
          </w:tcPr>
          <w:p w14:paraId="713DFFE4" w14:textId="7A537BCF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728EBAC5" w14:textId="6A0360CB" w:rsidR="00E1351C" w:rsidRDefault="00E1351C" w:rsidP="00E1351C">
            <w:pPr>
              <w:spacing w:beforeLines="60" w:before="144" w:afterLines="60" w:after="144"/>
            </w:pPr>
            <w:r>
              <w:t>brush over the left up teeth 5 times</w:t>
            </w:r>
          </w:p>
        </w:tc>
      </w:tr>
      <w:tr w:rsidR="00E1351C" w14:paraId="27272B3F" w14:textId="77777777" w:rsidTr="00DD5EB3">
        <w:tc>
          <w:tcPr>
            <w:tcW w:w="1271" w:type="dxa"/>
            <w:vAlign w:val="center"/>
          </w:tcPr>
          <w:p w14:paraId="36FA7957" w14:textId="2F698AD2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#8</w:t>
            </w:r>
          </w:p>
        </w:tc>
        <w:tc>
          <w:tcPr>
            <w:tcW w:w="9214" w:type="dxa"/>
            <w:vAlign w:val="center"/>
          </w:tcPr>
          <w:p w14:paraId="420DD167" w14:textId="17CCFE9B" w:rsidR="00E1351C" w:rsidRDefault="00E1351C" w:rsidP="00E1351C">
            <w:pPr>
              <w:spacing w:beforeLines="60" w:before="144" w:afterLines="60" w:after="144"/>
            </w:pPr>
            <w:r w:rsidRPr="00E1351C">
              <w:t>clenched teeth</w:t>
            </w:r>
          </w:p>
        </w:tc>
      </w:tr>
      <w:tr w:rsidR="00E1351C" w14:paraId="75938E10" w14:textId="77777777" w:rsidTr="00DD5EB3">
        <w:tc>
          <w:tcPr>
            <w:tcW w:w="1271" w:type="dxa"/>
            <w:vAlign w:val="center"/>
          </w:tcPr>
          <w:p w14:paraId="6DA20C83" w14:textId="5ACD3336" w:rsidR="00E1351C" w:rsidRPr="00F55C8B" w:rsidRDefault="00E1351C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Step #9</w:t>
            </w:r>
          </w:p>
        </w:tc>
        <w:tc>
          <w:tcPr>
            <w:tcW w:w="9214" w:type="dxa"/>
            <w:vAlign w:val="center"/>
          </w:tcPr>
          <w:p w14:paraId="7CC6E6DC" w14:textId="685018AB" w:rsidR="00E1351C" w:rsidRPr="00E1351C" w:rsidRDefault="00E1351C" w:rsidP="00E1351C">
            <w:pPr>
              <w:spacing w:beforeLines="60" w:before="144" w:afterLines="60" w:after="144"/>
            </w:pPr>
            <w:r>
              <w:t>Brush the right side of the teeth 10 times</w:t>
            </w:r>
          </w:p>
        </w:tc>
      </w:tr>
      <w:tr w:rsidR="00E1351C" w14:paraId="022CDE8C" w14:textId="77777777" w:rsidTr="00DD5EB3">
        <w:tc>
          <w:tcPr>
            <w:tcW w:w="1271" w:type="dxa"/>
            <w:vAlign w:val="center"/>
          </w:tcPr>
          <w:p w14:paraId="55CA0208" w14:textId="04C6A48E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#10</w:t>
            </w:r>
          </w:p>
        </w:tc>
        <w:tc>
          <w:tcPr>
            <w:tcW w:w="9214" w:type="dxa"/>
            <w:vAlign w:val="center"/>
          </w:tcPr>
          <w:p w14:paraId="41BCC70C" w14:textId="5DB63AC8" w:rsidR="00E1351C" w:rsidRDefault="00E1351C" w:rsidP="00E1351C">
            <w:pPr>
              <w:spacing w:beforeLines="60" w:before="144" w:afterLines="60" w:after="144"/>
            </w:pPr>
            <w:r>
              <w:t>Brush the left side of the teeth 10 times</w:t>
            </w:r>
          </w:p>
        </w:tc>
      </w:tr>
      <w:tr w:rsidR="00E1351C" w14:paraId="64874EE6" w14:textId="77777777" w:rsidTr="00DD5EB3">
        <w:tc>
          <w:tcPr>
            <w:tcW w:w="1271" w:type="dxa"/>
            <w:vAlign w:val="center"/>
          </w:tcPr>
          <w:p w14:paraId="0891D059" w14:textId="252777CE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#11</w:t>
            </w:r>
          </w:p>
        </w:tc>
        <w:tc>
          <w:tcPr>
            <w:tcW w:w="9214" w:type="dxa"/>
            <w:vAlign w:val="center"/>
          </w:tcPr>
          <w:p w14:paraId="5CF2AA97" w14:textId="7BBBA7FB" w:rsidR="00E1351C" w:rsidRDefault="00E1351C" w:rsidP="00E1351C">
            <w:pPr>
              <w:spacing w:beforeLines="60" w:before="144" w:afterLines="60" w:after="144"/>
            </w:pPr>
            <w:r>
              <w:t xml:space="preserve">Open the </w:t>
            </w:r>
            <w:r w:rsidRPr="00E1351C">
              <w:t>mouth</w:t>
            </w:r>
          </w:p>
        </w:tc>
      </w:tr>
      <w:tr w:rsidR="00E1351C" w14:paraId="050315D6" w14:textId="77777777" w:rsidTr="00DD5EB3">
        <w:tc>
          <w:tcPr>
            <w:tcW w:w="1271" w:type="dxa"/>
            <w:vAlign w:val="center"/>
          </w:tcPr>
          <w:p w14:paraId="66BE2F5A" w14:textId="2B4AC186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#12</w:t>
            </w:r>
          </w:p>
        </w:tc>
        <w:tc>
          <w:tcPr>
            <w:tcW w:w="9214" w:type="dxa"/>
            <w:vAlign w:val="center"/>
          </w:tcPr>
          <w:p w14:paraId="292B8110" w14:textId="4311A9B2" w:rsidR="00E1351C" w:rsidRDefault="00E1351C" w:rsidP="00E1351C">
            <w:pPr>
              <w:spacing w:beforeLines="60" w:before="144" w:afterLines="60" w:after="144"/>
            </w:pPr>
            <w:r>
              <w:t xml:space="preserve">Brush the down </w:t>
            </w:r>
            <w:r w:rsidRPr="00E1351C">
              <w:t xml:space="preserve">right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27C65C03" w14:textId="77777777" w:rsidTr="00DD5EB3">
        <w:tc>
          <w:tcPr>
            <w:tcW w:w="1271" w:type="dxa"/>
            <w:vAlign w:val="center"/>
          </w:tcPr>
          <w:p w14:paraId="13BFA0C7" w14:textId="732E17D6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#13</w:t>
            </w:r>
          </w:p>
        </w:tc>
        <w:tc>
          <w:tcPr>
            <w:tcW w:w="9214" w:type="dxa"/>
            <w:vAlign w:val="center"/>
          </w:tcPr>
          <w:p w14:paraId="3987BF65" w14:textId="749A5CBA" w:rsidR="00E1351C" w:rsidRDefault="00E1351C" w:rsidP="00E1351C">
            <w:pPr>
              <w:spacing w:beforeLines="60" w:before="144" w:afterLines="60" w:after="144"/>
            </w:pPr>
            <w:r>
              <w:t xml:space="preserve">Brush the up </w:t>
            </w:r>
            <w:r w:rsidRPr="00E1351C">
              <w:t xml:space="preserve">right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64BCE7C4" w14:textId="77777777" w:rsidTr="00DD5EB3">
        <w:tc>
          <w:tcPr>
            <w:tcW w:w="1271" w:type="dxa"/>
            <w:vAlign w:val="center"/>
          </w:tcPr>
          <w:p w14:paraId="2E7C9277" w14:textId="4A8D1613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#14</w:t>
            </w:r>
          </w:p>
        </w:tc>
        <w:tc>
          <w:tcPr>
            <w:tcW w:w="9214" w:type="dxa"/>
            <w:vAlign w:val="center"/>
          </w:tcPr>
          <w:p w14:paraId="7C0B9E18" w14:textId="5CE2CD6A" w:rsidR="00E1351C" w:rsidRDefault="00E1351C" w:rsidP="00E1351C">
            <w:pPr>
              <w:spacing w:beforeLines="60" w:before="144" w:afterLines="60" w:after="144"/>
            </w:pPr>
            <w:r>
              <w:t>Brush the up left</w:t>
            </w:r>
            <w:r w:rsidRPr="00E1351C">
              <w:t xml:space="preserve">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1AE01F7B" w14:textId="77777777" w:rsidTr="00DD5EB3">
        <w:tc>
          <w:tcPr>
            <w:tcW w:w="1271" w:type="dxa"/>
            <w:vAlign w:val="center"/>
          </w:tcPr>
          <w:p w14:paraId="72268662" w14:textId="6CC1B5EF" w:rsidR="00E1351C" w:rsidRPr="00F55C8B" w:rsidRDefault="00E1351C" w:rsidP="00E1351C">
            <w:pPr>
              <w:spacing w:beforeLines="60" w:before="144" w:afterLines="60" w:after="144"/>
            </w:pPr>
            <w:r>
              <w:rPr>
                <w:b/>
                <w:bCs/>
              </w:rPr>
              <w:t>Step #15</w:t>
            </w:r>
          </w:p>
        </w:tc>
        <w:tc>
          <w:tcPr>
            <w:tcW w:w="9214" w:type="dxa"/>
            <w:vAlign w:val="center"/>
          </w:tcPr>
          <w:p w14:paraId="4AFE5A6F" w14:textId="578AA051" w:rsidR="00E1351C" w:rsidRDefault="00E1351C" w:rsidP="00E1351C">
            <w:pPr>
              <w:spacing w:beforeLines="60" w:before="144" w:afterLines="60" w:after="144"/>
            </w:pPr>
            <w:r>
              <w:t>Brush the down left</w:t>
            </w:r>
            <w:r w:rsidRPr="00E1351C">
              <w:t xml:space="preserve"> </w:t>
            </w:r>
            <w:r>
              <w:t>back</w:t>
            </w:r>
            <w:r>
              <w:rPr>
                <w:lang w:val="bg-BG"/>
              </w:rPr>
              <w:t xml:space="preserve"> </w:t>
            </w:r>
            <w:r>
              <w:t>of</w:t>
            </w:r>
            <w:r w:rsidRPr="00E1351C">
              <w:t xml:space="preserve"> the</w:t>
            </w:r>
            <w:r>
              <w:t xml:space="preserve"> teeth</w:t>
            </w:r>
            <w:r w:rsidRPr="00E1351C">
              <w:t xml:space="preserve"> 5 times</w:t>
            </w:r>
          </w:p>
        </w:tc>
      </w:tr>
      <w:tr w:rsidR="00E1351C" w14:paraId="1A487367" w14:textId="77777777" w:rsidTr="00DD5EB3">
        <w:tc>
          <w:tcPr>
            <w:tcW w:w="1271" w:type="dxa"/>
            <w:vAlign w:val="center"/>
          </w:tcPr>
          <w:p w14:paraId="11E6CB6A" w14:textId="18DC2608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#16</w:t>
            </w:r>
          </w:p>
        </w:tc>
        <w:tc>
          <w:tcPr>
            <w:tcW w:w="9214" w:type="dxa"/>
            <w:vAlign w:val="center"/>
          </w:tcPr>
          <w:p w14:paraId="5E16585B" w14:textId="1D0652F7" w:rsidR="00E1351C" w:rsidRPr="00E1351C" w:rsidRDefault="00E1351C" w:rsidP="00E1351C">
            <w:pPr>
              <w:spacing w:beforeLines="60" w:before="144" w:afterLines="60" w:after="144"/>
              <w:rPr>
                <w:lang w:val="bg-BG"/>
              </w:rPr>
            </w:pPr>
            <w:r w:rsidRPr="00E1351C">
              <w:rPr>
                <w:lang w:val="bg-BG"/>
              </w:rPr>
              <w:t>rinse your mouth several times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854DC" w:rsidRPr="0009046A" w14:paraId="457B2049" w14:textId="77777777" w:rsidTr="00DD5EB3">
        <w:tc>
          <w:tcPr>
            <w:tcW w:w="1271" w:type="dxa"/>
            <w:vAlign w:val="center"/>
          </w:tcPr>
          <w:p w14:paraId="626E27A6" w14:textId="13C69E9D" w:rsidR="00A854DC" w:rsidRDefault="00A854DC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7B8254B" w14:textId="77777777" w:rsidR="00A854DC" w:rsidRDefault="00A854DC" w:rsidP="0009699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The bag</w:t>
            </w:r>
          </w:p>
          <w:p w14:paraId="6719677B" w14:textId="1AF1F688" w:rsidR="00A854DC" w:rsidRDefault="00A854DC" w:rsidP="00A854DC">
            <w:pPr>
              <w:spacing w:beforeLines="60" w:before="144" w:afterLines="60" w:after="144"/>
            </w:pPr>
            <w:r w:rsidRPr="00A854DC">
              <w:t>C</w:t>
            </w:r>
            <w:r>
              <w:t>heck the bag:</w:t>
            </w:r>
          </w:p>
          <w:p w14:paraId="4F8B8218" w14:textId="01ED4246" w:rsidR="00A854DC" w:rsidRDefault="00A854DC" w:rsidP="00A854D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>
              <w:t>Is it a bag</w:t>
            </w:r>
          </w:p>
          <w:p w14:paraId="0614272A" w14:textId="28557FCA" w:rsidR="00A854DC" w:rsidRDefault="00A854DC" w:rsidP="00A854D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>
              <w:t>Is it made of paper</w:t>
            </w:r>
          </w:p>
          <w:p w14:paraId="73142DEA" w14:textId="4EEF23A1" w:rsidR="00A854DC" w:rsidRDefault="00A854DC" w:rsidP="00A854D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 w:rsidRPr="00A854DC">
              <w:t>are there handles</w:t>
            </w:r>
          </w:p>
          <w:p w14:paraId="36F3E3E9" w14:textId="6D0100C9" w:rsidR="00A854DC" w:rsidRPr="0099549F" w:rsidRDefault="00A854DC" w:rsidP="00096993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</w:pPr>
            <w:r w:rsidRPr="00A854DC">
              <w:t>is it broken</w:t>
            </w:r>
          </w:p>
        </w:tc>
      </w:tr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551CB2EA" w14:textId="054EFBE7" w:rsidR="00DD5EB3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0825D9">
              <w:rPr>
                <w:b/>
              </w:rPr>
              <w:t>5kg sharp grocery products</w:t>
            </w:r>
          </w:p>
          <w:p w14:paraId="3298695A" w14:textId="75114F07" w:rsidR="000825D9" w:rsidRPr="00A854DC" w:rsidRDefault="000825D9" w:rsidP="00096993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>fill the bag with sharp grocery products</w:t>
            </w:r>
          </w:p>
          <w:p w14:paraId="5C67C430" w14:textId="77777777" w:rsidR="000825D9" w:rsidRDefault="000825D9" w:rsidP="00A854DC">
            <w:pPr>
              <w:spacing w:beforeLines="60" w:before="144" w:afterLines="60" w:after="144"/>
            </w:pPr>
            <w:r>
              <w:rPr>
                <w:b/>
              </w:rPr>
              <w:t>How to check:</w:t>
            </w:r>
            <w:r w:rsidR="00A854DC">
              <w:rPr>
                <w:b/>
                <w:lang w:val="bg-BG"/>
              </w:rPr>
              <w:t xml:space="preserve"> </w:t>
            </w:r>
          </w:p>
          <w:p w14:paraId="77D364E5" w14:textId="5996D812" w:rsidR="00A854DC" w:rsidRPr="00A854DC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2836162C" w14:textId="77777777" w:rsidR="00A854DC" w:rsidRPr="00A854DC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  <w:p w14:paraId="75477327" w14:textId="76DCD981" w:rsidR="00A854DC" w:rsidRPr="00A854DC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bag ripped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F7085D1" w14:textId="77777777" w:rsidR="00DD5EB3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5kg frozen products</w:t>
            </w:r>
          </w:p>
          <w:p w14:paraId="357A00FC" w14:textId="772714D6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 xml:space="preserve">fill the bag with </w:t>
            </w:r>
            <w:r w:rsidR="0099549F">
              <w:t>frozen</w:t>
            </w:r>
            <w:r w:rsidR="00A854DC" w:rsidRPr="00A854DC">
              <w:t xml:space="preserve"> grocery products</w:t>
            </w:r>
          </w:p>
          <w:p w14:paraId="2BE8027A" w14:textId="77777777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264E715F" w14:textId="6C5496C6" w:rsidR="00A854DC" w:rsidRPr="0099549F" w:rsidRDefault="00A854DC" w:rsidP="00A854DC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0F1D6896" w14:textId="77777777" w:rsidR="0099549F" w:rsidRPr="00A854DC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  <w:p w14:paraId="4BF7161B" w14:textId="25E48EBB" w:rsidR="00A854DC" w:rsidRPr="0099549F" w:rsidRDefault="0099549F" w:rsidP="000825D9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is the paper wet and how much time handle the products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D195435" w:rsidR="00DD5EB3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BA77256" w14:textId="77777777" w:rsidR="00DD5EB3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Less than 5kg products</w:t>
            </w:r>
          </w:p>
          <w:p w14:paraId="2EE19B3F" w14:textId="155B90F3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A854DC">
              <w:rPr>
                <w:b/>
              </w:rPr>
              <w:t xml:space="preserve"> </w:t>
            </w:r>
            <w:r w:rsidR="00A854DC" w:rsidRPr="00A854DC">
              <w:t>fill the bag with grocery products</w:t>
            </w:r>
            <w:r w:rsidR="0099549F">
              <w:t xml:space="preserve"> that are less than 5kg</w:t>
            </w:r>
          </w:p>
          <w:p w14:paraId="0EAE0DF1" w14:textId="77777777" w:rsidR="000825D9" w:rsidRDefault="000825D9" w:rsidP="000825D9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45402AEB" w14:textId="77777777" w:rsidR="0099549F" w:rsidRPr="00A854DC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1043125F" w14:textId="1B7CA37B" w:rsidR="0099549F" w:rsidRPr="0099549F" w:rsidRDefault="0099549F" w:rsidP="000825D9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</w:tc>
      </w:tr>
      <w:tr w:rsidR="00216556" w14:paraId="206F5038" w14:textId="77777777" w:rsidTr="00DD5EB3">
        <w:tc>
          <w:tcPr>
            <w:tcW w:w="1271" w:type="dxa"/>
            <w:vAlign w:val="center"/>
          </w:tcPr>
          <w:p w14:paraId="5156A5D8" w14:textId="2560294E" w:rsidR="00216556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2A2F28B" w14:textId="77777777" w:rsidR="00216556" w:rsidRPr="00A854DC" w:rsidRDefault="00216556" w:rsidP="00096993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More than 5kg products</w:t>
            </w:r>
          </w:p>
          <w:p w14:paraId="6F918466" w14:textId="10B51213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99549F">
              <w:rPr>
                <w:b/>
              </w:rPr>
              <w:t xml:space="preserve"> </w:t>
            </w:r>
            <w:r w:rsidR="0099549F" w:rsidRPr="00A854DC">
              <w:t>fill the bag with grocery products</w:t>
            </w:r>
            <w:r w:rsidR="0099549F">
              <w:t xml:space="preserve"> that are more than 5kg</w:t>
            </w:r>
          </w:p>
          <w:p w14:paraId="1C5FD757" w14:textId="77777777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1682DD14" w14:textId="77777777" w:rsidR="0099549F" w:rsidRPr="00A854DC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042527AA" w14:textId="35680DBA" w:rsidR="0099549F" w:rsidRPr="0099549F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is the product still inside the bag</w:t>
            </w:r>
          </w:p>
        </w:tc>
      </w:tr>
      <w:tr w:rsidR="00216556" w14:paraId="7951727E" w14:textId="77777777" w:rsidTr="00DD5EB3">
        <w:tc>
          <w:tcPr>
            <w:tcW w:w="1271" w:type="dxa"/>
            <w:vAlign w:val="center"/>
          </w:tcPr>
          <w:p w14:paraId="56872724" w14:textId="335B8E89" w:rsidR="00216556" w:rsidRPr="00F55C8B" w:rsidRDefault="00216556" w:rsidP="00096993">
            <w:pPr>
              <w:spacing w:beforeLines="60" w:before="144" w:afterLines="60" w:after="144"/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43515177" w14:textId="77777777" w:rsidR="00216556" w:rsidRPr="00A854DC" w:rsidRDefault="00216556" w:rsidP="00216556">
            <w:pPr>
              <w:spacing w:beforeLines="60" w:before="144" w:afterLines="60" w:after="144"/>
              <w:rPr>
                <w:b/>
              </w:rPr>
            </w:pPr>
            <w:r w:rsidRPr="00A854DC">
              <w:rPr>
                <w:b/>
              </w:rPr>
              <w:t>More than one use of the bag</w:t>
            </w:r>
          </w:p>
          <w:p w14:paraId="3FD32031" w14:textId="1A582046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Steps:</w:t>
            </w:r>
            <w:r w:rsidR="0099549F">
              <w:rPr>
                <w:b/>
              </w:rPr>
              <w:t xml:space="preserve"> </w:t>
            </w:r>
          </w:p>
          <w:p w14:paraId="41DAD194" w14:textId="3507C1C3" w:rsidR="0099549F" w:rsidRP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b/>
              </w:rPr>
            </w:pPr>
            <w:r w:rsidRPr="00A854DC">
              <w:t>fill the bag with grocery products</w:t>
            </w:r>
          </w:p>
          <w:p w14:paraId="05A11C80" w14:textId="0C93F31D" w:rsidR="0099549F" w:rsidRP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b/>
              </w:rPr>
            </w:pPr>
            <w:r>
              <w:t>do the check</w:t>
            </w:r>
          </w:p>
          <w:p w14:paraId="22E24D78" w14:textId="652CD0D6" w:rsid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9549F">
              <w:t>take the products out of the bag</w:t>
            </w:r>
          </w:p>
          <w:p w14:paraId="035497C2" w14:textId="07505391" w:rsidR="0099549F" w:rsidRPr="0099549F" w:rsidRDefault="0099549F" w:rsidP="0099549F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9549F">
              <w:t>repeat several times</w:t>
            </w:r>
          </w:p>
          <w:p w14:paraId="4E2BDD6D" w14:textId="77777777" w:rsidR="00A854DC" w:rsidRDefault="00A854DC" w:rsidP="00A854DC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How to check:</w:t>
            </w:r>
          </w:p>
          <w:p w14:paraId="06663C73" w14:textId="77777777" w:rsidR="0099549F" w:rsidRPr="0099549F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t>take the bag and check the handles</w:t>
            </w:r>
          </w:p>
          <w:p w14:paraId="19F579E1" w14:textId="0752968C" w:rsidR="0099549F" w:rsidRPr="0099549F" w:rsidRDefault="0099549F" w:rsidP="0099549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  <w:bCs/>
              </w:rPr>
            </w:pPr>
            <w:r>
              <w:lastRenderedPageBreak/>
              <w:t>is the product still inside the bag</w:t>
            </w:r>
          </w:p>
        </w:tc>
      </w:tr>
      <w:tr w:rsidR="0099549F" w14:paraId="5ACA7117" w14:textId="77777777" w:rsidTr="00DD5EB3">
        <w:tc>
          <w:tcPr>
            <w:tcW w:w="1271" w:type="dxa"/>
            <w:vAlign w:val="center"/>
          </w:tcPr>
          <w:p w14:paraId="4BE4E3CC" w14:textId="0D012F29" w:rsidR="0099549F" w:rsidRDefault="0099549F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1D2456E7" w14:textId="77777777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Smell test</w:t>
            </w:r>
          </w:p>
          <w:p w14:paraId="2703E08E" w14:textId="77808E23" w:rsidR="0099549F" w:rsidRPr="0099549F" w:rsidRDefault="0099549F" w:rsidP="00216556">
            <w:pPr>
              <w:spacing w:beforeLines="60" w:before="144" w:afterLines="60" w:after="144"/>
            </w:pPr>
            <w:r w:rsidRPr="0099549F">
              <w:t>Is the bag smell</w:t>
            </w:r>
          </w:p>
        </w:tc>
      </w:tr>
      <w:tr w:rsidR="0099549F" w14:paraId="7A5C5F19" w14:textId="77777777" w:rsidTr="00DD5EB3">
        <w:tc>
          <w:tcPr>
            <w:tcW w:w="1271" w:type="dxa"/>
            <w:vAlign w:val="center"/>
          </w:tcPr>
          <w:p w14:paraId="5D7226A2" w14:textId="26A508F1" w:rsidR="0099549F" w:rsidRDefault="0099549F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E2B8424" w14:textId="77777777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Drop test</w:t>
            </w:r>
          </w:p>
          <w:p w14:paraId="3A5C729C" w14:textId="48E0EF09" w:rsid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83F1A7C" w14:textId="0FE5371D" w:rsidR="0099549F" w:rsidRDefault="0099549F" w:rsidP="0099549F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 w:rsidRPr="00A854DC">
              <w:t>fill the bag with grocery products</w:t>
            </w:r>
          </w:p>
          <w:p w14:paraId="67800489" w14:textId="36F36054" w:rsidR="005864AD" w:rsidRDefault="005864AD" w:rsidP="0099549F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take it 1m off the ground</w:t>
            </w:r>
          </w:p>
          <w:p w14:paraId="31C346C4" w14:textId="61087A1A" w:rsidR="005864AD" w:rsidRPr="0099549F" w:rsidRDefault="005864AD" w:rsidP="0099549F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drop it</w:t>
            </w:r>
          </w:p>
          <w:p w14:paraId="7F40F74E" w14:textId="2DDE8E75" w:rsidR="0099549F" w:rsidRPr="0099549F" w:rsidRDefault="0099549F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How to check: </w:t>
            </w:r>
            <w:r w:rsidRPr="0099549F">
              <w:t>check</w:t>
            </w:r>
            <w:r>
              <w:t xml:space="preserve"> if the bag is ripped</w:t>
            </w:r>
          </w:p>
        </w:tc>
      </w:tr>
      <w:tr w:rsidR="005864AD" w14:paraId="775E7737" w14:textId="77777777" w:rsidTr="00DD5EB3">
        <w:tc>
          <w:tcPr>
            <w:tcW w:w="1271" w:type="dxa"/>
            <w:vAlign w:val="center"/>
          </w:tcPr>
          <w:p w14:paraId="2DC511B3" w14:textId="221697CA" w:rsidR="005864AD" w:rsidRDefault="005864AD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3D4692FC" w14:textId="044E58D5" w:rsid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>Stains</w:t>
            </w:r>
          </w:p>
          <w:p w14:paraId="4CB2949B" w14:textId="409A64FA" w:rsid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E20AB66" w14:textId="1B075CB8" w:rsidR="005864AD" w:rsidRPr="005864AD" w:rsidRDefault="005864AD" w:rsidP="005864AD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  <w:rPr>
                <w:b/>
              </w:rPr>
            </w:pPr>
            <w:r w:rsidRPr="00A854DC">
              <w:t>fill the bag with grocery products</w:t>
            </w:r>
          </w:p>
          <w:p w14:paraId="047CBCF7" w14:textId="0AD15529" w:rsidR="005864AD" w:rsidRPr="005864AD" w:rsidRDefault="005864AD" w:rsidP="005864AD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  <w:rPr>
                <w:b/>
              </w:rPr>
            </w:pPr>
            <w:r>
              <w:t>take it and make a few steps</w:t>
            </w:r>
          </w:p>
          <w:p w14:paraId="7C44D2F8" w14:textId="1D9E7282" w:rsidR="005864AD" w:rsidRPr="005864AD" w:rsidRDefault="005864AD" w:rsidP="00216556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How to check: </w:t>
            </w:r>
            <w:r w:rsidRPr="005864AD">
              <w:t>does it stain the hands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09699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5B419670" w:rsidR="00DD5EB3" w:rsidRPr="00AD61B1" w:rsidRDefault="00441949" w:rsidP="0009699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URL</w:t>
            </w:r>
            <w:r w:rsidR="00AD61B1">
              <w:rPr>
                <w:bCs/>
              </w:rPr>
              <w:t xml:space="preserve"> have to be “My-wonderful-shop.com/login”</w:t>
            </w:r>
            <w:r>
              <w:rPr>
                <w:bCs/>
              </w:rPr>
              <w:t xml:space="preserve"> – name of the app and the website is diffent and the controller for the view is wrong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09699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3F056025" w:rsidR="00DD5EB3" w:rsidRDefault="00441949" w:rsidP="00096993">
            <w:pPr>
              <w:spacing w:beforeLines="60" w:before="144" w:afterLines="60" w:after="144"/>
            </w:pPr>
            <w:r>
              <w:t>First username/email then pass – switched text inputs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096993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03353420" w:rsidR="00DD5EB3" w:rsidRDefault="00441949" w:rsidP="00441949">
            <w:pPr>
              <w:spacing w:beforeLines="60" w:before="144" w:afterLines="60" w:after="144"/>
            </w:pPr>
            <w:r>
              <w:t>Missed “register” button</w:t>
            </w:r>
          </w:p>
        </w:tc>
      </w:tr>
      <w:tr w:rsidR="00441949" w:rsidRPr="0009046A" w14:paraId="4848947A" w14:textId="77777777" w:rsidTr="00DD5EB3">
        <w:tc>
          <w:tcPr>
            <w:tcW w:w="1271" w:type="dxa"/>
            <w:vAlign w:val="center"/>
          </w:tcPr>
          <w:p w14:paraId="68FAC6CE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7A9CDC9" w14:textId="25960786" w:rsidR="00441949" w:rsidRDefault="00441949" w:rsidP="00096993">
            <w:pPr>
              <w:spacing w:beforeLines="60" w:before="144" w:afterLines="60" w:after="144"/>
            </w:pPr>
            <w:r>
              <w:t>Log out button – you have to be logged in if you want to log out</w:t>
            </w:r>
          </w:p>
        </w:tc>
      </w:tr>
      <w:tr w:rsidR="00441949" w:rsidRPr="0009046A" w14:paraId="4BC3DE05" w14:textId="77777777" w:rsidTr="00DD5EB3">
        <w:tc>
          <w:tcPr>
            <w:tcW w:w="1271" w:type="dxa"/>
            <w:vAlign w:val="center"/>
          </w:tcPr>
          <w:p w14:paraId="489DFF02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04CC238" w14:textId="2B6E99BD" w:rsidR="00441949" w:rsidRDefault="00441949" w:rsidP="00096993">
            <w:pPr>
              <w:spacing w:beforeLines="60" w:before="144" w:afterLines="60" w:after="144"/>
            </w:pPr>
            <w:r>
              <w:t>Lost pass have to be under log in</w:t>
            </w:r>
          </w:p>
        </w:tc>
      </w:tr>
      <w:tr w:rsidR="00441949" w:rsidRPr="0009046A" w14:paraId="728E8CEF" w14:textId="77777777" w:rsidTr="00DD5EB3">
        <w:tc>
          <w:tcPr>
            <w:tcW w:w="1271" w:type="dxa"/>
            <w:vAlign w:val="center"/>
          </w:tcPr>
          <w:p w14:paraId="7DEDFCF5" w14:textId="77777777" w:rsidR="00441949" w:rsidRPr="00F55C8B" w:rsidRDefault="00441949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2E0E3831" w14:textId="348AB8D3" w:rsidR="00441949" w:rsidRDefault="00441949" w:rsidP="00096993">
            <w:pPr>
              <w:spacing w:beforeLines="60" w:before="144" w:afterLines="60" w:after="144"/>
            </w:pPr>
            <w:r>
              <w:t>Log in have to be merge with text input width or on the right of remember me box</w:t>
            </w:r>
          </w:p>
        </w:tc>
      </w:tr>
      <w:tr w:rsidR="000D5274" w:rsidRPr="0009046A" w14:paraId="5A12808D" w14:textId="77777777" w:rsidTr="00DD5EB3">
        <w:tc>
          <w:tcPr>
            <w:tcW w:w="1271" w:type="dxa"/>
            <w:vAlign w:val="center"/>
          </w:tcPr>
          <w:p w14:paraId="0A6EFE97" w14:textId="77777777" w:rsidR="000D5274" w:rsidRPr="00F55C8B" w:rsidRDefault="000D5274" w:rsidP="00096993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5F299A54" w14:textId="6B116E2F" w:rsidR="000D5274" w:rsidRDefault="000D5274" w:rsidP="00096993">
            <w:pPr>
              <w:spacing w:beforeLines="60" w:before="144" w:afterLines="60" w:after="144"/>
            </w:pPr>
            <w:r>
              <w:t>The eye in pass text area – when we can see and when we can`t see the problem</w:t>
            </w:r>
          </w:p>
        </w:tc>
      </w:tr>
    </w:tbl>
    <w:p w14:paraId="4BE64CA5" w14:textId="5EB183A3" w:rsidR="0023324C" w:rsidRDefault="00441949" w:rsidP="0023324C">
      <w:pPr>
        <w:pStyle w:val="Heading2"/>
      </w:pPr>
      <w:r>
        <w:t xml:space="preserve"> </w:t>
      </w:r>
      <w:r w:rsidR="0023324C"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6364CB36" w:rsidR="00C169BC" w:rsidRPr="0009046A" w:rsidRDefault="00C169BC" w:rsidP="004801C3">
            <w:pPr>
              <w:spacing w:beforeLines="60" w:before="144" w:afterLines="60" w:after="144"/>
              <w:rPr>
                <w:b/>
                <w:bCs/>
              </w:rPr>
            </w:pPr>
            <w:r>
              <w:t>The develop</w:t>
            </w:r>
            <w:r w:rsidR="004801C3">
              <w:t xml:space="preserve">er made the following mistake: </w:t>
            </w:r>
            <w:r w:rsidR="004801C3" w:rsidRPr="004801C3">
              <w:t>the temperatures come from the external source in degrees Fahrenheit, but are displayed in degrees Celsius without a conversion.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650FA7B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module / function, responsible for:</w:t>
            </w:r>
            <w:r w:rsidR="004801C3">
              <w:t xml:space="preserve"> convert from Fahrenheit to celsius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52F1141A" w:rsidR="00C169BC" w:rsidRDefault="00C169BC" w:rsidP="004801C3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</w:t>
            </w:r>
            <w:r w:rsidR="004801C3">
              <w:t>oduction, it fails as follows: wrong results, such as extremely hot temperatures (like 78 °C)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lastRenderedPageBreak/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6C6075C4" w:rsidR="00443E0D" w:rsidRPr="00443E0D" w:rsidRDefault="00443E0D" w:rsidP="00096993">
            <w:pPr>
              <w:spacing w:beforeLines="60" w:before="144" w:afterLines="60" w:after="144"/>
            </w:pPr>
            <w:r>
              <w:t>The machine fails when the age is exactly 18;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7798CC3D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443E0D">
        <w:rPr>
          <w:bCs/>
        </w:rPr>
        <w:t>Boil 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096993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096993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5FC7E318" w:rsidR="00FD3625" w:rsidRPr="0009046A" w:rsidRDefault="00443E0D" w:rsidP="00096993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 1 liter of water</w:t>
            </w:r>
            <w:bookmarkEnd w:id="0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096993">
        <w:tc>
          <w:tcPr>
            <w:tcW w:w="1275" w:type="dxa"/>
            <w:vAlign w:val="center"/>
          </w:tcPr>
          <w:p w14:paraId="3233044D" w14:textId="77777777" w:rsidR="00FD3625" w:rsidRDefault="00FD3625" w:rsidP="00096993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0D0C837" w:rsidR="00FD3625" w:rsidRDefault="00443E0D" w:rsidP="00096993">
            <w:r>
              <w:t>Pour 1 liter of water, start the kettle, and wait until it gets hot.</w:t>
            </w:r>
          </w:p>
        </w:tc>
      </w:tr>
      <w:tr w:rsidR="00FD3625" w14:paraId="09512CD1" w14:textId="77777777" w:rsidTr="00096993">
        <w:tc>
          <w:tcPr>
            <w:tcW w:w="1275" w:type="dxa"/>
            <w:vAlign w:val="center"/>
          </w:tcPr>
          <w:p w14:paraId="63B30E0A" w14:textId="77777777" w:rsidR="00FD3625" w:rsidRDefault="00FD3625" w:rsidP="00096993">
            <w:r>
              <w:t>Steps</w:t>
            </w:r>
          </w:p>
        </w:tc>
        <w:tc>
          <w:tcPr>
            <w:tcW w:w="8729" w:type="dxa"/>
            <w:vAlign w:val="center"/>
          </w:tcPr>
          <w:p w14:paraId="00A41708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Fill 1 liter of cold water in the kettle and close the boiler lid.</w:t>
            </w:r>
          </w:p>
          <w:p w14:paraId="32144761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Plug the power base in the electrical network.</w:t>
            </w:r>
          </w:p>
          <w:p w14:paraId="4F0313EE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Plug the boiler into the power base.</w:t>
            </w:r>
          </w:p>
          <w:p w14:paraId="44205F93" w14:textId="77777777" w:rsidR="00443E0D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Switch on the kettle.</w:t>
            </w:r>
          </w:p>
          <w:p w14:paraId="04A000F3" w14:textId="28FF5EEC" w:rsidR="00FD3625" w:rsidRDefault="00443E0D" w:rsidP="00443E0D">
            <w:pPr>
              <w:pStyle w:val="ListParagraph"/>
              <w:numPr>
                <w:ilvl w:val="0"/>
                <w:numId w:val="7"/>
              </w:numPr>
            </w:pPr>
            <w:r>
              <w:t>Wait until the water gets hot and the kettle automatically switches off (2-3 minutes).</w:t>
            </w:r>
          </w:p>
        </w:tc>
      </w:tr>
      <w:tr w:rsidR="00FD3625" w14:paraId="5E94F2C8" w14:textId="77777777" w:rsidTr="00096993">
        <w:tc>
          <w:tcPr>
            <w:tcW w:w="1275" w:type="dxa"/>
            <w:vAlign w:val="center"/>
          </w:tcPr>
          <w:p w14:paraId="0A310CCB" w14:textId="77777777" w:rsidR="00FD3625" w:rsidRDefault="00FD3625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44F8C956" w14:textId="77777777" w:rsidR="00443E0D" w:rsidRDefault="00443E0D" w:rsidP="00443E0D">
            <w:pPr>
              <w:spacing w:before="60" w:after="60"/>
            </w:pPr>
            <w:r>
              <w:t>The boiling process should complete in less than 4 minutes.</w:t>
            </w:r>
          </w:p>
          <w:p w14:paraId="1750CE13" w14:textId="40259CFB" w:rsidR="00443E0D" w:rsidRDefault="00443E0D" w:rsidP="00443E0D">
            <w:pPr>
              <w:spacing w:before="60" w:after="60"/>
            </w:pPr>
            <w:r>
              <w:t>The water should get hot.</w:t>
            </w:r>
            <w:r w:rsidR="00393EBA">
              <w:t xml:space="preserve"> </w:t>
            </w:r>
            <w:r w:rsidR="00393EBA" w:rsidRPr="00393EBA">
              <w:rPr>
                <w:b/>
              </w:rPr>
              <w:t>It should be 90…120°C</w:t>
            </w:r>
          </w:p>
          <w:p w14:paraId="11FE5C9D" w14:textId="77777777" w:rsidR="00443E0D" w:rsidRDefault="00443E0D" w:rsidP="00443E0D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66339EDE" w:rsidR="00E6541F" w:rsidRDefault="00443E0D" w:rsidP="00443E0D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6AA3A96A" w:rsidR="00E6541F" w:rsidRDefault="00443E0D" w:rsidP="00E6541F">
            <w:pPr>
              <w:spacing w:before="60" w:after="60"/>
            </w:pPr>
            <w:r>
              <w:rPr>
                <w:b/>
                <w:bCs/>
              </w:rPr>
              <w:t xml:space="preserve">Boil an empty kettle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79B78836" w:rsidR="00E6541F" w:rsidRPr="0009046A" w:rsidRDefault="00443E0D" w:rsidP="00E6541F">
            <w:pPr>
              <w:spacing w:before="60" w:after="60"/>
              <w:rPr>
                <w:b/>
                <w:bCs/>
              </w:rPr>
            </w:pPr>
            <w:r>
              <w:t>Try to boil an empty kettle (no water inside) and make sure the boiling stops (automatically switches off) almost immediately after starting.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D013F31" w14:textId="64426DB7" w:rsidR="00483F70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Empty the kettle (pour out any existing water) and close the boiler lid.</w:t>
            </w:r>
          </w:p>
          <w:p w14:paraId="6BFDE21F" w14:textId="77777777" w:rsidR="00483F70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power base in the electrical network.</w:t>
            </w:r>
          </w:p>
          <w:p w14:paraId="07A56E14" w14:textId="77777777" w:rsidR="00483F70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boiler into the power base.</w:t>
            </w:r>
          </w:p>
          <w:p w14:paraId="372A38ED" w14:textId="77777777" w:rsidR="00E6541F" w:rsidRDefault="00483F70" w:rsidP="00483F70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Switch on the kettle.</w:t>
            </w:r>
          </w:p>
          <w:p w14:paraId="62ED7476" w14:textId="552EFEB1" w:rsidR="00483F70" w:rsidRDefault="00227174" w:rsidP="00227174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Wait until the kettle automatically switches off (0.5-2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F5C962A" w14:textId="67E7EF71" w:rsidR="00227174" w:rsidRDefault="00227174" w:rsidP="00227174">
            <w:pPr>
              <w:spacing w:before="60" w:after="60"/>
            </w:pPr>
            <w:r>
              <w:t>The boiling process should complete in less than 2 minutes.</w:t>
            </w:r>
          </w:p>
          <w:p w14:paraId="4A5DA580" w14:textId="267EDB9F" w:rsidR="00227174" w:rsidRDefault="00227174" w:rsidP="00227174">
            <w:pPr>
              <w:spacing w:before="60" w:after="60"/>
            </w:pPr>
            <w:r>
              <w:t>The kettle should automatically power off, shortly after start.</w:t>
            </w:r>
          </w:p>
          <w:p w14:paraId="44C83135" w14:textId="77777777" w:rsidR="00E6541F" w:rsidRDefault="00227174" w:rsidP="00227174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5DC3E759" w:rsidR="00227174" w:rsidRDefault="00227174" w:rsidP="00227174">
            <w:pPr>
              <w:pStyle w:val="Header"/>
              <w:contextualSpacing/>
            </w:pPr>
            <w:r>
              <w:t>The kettle lid should stay not hot.</w:t>
            </w:r>
          </w:p>
        </w:tc>
      </w:tr>
    </w:tbl>
    <w:p w14:paraId="161154D2" w14:textId="5B43E804" w:rsidR="000028FF" w:rsidRDefault="000028FF" w:rsidP="00E74470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028FF" w14:paraId="3C9A6103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166E7E6" w14:textId="06E5910C" w:rsidR="000028FF" w:rsidRDefault="00FD5D74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3DB3C04" w14:textId="000C91DA" w:rsidR="000028FF" w:rsidRDefault="000028FF" w:rsidP="000028FF">
            <w:pPr>
              <w:spacing w:before="60" w:after="60"/>
            </w:pPr>
            <w:r>
              <w:rPr>
                <w:b/>
                <w:bCs/>
              </w:rPr>
              <w:t xml:space="preserve">Boil not enough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0028FF" w:rsidRPr="0009046A" w14:paraId="6FDF7533" w14:textId="77777777" w:rsidTr="00FD5D74">
        <w:tc>
          <w:tcPr>
            <w:tcW w:w="1329" w:type="dxa"/>
            <w:vAlign w:val="center"/>
          </w:tcPr>
          <w:p w14:paraId="098877CD" w14:textId="77777777" w:rsidR="000028FF" w:rsidRDefault="000028FF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368A06E" w14:textId="78DF0AD7" w:rsidR="000028FF" w:rsidRPr="0009046A" w:rsidRDefault="00FD5D74" w:rsidP="000028FF">
            <w:pPr>
              <w:spacing w:before="60" w:after="60"/>
              <w:rPr>
                <w:b/>
                <w:bCs/>
              </w:rPr>
            </w:pPr>
            <w:r>
              <w:t xml:space="preserve">Try to boil between 50ml and </w:t>
            </w:r>
            <w:r w:rsidR="000028FF">
              <w:t>150ml</w:t>
            </w:r>
            <w:r>
              <w:t>, start the</w:t>
            </w:r>
            <w:r w:rsidR="000028FF">
              <w:t xml:space="preserve"> kettle and make sure the boiling stops (automatically switches off) almost immediately after starting.</w:t>
            </w:r>
          </w:p>
        </w:tc>
      </w:tr>
      <w:tr w:rsidR="000028FF" w14:paraId="706E38B9" w14:textId="77777777" w:rsidTr="00FD5D74">
        <w:tc>
          <w:tcPr>
            <w:tcW w:w="1329" w:type="dxa"/>
            <w:vAlign w:val="center"/>
          </w:tcPr>
          <w:p w14:paraId="6AA00C2D" w14:textId="77777777" w:rsidR="000028FF" w:rsidRDefault="000028FF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F0C8117" w14:textId="771EE89B" w:rsidR="00FD5D74" w:rsidRDefault="00FD5D74" w:rsidP="00FD5D74">
            <w:pPr>
              <w:pStyle w:val="ListParagraph"/>
              <w:numPr>
                <w:ilvl w:val="0"/>
                <w:numId w:val="29"/>
              </w:numPr>
            </w:pPr>
            <w:r>
              <w:t xml:space="preserve">Fill 50-150ml of cold water in the kettle and close the boiler </w:t>
            </w:r>
            <w:r w:rsidR="000028FF">
              <w:t>lid.</w:t>
            </w:r>
          </w:p>
          <w:p w14:paraId="7113A461" w14:textId="77777777" w:rsidR="00FD5D74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Plug the power base in the electrical network.</w:t>
            </w:r>
          </w:p>
          <w:p w14:paraId="2A5E573A" w14:textId="77777777" w:rsidR="00FD5D74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Plug the boiler into the power base.</w:t>
            </w:r>
          </w:p>
          <w:p w14:paraId="04E15E3F" w14:textId="77777777" w:rsidR="00FD5D74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Switch on the kettle.</w:t>
            </w:r>
          </w:p>
          <w:p w14:paraId="6C78C6C4" w14:textId="6478AF13" w:rsidR="000028FF" w:rsidRDefault="000028FF" w:rsidP="00FD5D74">
            <w:pPr>
              <w:pStyle w:val="ListParagraph"/>
              <w:numPr>
                <w:ilvl w:val="0"/>
                <w:numId w:val="29"/>
              </w:numPr>
            </w:pPr>
            <w:r>
              <w:t>Wait until the kettle automatically switches off (0.5-2 seconds).</w:t>
            </w:r>
          </w:p>
        </w:tc>
      </w:tr>
      <w:tr w:rsidR="000028FF" w14:paraId="55B9DAD4" w14:textId="77777777" w:rsidTr="00FD5D74">
        <w:tc>
          <w:tcPr>
            <w:tcW w:w="1329" w:type="dxa"/>
            <w:vAlign w:val="center"/>
          </w:tcPr>
          <w:p w14:paraId="4F830439" w14:textId="77777777" w:rsidR="000028FF" w:rsidRDefault="000028FF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045D1A6" w14:textId="77777777" w:rsidR="000028FF" w:rsidRDefault="000028FF" w:rsidP="00FD5D74">
            <w:pPr>
              <w:spacing w:before="60" w:after="60"/>
            </w:pPr>
            <w:r>
              <w:t>The boiling process should complete in less than 2 minutes.</w:t>
            </w:r>
          </w:p>
          <w:p w14:paraId="4188D06E" w14:textId="77777777" w:rsidR="000028FF" w:rsidRDefault="000028FF" w:rsidP="00FD5D74">
            <w:pPr>
              <w:spacing w:before="60" w:after="60"/>
            </w:pPr>
            <w:r>
              <w:t>The kettle should automatically power off, shortly after start.</w:t>
            </w:r>
          </w:p>
          <w:p w14:paraId="38B0E101" w14:textId="77777777" w:rsidR="000028FF" w:rsidRDefault="000028FF" w:rsidP="00FD5D74">
            <w:pPr>
              <w:pStyle w:val="Header"/>
              <w:contextualSpacing/>
            </w:pPr>
            <w:r>
              <w:t>The kettle lid should stay closed.</w:t>
            </w:r>
          </w:p>
          <w:p w14:paraId="74B4C36B" w14:textId="77777777" w:rsidR="000028FF" w:rsidRDefault="000028FF" w:rsidP="00FD5D74">
            <w:pPr>
              <w:pStyle w:val="Header"/>
              <w:contextualSpacing/>
            </w:pPr>
            <w:r>
              <w:lastRenderedPageBreak/>
              <w:t>The kettle lid should stay not hot.</w:t>
            </w:r>
          </w:p>
        </w:tc>
      </w:tr>
    </w:tbl>
    <w:p w14:paraId="10306890" w14:textId="2E9758A5" w:rsidR="000028FF" w:rsidRPr="000028FF" w:rsidRDefault="000028FF" w:rsidP="000028FF"/>
    <w:p w14:paraId="637E9469" w14:textId="0620094C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443E0D">
        <w:rPr>
          <w:bCs/>
        </w:rPr>
        <w:t>Lid Test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F217246" w:rsidR="00F04AC8" w:rsidRDefault="00443E0D" w:rsidP="00096993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F04AC8" w:rsidRPr="0009046A" w14:paraId="01026C2A" w14:textId="77777777" w:rsidTr="00096993">
        <w:tc>
          <w:tcPr>
            <w:tcW w:w="1329" w:type="dxa"/>
            <w:vAlign w:val="center"/>
          </w:tcPr>
          <w:p w14:paraId="18372E05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398CF4BD" w:rsidR="00F04AC8" w:rsidRPr="0009046A" w:rsidRDefault="000028FF" w:rsidP="00096993">
            <w:pPr>
              <w:spacing w:before="60" w:after="60"/>
              <w:rPr>
                <w:b/>
                <w:bCs/>
              </w:rPr>
            </w:pPr>
            <w:r>
              <w:t>Check if the lid is open correctly</w:t>
            </w:r>
          </w:p>
        </w:tc>
      </w:tr>
      <w:tr w:rsidR="00F04AC8" w14:paraId="38EE0BD7" w14:textId="77777777" w:rsidTr="00096993">
        <w:tc>
          <w:tcPr>
            <w:tcW w:w="1329" w:type="dxa"/>
            <w:vAlign w:val="center"/>
          </w:tcPr>
          <w:p w14:paraId="54FC2933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C72532F" w14:textId="7D46CE12" w:rsidR="00F04AC8" w:rsidRDefault="000028FF" w:rsidP="00393EBA">
            <w:r>
              <w:t>Press the button to open the lid</w:t>
            </w:r>
          </w:p>
        </w:tc>
      </w:tr>
      <w:tr w:rsidR="00F04AC8" w14:paraId="1D2291BC" w14:textId="77777777" w:rsidTr="00096993">
        <w:tc>
          <w:tcPr>
            <w:tcW w:w="1329" w:type="dxa"/>
            <w:vAlign w:val="center"/>
          </w:tcPr>
          <w:p w14:paraId="1F4901D0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680432C0" w:rsidR="000028FF" w:rsidRDefault="000028FF" w:rsidP="000028FF">
            <w:pPr>
              <w:spacing w:before="60" w:after="60"/>
            </w:pPr>
            <w:r>
              <w:t>Correct open lid</w:t>
            </w:r>
          </w:p>
          <w:p w14:paraId="3D16575E" w14:textId="48616D44" w:rsidR="00F04AC8" w:rsidRDefault="00F04AC8" w:rsidP="00096993">
            <w:pPr>
              <w:pStyle w:val="Header"/>
              <w:contextualSpacing/>
            </w:pP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4312B3C5" w:rsidR="00F04AC8" w:rsidRDefault="00443E0D" w:rsidP="00096993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F04AC8" w:rsidRPr="0009046A" w14:paraId="4120AE1B" w14:textId="77777777" w:rsidTr="00096993">
        <w:tc>
          <w:tcPr>
            <w:tcW w:w="1329" w:type="dxa"/>
            <w:vAlign w:val="center"/>
          </w:tcPr>
          <w:p w14:paraId="548D6EB4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3466D0C" w:rsidR="00F04AC8" w:rsidRPr="0009046A" w:rsidRDefault="00393EBA" w:rsidP="00096993">
            <w:pPr>
              <w:spacing w:before="60" w:after="60"/>
              <w:rPr>
                <w:b/>
                <w:bCs/>
              </w:rPr>
            </w:pPr>
            <w:r>
              <w:t>Check if the lid is open correctly</w:t>
            </w:r>
          </w:p>
        </w:tc>
      </w:tr>
      <w:tr w:rsidR="00F04AC8" w14:paraId="2EA5E43F" w14:textId="77777777" w:rsidTr="00096993">
        <w:tc>
          <w:tcPr>
            <w:tcW w:w="1329" w:type="dxa"/>
            <w:vAlign w:val="center"/>
          </w:tcPr>
          <w:p w14:paraId="1DC41B33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4899F03" w14:textId="65C8DF08" w:rsidR="00F04AC8" w:rsidRDefault="00393EBA" w:rsidP="00393EBA">
            <w:r>
              <w:t>Close the lid</w:t>
            </w:r>
          </w:p>
        </w:tc>
      </w:tr>
      <w:tr w:rsidR="00F04AC8" w14:paraId="61AFFDC1" w14:textId="77777777" w:rsidTr="00096993">
        <w:tc>
          <w:tcPr>
            <w:tcW w:w="1329" w:type="dxa"/>
            <w:vAlign w:val="center"/>
          </w:tcPr>
          <w:p w14:paraId="2D321A8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53EC9C1F" w:rsidR="00F04AC8" w:rsidRDefault="00393EBA" w:rsidP="00096993">
            <w:pPr>
              <w:pStyle w:val="Header"/>
              <w:contextualSpacing/>
            </w:pPr>
            <w:r w:rsidRPr="00393EBA">
              <w:t xml:space="preserve">lid closed successfully </w:t>
            </w:r>
          </w:p>
        </w:tc>
      </w:tr>
    </w:tbl>
    <w:p w14:paraId="797D98F7" w14:textId="759FA005" w:rsidR="00483F70" w:rsidRDefault="00393EBA" w:rsidP="00ED0D97">
      <w:pPr>
        <w:pStyle w:val="Heading3"/>
      </w:pPr>
      <w:r>
        <w:t>Test Scenario #3</w:t>
      </w:r>
      <w:r w:rsidR="00483F70">
        <w:t>: Design</w:t>
      </w:r>
      <w:r w:rsidR="00AF34FB">
        <w:t xml:space="preserve"> – Look and Feel</w:t>
      </w:r>
      <w:r w:rsidR="000028FF">
        <w:t xml:space="preserve"> 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14:paraId="5B003848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1A821B" w14:textId="77777777" w:rsidR="00ED0D97" w:rsidRDefault="00ED0D97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FE0B32" w14:textId="78AAC3A6" w:rsidR="00ED0D97" w:rsidRPr="00ED0D97" w:rsidRDefault="00ED0D97" w:rsidP="00096993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>Check the kettle capacity</w:t>
            </w:r>
          </w:p>
        </w:tc>
      </w:tr>
      <w:tr w:rsidR="00ED0D97" w:rsidRPr="0009046A" w14:paraId="5AC2437C" w14:textId="77777777" w:rsidTr="00096993">
        <w:tc>
          <w:tcPr>
            <w:tcW w:w="1329" w:type="dxa"/>
            <w:vAlign w:val="center"/>
          </w:tcPr>
          <w:p w14:paraId="327C080F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B4E027C" w14:textId="40DCBD69" w:rsidR="00ED0D97" w:rsidRPr="0009046A" w:rsidRDefault="00ED0D97" w:rsidP="00096993">
            <w:pPr>
              <w:spacing w:before="60" w:after="60"/>
              <w:rPr>
                <w:b/>
                <w:bCs/>
              </w:rPr>
            </w:pPr>
            <w:r>
              <w:t>Check if the kettle capacity is 1 liter.</w:t>
            </w:r>
          </w:p>
        </w:tc>
      </w:tr>
      <w:tr w:rsidR="00ED0D97" w14:paraId="4C3B4AF1" w14:textId="77777777" w:rsidTr="00096993">
        <w:tc>
          <w:tcPr>
            <w:tcW w:w="1329" w:type="dxa"/>
            <w:vAlign w:val="center"/>
          </w:tcPr>
          <w:p w14:paraId="69A3D039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567B9C0" w14:textId="77777777" w:rsidR="00ED0D97" w:rsidRDefault="00393EBA" w:rsidP="00393EBA">
            <w:pPr>
              <w:pStyle w:val="ListParagraph"/>
              <w:numPr>
                <w:ilvl w:val="0"/>
                <w:numId w:val="32"/>
              </w:numPr>
            </w:pPr>
            <w:r>
              <w:t>Open the lid</w:t>
            </w:r>
          </w:p>
          <w:p w14:paraId="7EA72946" w14:textId="77777777" w:rsidR="00393EBA" w:rsidRDefault="00393EBA" w:rsidP="00393EBA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Fill 500ml of cold water in the kettle</w:t>
            </w:r>
          </w:p>
          <w:p w14:paraId="456249BB" w14:textId="77777777" w:rsidR="00393EBA" w:rsidRDefault="00393EBA" w:rsidP="00393EBA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Add 500ml of cold water in the kettle</w:t>
            </w:r>
          </w:p>
          <w:p w14:paraId="5E35AD04" w14:textId="4401303A" w:rsidR="00393EBA" w:rsidRPr="00393EBA" w:rsidRDefault="00393EBA" w:rsidP="00393EBA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Add 500ml of cold water in the kettle</w:t>
            </w:r>
          </w:p>
        </w:tc>
      </w:tr>
      <w:tr w:rsidR="00ED0D97" w14:paraId="4B11F61F" w14:textId="77777777" w:rsidTr="00096993">
        <w:tc>
          <w:tcPr>
            <w:tcW w:w="1329" w:type="dxa"/>
            <w:vAlign w:val="center"/>
          </w:tcPr>
          <w:p w14:paraId="19B6ED40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800A049" w14:textId="23DCEB51" w:rsidR="00ED0D97" w:rsidRPr="00393EBA" w:rsidRDefault="00732BBC" w:rsidP="00732BBC">
            <w:pPr>
              <w:spacing w:before="60" w:after="60"/>
              <w:rPr>
                <w:lang w:val="bg-BG"/>
              </w:rPr>
            </w:pPr>
            <w:r>
              <w:t>The kettle should be overflowing after 1 liter.</w:t>
            </w:r>
          </w:p>
        </w:tc>
      </w:tr>
    </w:tbl>
    <w:p w14:paraId="0F2757DA" w14:textId="77777777" w:rsidR="00ED0D97" w:rsidRPr="00ED0D97" w:rsidRDefault="00ED0D97" w:rsidP="00ED0D97"/>
    <w:p w14:paraId="6262466C" w14:textId="77777777" w:rsidR="00483F70" w:rsidRPr="00DC4CC7" w:rsidRDefault="00483F70" w:rsidP="00483F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83F70" w14:paraId="56EA65B2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F347F76" w14:textId="65236FEC" w:rsidR="00483F70" w:rsidRDefault="00732BBC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C0AD717" w14:textId="34997255" w:rsidR="00483F70" w:rsidRPr="00AF34FB" w:rsidRDefault="00AF34FB" w:rsidP="00096993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>Check the look and feel</w:t>
            </w:r>
          </w:p>
        </w:tc>
      </w:tr>
      <w:tr w:rsidR="00483F70" w:rsidRPr="0009046A" w14:paraId="4DA00B99" w14:textId="77777777" w:rsidTr="00096993">
        <w:tc>
          <w:tcPr>
            <w:tcW w:w="1329" w:type="dxa"/>
            <w:vAlign w:val="center"/>
          </w:tcPr>
          <w:p w14:paraId="794C3D6B" w14:textId="77777777" w:rsidR="00483F70" w:rsidRDefault="00483F70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CDD3751" w14:textId="72F10F7B" w:rsidR="00483F70" w:rsidRPr="00AF34FB" w:rsidRDefault="00AF34FB" w:rsidP="00096993">
            <w:pPr>
              <w:spacing w:before="60" w:after="60"/>
              <w:rPr>
                <w:bCs/>
              </w:rPr>
            </w:pPr>
            <w:r w:rsidRPr="00AF34FB">
              <w:t>Check the kettle, the</w:t>
            </w:r>
            <w:r>
              <w:t xml:space="preserve"> base, the power plug, the cables, etc. for obvious problem</w:t>
            </w:r>
          </w:p>
        </w:tc>
      </w:tr>
      <w:tr w:rsidR="00483F70" w14:paraId="34AF0131" w14:textId="77777777" w:rsidTr="00096993">
        <w:tc>
          <w:tcPr>
            <w:tcW w:w="1329" w:type="dxa"/>
            <w:vAlign w:val="center"/>
          </w:tcPr>
          <w:p w14:paraId="0FE9B916" w14:textId="77777777" w:rsidR="00483F70" w:rsidRDefault="00483F70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503F496" w14:textId="77777777" w:rsidR="00483F70" w:rsidRDefault="00732BBC" w:rsidP="00732BBC">
            <w:pPr>
              <w:pStyle w:val="ListParagraph"/>
              <w:numPr>
                <w:ilvl w:val="0"/>
                <w:numId w:val="27"/>
              </w:numPr>
            </w:pPr>
            <w:r>
              <w:t xml:space="preserve">Check if the kettle is </w:t>
            </w:r>
            <w:r w:rsidRPr="00732BBC">
              <w:t>in working order</w:t>
            </w:r>
          </w:p>
          <w:p w14:paraId="24EBC2CD" w14:textId="765E8150" w:rsidR="00732BBC" w:rsidRDefault="00732BBC" w:rsidP="00732BBC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 xml:space="preserve">Check if </w:t>
            </w:r>
            <w:r w:rsidRPr="00AF34FB">
              <w:t>the</w:t>
            </w:r>
            <w:r>
              <w:t xml:space="preserve"> base is </w:t>
            </w:r>
            <w:r w:rsidRPr="00732BBC">
              <w:t>in working order</w:t>
            </w:r>
          </w:p>
          <w:p w14:paraId="33412E04" w14:textId="4B47FA02" w:rsidR="00732BBC" w:rsidRDefault="00732BBC" w:rsidP="00732BBC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 xml:space="preserve">Check if the power plug is </w:t>
            </w:r>
            <w:r w:rsidRPr="00732BBC">
              <w:t>in working order</w:t>
            </w:r>
          </w:p>
          <w:p w14:paraId="18B6B79F" w14:textId="0DCB7663" w:rsidR="00732BBC" w:rsidRDefault="00732BBC" w:rsidP="00732BBC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 xml:space="preserve">Check if the cables is </w:t>
            </w:r>
            <w:r w:rsidRPr="00732BBC">
              <w:t>in working order</w:t>
            </w:r>
          </w:p>
        </w:tc>
      </w:tr>
      <w:tr w:rsidR="00732BBC" w14:paraId="35E42ACA" w14:textId="77777777" w:rsidTr="00096993">
        <w:tc>
          <w:tcPr>
            <w:tcW w:w="1329" w:type="dxa"/>
            <w:vAlign w:val="center"/>
          </w:tcPr>
          <w:p w14:paraId="38CD71A5" w14:textId="77777777" w:rsidR="00732BBC" w:rsidRDefault="00732BBC" w:rsidP="00732BB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6FE655" w14:textId="0864F2AA" w:rsidR="00732BBC" w:rsidRPr="00732BBC" w:rsidRDefault="00732BBC" w:rsidP="00732BBC">
            <w:pPr>
              <w:pStyle w:val="Header"/>
              <w:contextualSpacing/>
              <w:rPr>
                <w:lang w:val="bg-BG"/>
              </w:rPr>
            </w:pPr>
            <w:r>
              <w:rPr>
                <w:lang w:val="bg-BG"/>
              </w:rPr>
              <w:t>Т</w:t>
            </w:r>
            <w:r w:rsidRPr="00AF34FB">
              <w:t>he kettle, the</w:t>
            </w:r>
            <w:r>
              <w:t xml:space="preserve"> base, the power plug, the cables have to be in working order (</w:t>
            </w:r>
            <w:r>
              <w:rPr>
                <w:lang w:val="bg-BG"/>
              </w:rPr>
              <w:t>в изправност)</w:t>
            </w:r>
          </w:p>
        </w:tc>
      </w:tr>
    </w:tbl>
    <w:p w14:paraId="5562BAB4" w14:textId="442E871F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635D8109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87DC50" w14:textId="37E6C878" w:rsidR="00AF34FB" w:rsidRDefault="00732BBC" w:rsidP="00096993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D1BECEF" w14:textId="3F77D0DB" w:rsidR="00AF34FB" w:rsidRPr="00AF34FB" w:rsidRDefault="00AF34FB" w:rsidP="00AF34FB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>Check the kettle and base to match</w:t>
            </w:r>
          </w:p>
        </w:tc>
      </w:tr>
      <w:tr w:rsidR="00AF34FB" w:rsidRPr="00AF34FB" w14:paraId="4C87BE2F" w14:textId="77777777" w:rsidTr="00096993">
        <w:tc>
          <w:tcPr>
            <w:tcW w:w="1329" w:type="dxa"/>
            <w:vAlign w:val="center"/>
          </w:tcPr>
          <w:p w14:paraId="152C2BFC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AA023BC" w14:textId="750231C6" w:rsidR="00AF34FB" w:rsidRPr="00AF34FB" w:rsidRDefault="00AF34FB" w:rsidP="00AF34FB">
            <w:pPr>
              <w:spacing w:before="60" w:after="60"/>
              <w:rPr>
                <w:bCs/>
              </w:rPr>
            </w:pPr>
            <w:r w:rsidRPr="00AF34FB">
              <w:t>Che</w:t>
            </w:r>
            <w:r>
              <w:t xml:space="preserve">ck if the kettle can be plugged correctly in </w:t>
            </w:r>
            <w:r w:rsidRPr="00AF34FB">
              <w:t>the</w:t>
            </w:r>
            <w:r>
              <w:t xml:space="preserve"> base</w:t>
            </w:r>
          </w:p>
        </w:tc>
      </w:tr>
      <w:tr w:rsidR="00AF34FB" w14:paraId="169CA820" w14:textId="77777777" w:rsidTr="00096993">
        <w:tc>
          <w:tcPr>
            <w:tcW w:w="1329" w:type="dxa"/>
            <w:vAlign w:val="center"/>
          </w:tcPr>
          <w:p w14:paraId="0E97F794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01AED2" w14:textId="3C8D5A40" w:rsidR="00AF34FB" w:rsidRDefault="00732BBC" w:rsidP="00AF34FB">
            <w:r>
              <w:t>Plug in the kettle in the base</w:t>
            </w:r>
          </w:p>
        </w:tc>
      </w:tr>
      <w:tr w:rsidR="00AF34FB" w14:paraId="777F7F57" w14:textId="77777777" w:rsidTr="00096993">
        <w:tc>
          <w:tcPr>
            <w:tcW w:w="1329" w:type="dxa"/>
            <w:vAlign w:val="center"/>
          </w:tcPr>
          <w:p w14:paraId="12EA9497" w14:textId="77777777" w:rsidR="00AF34FB" w:rsidRDefault="00AF34FB" w:rsidP="00096993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264939B" w14:textId="6BB398B6" w:rsidR="00AF34FB" w:rsidRDefault="00732BBC" w:rsidP="00096993">
            <w:pPr>
              <w:pStyle w:val="Header"/>
              <w:contextualSpacing/>
            </w:pPr>
            <w:r>
              <w:t xml:space="preserve">Kettle can be plugged correctly in </w:t>
            </w:r>
            <w:r w:rsidRPr="00AF34FB">
              <w:t>the</w:t>
            </w:r>
            <w:r>
              <w:t xml:space="preserve"> base</w:t>
            </w:r>
          </w:p>
        </w:tc>
      </w:tr>
    </w:tbl>
    <w:p w14:paraId="48027A24" w14:textId="3CE76837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:rsidRPr="00ED0D97" w14:paraId="78D91363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C7F3E73" w14:textId="10E0BA7D" w:rsidR="00ED0D97" w:rsidRDefault="005A4DE6" w:rsidP="00096993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8B7374" w14:textId="23D2AF49" w:rsidR="00ED0D97" w:rsidRPr="00ED0D97" w:rsidRDefault="00ED0D97" w:rsidP="00ED0D97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 xml:space="preserve">Check </w:t>
            </w:r>
            <w:r>
              <w:rPr>
                <w:b/>
              </w:rPr>
              <w:t>power consumption</w:t>
            </w:r>
            <w:r w:rsidRPr="00ED0D97">
              <w:rPr>
                <w:b/>
              </w:rPr>
              <w:t xml:space="preserve"> </w:t>
            </w:r>
          </w:p>
        </w:tc>
      </w:tr>
      <w:tr w:rsidR="00ED0D97" w:rsidRPr="0009046A" w14:paraId="47EADEC7" w14:textId="77777777" w:rsidTr="00096993">
        <w:tc>
          <w:tcPr>
            <w:tcW w:w="1329" w:type="dxa"/>
            <w:vAlign w:val="center"/>
          </w:tcPr>
          <w:p w14:paraId="3AC9AC89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5ECC914" w14:textId="6FC2370D" w:rsidR="00ED0D97" w:rsidRPr="0009046A" w:rsidRDefault="00ED0D97" w:rsidP="00ED0D97">
            <w:pPr>
              <w:spacing w:before="60" w:after="60"/>
              <w:rPr>
                <w:b/>
                <w:bCs/>
              </w:rPr>
            </w:pPr>
            <w:r>
              <w:t>Check if the power consumption is ~ 1500W</w:t>
            </w:r>
          </w:p>
        </w:tc>
      </w:tr>
      <w:tr w:rsidR="00ED0D97" w14:paraId="49D9C229" w14:textId="77777777" w:rsidTr="00096993">
        <w:tc>
          <w:tcPr>
            <w:tcW w:w="1329" w:type="dxa"/>
            <w:vAlign w:val="center"/>
          </w:tcPr>
          <w:p w14:paraId="18716252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71DE840" w14:textId="77777777" w:rsidR="00ED0D97" w:rsidRDefault="00096993" w:rsidP="00096993">
            <w:r>
              <w:t xml:space="preserve">Use </w:t>
            </w:r>
            <w:r w:rsidRPr="00096993">
              <w:rPr>
                <w:b/>
              </w:rPr>
              <w:t>Shelly Plug</w:t>
            </w:r>
            <w:r>
              <w:rPr>
                <w:b/>
              </w:rPr>
              <w:t xml:space="preserve"> </w:t>
            </w:r>
            <w:r w:rsidRPr="00096993">
              <w:t>(or</w:t>
            </w:r>
            <w:r>
              <w:rPr>
                <w:b/>
              </w:rPr>
              <w:t xml:space="preserve"> </w:t>
            </w:r>
            <w:r>
              <w:t>reliable) to measure the power consumption.</w:t>
            </w:r>
          </w:p>
          <w:p w14:paraId="7630291D" w14:textId="77777777" w:rsidR="00096993" w:rsidRPr="00096993" w:rsidRDefault="00096993" w:rsidP="00096993">
            <w:pPr>
              <w:pStyle w:val="ListParagraph"/>
              <w:numPr>
                <w:ilvl w:val="0"/>
                <w:numId w:val="28"/>
              </w:numPr>
            </w:pPr>
            <w:r w:rsidRPr="00096993">
              <w:rPr>
                <w:b/>
              </w:rPr>
              <w:t>0</w:t>
            </w:r>
            <w:r>
              <w:t xml:space="preserve"> watts when </w:t>
            </w:r>
            <w:r w:rsidRPr="00096993">
              <w:rPr>
                <w:b/>
              </w:rPr>
              <w:t>off</w:t>
            </w:r>
          </w:p>
          <w:p w14:paraId="6AF8120F" w14:textId="61A7046C" w:rsidR="00096993" w:rsidRPr="00096993" w:rsidRDefault="00096993" w:rsidP="00096993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</w:rPr>
              <w:t xml:space="preserve">1400-1600 </w:t>
            </w:r>
            <w:r w:rsidRPr="00096993">
              <w:t>w</w:t>
            </w:r>
            <w:r>
              <w:t xml:space="preserve">atts when </w:t>
            </w:r>
            <w:r w:rsidRPr="00096993">
              <w:rPr>
                <w:b/>
              </w:rPr>
              <w:t>on</w:t>
            </w:r>
            <w:r>
              <w:rPr>
                <w:b/>
              </w:rPr>
              <w:t>.</w:t>
            </w:r>
          </w:p>
        </w:tc>
      </w:tr>
      <w:tr w:rsidR="00ED0D97" w14:paraId="6142FD55" w14:textId="77777777" w:rsidTr="00096993">
        <w:tc>
          <w:tcPr>
            <w:tcW w:w="1329" w:type="dxa"/>
            <w:vAlign w:val="center"/>
          </w:tcPr>
          <w:p w14:paraId="41FA6A59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81C5058" w14:textId="1202DF26" w:rsidR="00ED0D97" w:rsidRDefault="005A4DE6" w:rsidP="00096993">
            <w:pPr>
              <w:pStyle w:val="Header"/>
              <w:contextualSpacing/>
            </w:pPr>
            <w:r>
              <w:t>The power consumption must be around 1500W.</w:t>
            </w:r>
          </w:p>
        </w:tc>
      </w:tr>
    </w:tbl>
    <w:p w14:paraId="1495DDE0" w14:textId="7943DD56" w:rsidR="00ED0D97" w:rsidRDefault="00ED0D97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ED0D97" w14:paraId="6D789C20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B56D00" w14:textId="469E4A00" w:rsidR="0038143C" w:rsidRDefault="005A4DE6" w:rsidP="00FD5D74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235B76" w14:textId="2244FD3E" w:rsidR="0038143C" w:rsidRPr="004A2A50" w:rsidRDefault="0038143C" w:rsidP="004A2A50">
            <w:pPr>
              <w:spacing w:before="60" w:after="60"/>
              <w:rPr>
                <w:b/>
                <w:lang w:val="bg-BG"/>
              </w:rPr>
            </w:pPr>
            <w:r w:rsidRPr="00ED0D97">
              <w:rPr>
                <w:b/>
              </w:rPr>
              <w:t xml:space="preserve">Check </w:t>
            </w:r>
            <w:r w:rsidR="004A2A50">
              <w:rPr>
                <w:b/>
              </w:rPr>
              <w:t>for water leaks (</w:t>
            </w:r>
            <w:r w:rsidR="004A2A50">
              <w:rPr>
                <w:b/>
                <w:lang w:val="bg-BG"/>
              </w:rPr>
              <w:t>течове)</w:t>
            </w:r>
          </w:p>
        </w:tc>
      </w:tr>
      <w:tr w:rsidR="0038143C" w:rsidRPr="0009046A" w14:paraId="78D5F5F7" w14:textId="77777777" w:rsidTr="00FD5D74">
        <w:tc>
          <w:tcPr>
            <w:tcW w:w="1329" w:type="dxa"/>
            <w:vAlign w:val="center"/>
          </w:tcPr>
          <w:p w14:paraId="470A64CC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4C9B29C" w14:textId="0E91B1D8" w:rsidR="0038143C" w:rsidRPr="0009046A" w:rsidRDefault="0038143C" w:rsidP="005A4DE6">
            <w:pPr>
              <w:spacing w:before="60" w:after="60"/>
              <w:rPr>
                <w:b/>
                <w:bCs/>
              </w:rPr>
            </w:pPr>
            <w:r>
              <w:t xml:space="preserve">Check </w:t>
            </w:r>
            <w:r w:rsidR="005A4DE6">
              <w:t>the kettle for water leaks</w:t>
            </w:r>
          </w:p>
        </w:tc>
      </w:tr>
      <w:tr w:rsidR="0038143C" w:rsidRPr="00096993" w14:paraId="4B99EBAF" w14:textId="77777777" w:rsidTr="00FD5D74">
        <w:tc>
          <w:tcPr>
            <w:tcW w:w="1329" w:type="dxa"/>
            <w:vAlign w:val="center"/>
          </w:tcPr>
          <w:p w14:paraId="434A0921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EB4AF16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4ADA054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Plug the power base in the electrical network.</w:t>
            </w:r>
          </w:p>
          <w:p w14:paraId="73EC9F56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Plug the boiler into the power base.</w:t>
            </w:r>
          </w:p>
          <w:p w14:paraId="57A9AADD" w14:textId="77777777" w:rsidR="005A4DE6" w:rsidRDefault="005A4DE6" w:rsidP="005A4DE6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Switch on the kettle.</w:t>
            </w:r>
          </w:p>
          <w:p w14:paraId="666F0183" w14:textId="230CCD9C" w:rsidR="0038143C" w:rsidRPr="00096993" w:rsidRDefault="005A4DE6" w:rsidP="005A4DE6">
            <w:pPr>
              <w:pStyle w:val="ListParagraph"/>
              <w:numPr>
                <w:ilvl w:val="0"/>
                <w:numId w:val="33"/>
              </w:numPr>
            </w:pPr>
            <w:r>
              <w:t>Wait until the water gets hot and the kettle automatically switches off (2-3 minutes).</w:t>
            </w:r>
          </w:p>
        </w:tc>
      </w:tr>
      <w:tr w:rsidR="0038143C" w14:paraId="69B41993" w14:textId="77777777" w:rsidTr="00FD5D74">
        <w:tc>
          <w:tcPr>
            <w:tcW w:w="1329" w:type="dxa"/>
            <w:vAlign w:val="center"/>
          </w:tcPr>
          <w:p w14:paraId="6AF38465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B403813" w14:textId="2CDEC2AC" w:rsidR="0038143C" w:rsidRDefault="005A4DE6" w:rsidP="00FD5D74">
            <w:pPr>
              <w:pStyle w:val="Header"/>
              <w:contextualSpacing/>
            </w:pPr>
            <w:r>
              <w:t>No water leaks</w:t>
            </w:r>
          </w:p>
        </w:tc>
      </w:tr>
    </w:tbl>
    <w:p w14:paraId="3B8F124C" w14:textId="77777777" w:rsidR="0038143C" w:rsidRDefault="0038143C" w:rsidP="00F04AC8"/>
    <w:p w14:paraId="40BFF7E7" w14:textId="6016F861" w:rsidR="00AF34FB" w:rsidRDefault="005A4DE6" w:rsidP="00AF34FB">
      <w:pPr>
        <w:pStyle w:val="Heading3"/>
        <w:rPr>
          <w:bCs/>
        </w:rPr>
      </w:pPr>
      <w:r>
        <w:t>Test Scenario #4</w:t>
      </w:r>
      <w:r w:rsidR="00AF34FB">
        <w:t xml:space="preserve">: </w:t>
      </w:r>
      <w:r w:rsidR="00AF34FB">
        <w:rPr>
          <w:bCs/>
        </w:rPr>
        <w:t>Extreme Test</w:t>
      </w:r>
      <w:r w:rsidR="00ED0D97">
        <w:rPr>
          <w:bCs/>
        </w:rPr>
        <w:t xml:space="preserve"> / </w:t>
      </w:r>
      <w:r w:rsidR="0038143C">
        <w:rPr>
          <w:bCs/>
        </w:rPr>
        <w:t>Special</w:t>
      </w:r>
      <w:r w:rsidR="00ED0D97">
        <w:rPr>
          <w:bCs/>
        </w:rPr>
        <w:t xml:space="preserve"> test</w:t>
      </w:r>
    </w:p>
    <w:p w14:paraId="1F963F92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6DA35C0F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2119808" w14:textId="77777777" w:rsidR="00AF34FB" w:rsidRDefault="00AF34FB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025C7F" w14:textId="49F8DDEA" w:rsidR="00AF34FB" w:rsidRPr="00AF34FB" w:rsidRDefault="00AF34FB" w:rsidP="00096993">
            <w:pPr>
              <w:spacing w:before="60" w:after="60"/>
              <w:rPr>
                <w:b/>
              </w:rPr>
            </w:pPr>
            <w:r w:rsidRPr="00AF34FB">
              <w:rPr>
                <w:b/>
              </w:rPr>
              <w:t xml:space="preserve">Boil </w:t>
            </w:r>
            <w:r>
              <w:rPr>
                <w:b/>
              </w:rPr>
              <w:t>ice cubes</w:t>
            </w:r>
          </w:p>
        </w:tc>
      </w:tr>
      <w:tr w:rsidR="00AF34FB" w:rsidRPr="0009046A" w14:paraId="7867B757" w14:textId="77777777" w:rsidTr="00096993">
        <w:tc>
          <w:tcPr>
            <w:tcW w:w="1329" w:type="dxa"/>
            <w:vAlign w:val="center"/>
          </w:tcPr>
          <w:p w14:paraId="2F0FA92E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6DA1BC3" w14:textId="243C63F8" w:rsidR="00AF34FB" w:rsidRPr="0009046A" w:rsidRDefault="005A4DE6" w:rsidP="00096993">
            <w:pPr>
              <w:spacing w:before="60" w:after="60"/>
              <w:rPr>
                <w:b/>
                <w:bCs/>
              </w:rPr>
            </w:pPr>
            <w:r>
              <w:t>Fill the kettle with ice cubes</w:t>
            </w:r>
          </w:p>
        </w:tc>
      </w:tr>
      <w:tr w:rsidR="005A4DE6" w14:paraId="6B225127" w14:textId="77777777" w:rsidTr="00096993">
        <w:tc>
          <w:tcPr>
            <w:tcW w:w="1329" w:type="dxa"/>
            <w:vAlign w:val="center"/>
          </w:tcPr>
          <w:p w14:paraId="3DF18AF4" w14:textId="77777777" w:rsidR="005A4DE6" w:rsidRDefault="005A4DE6" w:rsidP="005A4DE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DD5DB42" w14:textId="6E9F829C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Fill 1 liter of </w:t>
            </w:r>
            <w:r w:rsidR="00FF5A03">
              <w:t>ice cubes</w:t>
            </w:r>
            <w:r>
              <w:t xml:space="preserve"> in the kettle and close the boiler lid.</w:t>
            </w:r>
          </w:p>
          <w:p w14:paraId="298381C5" w14:textId="77777777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Plug the power base in the electrical network.</w:t>
            </w:r>
          </w:p>
          <w:p w14:paraId="6191CAAA" w14:textId="77777777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Plug the boiler into the power base.</w:t>
            </w:r>
          </w:p>
          <w:p w14:paraId="0209EA52" w14:textId="77777777" w:rsidR="00FF5A03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Switch on the kettle.</w:t>
            </w:r>
          </w:p>
          <w:p w14:paraId="62FBA629" w14:textId="64E360EA" w:rsidR="005A4DE6" w:rsidRDefault="005A4DE6" w:rsidP="00FF5A03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5A4DE6" w14:paraId="531CCABC" w14:textId="77777777" w:rsidTr="00096993">
        <w:tc>
          <w:tcPr>
            <w:tcW w:w="1329" w:type="dxa"/>
            <w:vAlign w:val="center"/>
          </w:tcPr>
          <w:p w14:paraId="1E903257" w14:textId="77777777" w:rsidR="005A4DE6" w:rsidRDefault="005A4DE6" w:rsidP="005A4DE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8A0BF1" w14:textId="77777777" w:rsidR="00FF5A03" w:rsidRDefault="00FF5A03" w:rsidP="00FF5A03">
            <w:pPr>
              <w:spacing w:before="60" w:after="60"/>
            </w:pPr>
            <w:r>
              <w:t>The boiling process should complete in less than 4 minutes.</w:t>
            </w:r>
          </w:p>
          <w:p w14:paraId="5EF8D6C5" w14:textId="75D145BF" w:rsidR="00FF5A03" w:rsidRDefault="00FF5A03" w:rsidP="00FF5A03">
            <w:pPr>
              <w:spacing w:before="60" w:after="60"/>
            </w:pPr>
            <w:r>
              <w:t>The water should get hot ~</w:t>
            </w:r>
            <w:r w:rsidRPr="00393EBA">
              <w:rPr>
                <w:b/>
              </w:rPr>
              <w:t xml:space="preserve"> 90…120°C</w:t>
            </w:r>
          </w:p>
          <w:p w14:paraId="0B542294" w14:textId="77777777" w:rsidR="00FF5A03" w:rsidRDefault="00FF5A03" w:rsidP="00FF5A03">
            <w:pPr>
              <w:spacing w:before="60" w:after="60"/>
            </w:pPr>
            <w:r>
              <w:t>The kettle should automatically power off when the water gets too hot.</w:t>
            </w:r>
          </w:p>
          <w:p w14:paraId="6F0CA4D7" w14:textId="35BF4788" w:rsidR="005A4DE6" w:rsidRDefault="00FF5A03" w:rsidP="00FF5A03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8339F50" w14:textId="577A2425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70FAD21E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E9A199A" w14:textId="233A4631" w:rsidR="0038143C" w:rsidRDefault="00764EA9" w:rsidP="00FD5D74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8D51106" w14:textId="0C15FF40" w:rsidR="0038143C" w:rsidRPr="00AF34FB" w:rsidRDefault="0038143C" w:rsidP="00FD5D74">
            <w:pPr>
              <w:spacing w:before="60" w:after="60"/>
              <w:rPr>
                <w:b/>
              </w:rPr>
            </w:pPr>
            <w:r>
              <w:rPr>
                <w:b/>
              </w:rPr>
              <w:t>Power off (with the button) during boiling</w:t>
            </w:r>
          </w:p>
        </w:tc>
      </w:tr>
      <w:tr w:rsidR="0038143C" w:rsidRPr="0009046A" w14:paraId="0B5D2BC7" w14:textId="77777777" w:rsidTr="00FD5D74">
        <w:tc>
          <w:tcPr>
            <w:tcW w:w="1329" w:type="dxa"/>
            <w:vAlign w:val="center"/>
          </w:tcPr>
          <w:p w14:paraId="615BB8EA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6D1D821" w14:textId="10684BB7" w:rsidR="0038143C" w:rsidRPr="0009046A" w:rsidRDefault="00FF5A03" w:rsidP="00FD5D74">
            <w:pPr>
              <w:spacing w:before="60" w:after="60"/>
              <w:rPr>
                <w:b/>
                <w:bCs/>
              </w:rPr>
            </w:pPr>
            <w:r>
              <w:t>Turn off the machine with the button during boiling</w:t>
            </w:r>
          </w:p>
        </w:tc>
      </w:tr>
      <w:tr w:rsidR="0038143C" w14:paraId="06618B4E" w14:textId="77777777" w:rsidTr="00FD5D74">
        <w:tc>
          <w:tcPr>
            <w:tcW w:w="1329" w:type="dxa"/>
            <w:vAlign w:val="center"/>
          </w:tcPr>
          <w:p w14:paraId="10653734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0B10676" w14:textId="50362FBE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3251ADDE" w14:textId="77777777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Plug the power base in the electrical network.</w:t>
            </w:r>
          </w:p>
          <w:p w14:paraId="0287DEB1" w14:textId="77777777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lastRenderedPageBreak/>
              <w:t>Plug the boiler into the power base.</w:t>
            </w:r>
          </w:p>
          <w:p w14:paraId="3176D2E4" w14:textId="77777777" w:rsidR="00FF5A03" w:rsidRDefault="00FF5A03" w:rsidP="00FF5A0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Switch on the kettle.</w:t>
            </w:r>
          </w:p>
          <w:p w14:paraId="6294ED54" w14:textId="02E416DE" w:rsidR="0038143C" w:rsidRDefault="00FF5A03" w:rsidP="00FF5A03">
            <w:pPr>
              <w:pStyle w:val="ListParagraph"/>
              <w:numPr>
                <w:ilvl w:val="0"/>
                <w:numId w:val="14"/>
              </w:numPr>
            </w:pPr>
            <w:r>
              <w:t>Wait between 1 and 3 minutes and power off the machine with the button</w:t>
            </w:r>
          </w:p>
        </w:tc>
      </w:tr>
      <w:tr w:rsidR="0038143C" w14:paraId="37C3BDE5" w14:textId="77777777" w:rsidTr="00FD5D74">
        <w:tc>
          <w:tcPr>
            <w:tcW w:w="1329" w:type="dxa"/>
            <w:vAlign w:val="center"/>
          </w:tcPr>
          <w:p w14:paraId="6729F65E" w14:textId="77777777" w:rsidR="0038143C" w:rsidRDefault="0038143C" w:rsidP="00FD5D74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FDD557B" w14:textId="146F7983" w:rsidR="0038143C" w:rsidRDefault="00FF5A03" w:rsidP="00FD5D74">
            <w:pPr>
              <w:spacing w:before="60" w:after="60"/>
            </w:pPr>
            <w:r>
              <w:t>The boiling process should not be completed</w:t>
            </w:r>
          </w:p>
          <w:p w14:paraId="792527A5" w14:textId="71407964" w:rsidR="0038143C" w:rsidRDefault="00FF5A03" w:rsidP="00FD5D74">
            <w:pPr>
              <w:spacing w:before="60" w:after="60"/>
            </w:pPr>
            <w:r>
              <w:t>The water should be warm, but not hot</w:t>
            </w:r>
          </w:p>
          <w:p w14:paraId="216EEE96" w14:textId="01D996E3" w:rsidR="0038143C" w:rsidRDefault="00FF5A03" w:rsidP="00FD5D74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03C98439" w14:textId="49986E46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0A093626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58EF0A9" w14:textId="48514DBC" w:rsidR="0038143C" w:rsidRDefault="00764EA9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7B3712B" w14:textId="2DF45D17" w:rsidR="0038143C" w:rsidRPr="00AF34FB" w:rsidRDefault="0038143C" w:rsidP="0038143C">
            <w:pPr>
              <w:spacing w:before="60" w:after="60"/>
              <w:rPr>
                <w:b/>
              </w:rPr>
            </w:pPr>
            <w:r>
              <w:rPr>
                <w:b/>
              </w:rPr>
              <w:t>Power off (from the power plug) during boiling</w:t>
            </w:r>
          </w:p>
        </w:tc>
      </w:tr>
      <w:tr w:rsidR="0038143C" w:rsidRPr="0009046A" w14:paraId="6032A909" w14:textId="77777777" w:rsidTr="00FD5D74">
        <w:tc>
          <w:tcPr>
            <w:tcW w:w="1329" w:type="dxa"/>
            <w:vAlign w:val="center"/>
          </w:tcPr>
          <w:p w14:paraId="1E6EF3C6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18AAD9A" w14:textId="0AA4CADA" w:rsidR="0038143C" w:rsidRPr="0009046A" w:rsidRDefault="00FF5A03" w:rsidP="00FF5A03">
            <w:pPr>
              <w:spacing w:before="60" w:after="60"/>
              <w:rPr>
                <w:b/>
                <w:bCs/>
              </w:rPr>
            </w:pPr>
            <w:r>
              <w:t>Turn off the machine from the power plug during boiling</w:t>
            </w:r>
          </w:p>
        </w:tc>
      </w:tr>
      <w:tr w:rsidR="0038143C" w14:paraId="1561D73C" w14:textId="77777777" w:rsidTr="00FD5D74">
        <w:tc>
          <w:tcPr>
            <w:tcW w:w="1329" w:type="dxa"/>
            <w:vAlign w:val="center"/>
          </w:tcPr>
          <w:p w14:paraId="128BB209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993F400" w14:textId="3BC83294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4EB658B1" w14:textId="77777777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Plug the power base in the electrical network.</w:t>
            </w:r>
          </w:p>
          <w:p w14:paraId="5A4D7835" w14:textId="77777777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Plug the boiler into the power base.</w:t>
            </w:r>
          </w:p>
          <w:p w14:paraId="7413E028" w14:textId="77777777" w:rsidR="00FF5A03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Switch on the kettle.</w:t>
            </w:r>
          </w:p>
          <w:p w14:paraId="65F57A4D" w14:textId="1DCA82D4" w:rsidR="0038143C" w:rsidRDefault="00FF5A03" w:rsidP="00FF5A03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Wait between 1 and 3 minutes and power off the machine from the power plug</w:t>
            </w:r>
          </w:p>
        </w:tc>
      </w:tr>
      <w:tr w:rsidR="0038143C" w14:paraId="6FDE96E9" w14:textId="77777777" w:rsidTr="00FD5D74">
        <w:tc>
          <w:tcPr>
            <w:tcW w:w="1329" w:type="dxa"/>
            <w:vAlign w:val="center"/>
          </w:tcPr>
          <w:p w14:paraId="658AC48E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C41939" w14:textId="77777777" w:rsidR="00FF5A03" w:rsidRDefault="00FF5A03" w:rsidP="00FF5A03">
            <w:pPr>
              <w:spacing w:before="60" w:after="60"/>
            </w:pPr>
            <w:r>
              <w:t>The boiling process should not be completed</w:t>
            </w:r>
          </w:p>
          <w:p w14:paraId="6208781F" w14:textId="77777777" w:rsidR="00FF5A03" w:rsidRDefault="00FF5A03" w:rsidP="00FF5A03">
            <w:pPr>
              <w:spacing w:before="60" w:after="60"/>
            </w:pPr>
            <w:r>
              <w:t>The water should be warm, but not hot</w:t>
            </w:r>
          </w:p>
          <w:p w14:paraId="1377A416" w14:textId="79F523FC" w:rsidR="0038143C" w:rsidRDefault="00FF5A03" w:rsidP="00FF5A03">
            <w:pPr>
              <w:pStyle w:val="Header"/>
              <w:contextualSpacing/>
            </w:pPr>
            <w:r>
              <w:t>The kettle lid should stay closed</w:t>
            </w:r>
          </w:p>
        </w:tc>
      </w:tr>
    </w:tbl>
    <w:p w14:paraId="77CB4300" w14:textId="77777777" w:rsidR="0038143C" w:rsidRDefault="0038143C" w:rsidP="00F04AC8"/>
    <w:p w14:paraId="78AC9AC4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58C1CD40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0BA4BF0" w14:textId="2C5898E9" w:rsidR="00AF34FB" w:rsidRDefault="00764EA9" w:rsidP="00096993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FFFE0B" w14:textId="2A2A9945" w:rsidR="00AF34FB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low outside temperature</w:t>
            </w:r>
          </w:p>
        </w:tc>
      </w:tr>
      <w:tr w:rsidR="00AF34FB" w:rsidRPr="0009046A" w14:paraId="526A4CDA" w14:textId="77777777" w:rsidTr="00096993">
        <w:tc>
          <w:tcPr>
            <w:tcW w:w="1329" w:type="dxa"/>
            <w:vAlign w:val="center"/>
          </w:tcPr>
          <w:p w14:paraId="1DEC079D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2ECD314" w14:textId="40E952B2" w:rsidR="00AF34FB" w:rsidRPr="00764EA9" w:rsidRDefault="00764EA9" w:rsidP="00096993">
            <w:pPr>
              <w:spacing w:before="60" w:after="60"/>
              <w:rPr>
                <w:b/>
                <w:bCs/>
              </w:rPr>
            </w:pPr>
            <w:r>
              <w:t xml:space="preserve">Check if the machine is working correctly </w:t>
            </w:r>
            <w:r w:rsidRPr="00764EA9">
              <w:t>at low temperatures</w:t>
            </w:r>
            <w:r>
              <w:rPr>
                <w:lang w:val="bg-BG"/>
              </w:rPr>
              <w:t xml:space="preserve"> </w:t>
            </w:r>
            <w:r>
              <w:t>outside</w:t>
            </w:r>
          </w:p>
        </w:tc>
      </w:tr>
      <w:tr w:rsidR="00AF34FB" w14:paraId="50ABCC3E" w14:textId="77777777" w:rsidTr="00096993">
        <w:tc>
          <w:tcPr>
            <w:tcW w:w="1329" w:type="dxa"/>
            <w:vAlign w:val="center"/>
          </w:tcPr>
          <w:p w14:paraId="531335F1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E22492" w14:textId="77777777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3B7FC41" w14:textId="236827AF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Plug the power base in the electrical network.</w:t>
            </w:r>
          </w:p>
          <w:p w14:paraId="7A082AA1" w14:textId="77777777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Plug the boiler into the power base.</w:t>
            </w:r>
          </w:p>
          <w:p w14:paraId="35CAA7CB" w14:textId="77777777" w:rsidR="00AF34FB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Switch on the kettle.</w:t>
            </w:r>
          </w:p>
          <w:p w14:paraId="64634DC8" w14:textId="5C067ADA" w:rsidR="00764EA9" w:rsidRDefault="00764EA9" w:rsidP="00764EA9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AF34FB" w14:paraId="19293AB9" w14:textId="77777777" w:rsidTr="00764EA9">
        <w:trPr>
          <w:trHeight w:val="476"/>
        </w:trPr>
        <w:tc>
          <w:tcPr>
            <w:tcW w:w="1329" w:type="dxa"/>
            <w:vAlign w:val="center"/>
          </w:tcPr>
          <w:p w14:paraId="69C75783" w14:textId="77777777" w:rsidR="00AF34FB" w:rsidRDefault="00AF34FB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A9AEE66" w14:textId="77777777" w:rsidR="00764EA9" w:rsidRDefault="00764EA9" w:rsidP="00764EA9">
            <w:pPr>
              <w:spacing w:before="60" w:after="60"/>
            </w:pPr>
            <w:r>
              <w:t>The boiling process should complete in less than 4 minutes.</w:t>
            </w:r>
          </w:p>
          <w:p w14:paraId="64B89811" w14:textId="0271DA32" w:rsidR="00764EA9" w:rsidRDefault="00764EA9" w:rsidP="00764EA9">
            <w:pPr>
              <w:spacing w:before="60" w:after="60"/>
            </w:pPr>
            <w:r>
              <w:t xml:space="preserve">The water should get hot. </w:t>
            </w:r>
          </w:p>
          <w:p w14:paraId="18AEBC4A" w14:textId="77777777" w:rsidR="00764EA9" w:rsidRDefault="00764EA9" w:rsidP="00764EA9">
            <w:pPr>
              <w:spacing w:before="60" w:after="60"/>
            </w:pPr>
            <w:r>
              <w:t>The kettle should automatically power off when the water gets too hot.</w:t>
            </w:r>
          </w:p>
          <w:p w14:paraId="751DF412" w14:textId="027A1CE2" w:rsidR="00AF34FB" w:rsidRDefault="00764EA9" w:rsidP="00764EA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4AC1B8F2" w14:textId="68D41FEF" w:rsidR="00AF34FB" w:rsidRDefault="00AF34FB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:rsidRPr="00AF34FB" w14:paraId="13980D14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E0BDEC5" w14:textId="45F0D779" w:rsidR="00ED0D97" w:rsidRDefault="00764EA9" w:rsidP="00096993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86E1E95" w14:textId="7199B72E" w:rsidR="00ED0D97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Boil tea/milk instead water</w:t>
            </w:r>
            <w:r w:rsidR="00096993">
              <w:rPr>
                <w:b/>
              </w:rPr>
              <w:t xml:space="preserve"> after boiling</w:t>
            </w:r>
          </w:p>
        </w:tc>
      </w:tr>
      <w:tr w:rsidR="00ED0D97" w:rsidRPr="0009046A" w14:paraId="6DBA8CC9" w14:textId="77777777" w:rsidTr="00096993">
        <w:tc>
          <w:tcPr>
            <w:tcW w:w="1329" w:type="dxa"/>
            <w:vAlign w:val="center"/>
          </w:tcPr>
          <w:p w14:paraId="4B3A6EAA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BB444A7" w14:textId="49721941" w:rsidR="00ED0D97" w:rsidRPr="00764EA9" w:rsidRDefault="00764EA9" w:rsidP="00096993">
            <w:pPr>
              <w:spacing w:before="60" w:after="60"/>
              <w:rPr>
                <w:b/>
                <w:bCs/>
              </w:rPr>
            </w:pPr>
            <w:r>
              <w:t xml:space="preserve">Check if the machine is working correctly with other </w:t>
            </w:r>
            <w:r w:rsidRPr="00764EA9">
              <w:t>liquids</w:t>
            </w:r>
          </w:p>
        </w:tc>
      </w:tr>
      <w:tr w:rsidR="00ED0D97" w14:paraId="4CAA4E32" w14:textId="77777777" w:rsidTr="00096993">
        <w:tc>
          <w:tcPr>
            <w:tcW w:w="1329" w:type="dxa"/>
            <w:vAlign w:val="center"/>
          </w:tcPr>
          <w:p w14:paraId="28B7FE39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B26617B" w14:textId="127FC36A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Fill 1 liter of tea/milk in the kettle and close the boiler lid.</w:t>
            </w:r>
          </w:p>
          <w:p w14:paraId="29D5001B" w14:textId="55D86EFA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Plug the power base in the electrical network.</w:t>
            </w:r>
          </w:p>
          <w:p w14:paraId="43910B7D" w14:textId="77777777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Plug the boiler into the power base.</w:t>
            </w:r>
          </w:p>
          <w:p w14:paraId="42D83CAC" w14:textId="77777777" w:rsidR="00764EA9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Switch on the kettle.</w:t>
            </w:r>
          </w:p>
          <w:p w14:paraId="0C379DB8" w14:textId="04FEED0A" w:rsidR="00ED0D97" w:rsidRDefault="00764EA9" w:rsidP="00764EA9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>Wait until the water gets hot and the kettle automatically switches off (2-3 minutes).</w:t>
            </w:r>
          </w:p>
        </w:tc>
      </w:tr>
      <w:tr w:rsidR="00764EA9" w14:paraId="6705B052" w14:textId="77777777" w:rsidTr="00096993">
        <w:tc>
          <w:tcPr>
            <w:tcW w:w="1329" w:type="dxa"/>
            <w:vAlign w:val="center"/>
          </w:tcPr>
          <w:p w14:paraId="3C86B067" w14:textId="77777777" w:rsidR="00764EA9" w:rsidRDefault="00764EA9" w:rsidP="00764EA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0A25BA" w14:textId="77777777" w:rsidR="00764EA9" w:rsidRDefault="00764EA9" w:rsidP="00764EA9">
            <w:pPr>
              <w:spacing w:before="60" w:after="60"/>
            </w:pPr>
            <w:r>
              <w:t>The boiling process should complete in less than 4 minutes.</w:t>
            </w:r>
          </w:p>
          <w:p w14:paraId="34561AAD" w14:textId="67795787" w:rsidR="00764EA9" w:rsidRDefault="00764EA9" w:rsidP="00764EA9">
            <w:pPr>
              <w:spacing w:before="60" w:after="60"/>
            </w:pPr>
            <w:r>
              <w:t xml:space="preserve">The tea/milk should get hot. </w:t>
            </w:r>
          </w:p>
          <w:p w14:paraId="664A2AF9" w14:textId="62F6694E" w:rsidR="00764EA9" w:rsidRDefault="00764EA9" w:rsidP="00764EA9">
            <w:pPr>
              <w:spacing w:before="60" w:after="60"/>
            </w:pPr>
            <w:r>
              <w:lastRenderedPageBreak/>
              <w:t>The kettle should automatically power off when the tea/milk gets too hot.</w:t>
            </w:r>
          </w:p>
          <w:p w14:paraId="1D1C701C" w14:textId="465F8147" w:rsidR="00764EA9" w:rsidRDefault="00764EA9" w:rsidP="00764EA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CD9F1B6" w14:textId="77777777" w:rsidR="00ED0D97" w:rsidRDefault="00ED0D97" w:rsidP="00F04AC8"/>
    <w:p w14:paraId="64E64FFA" w14:textId="5F232A42" w:rsidR="00AF34FB" w:rsidRDefault="005A4DE6" w:rsidP="00AF34FB">
      <w:pPr>
        <w:pStyle w:val="Heading3"/>
        <w:rPr>
          <w:bCs/>
        </w:rPr>
      </w:pPr>
      <w:r>
        <w:t>Test Scenario #5</w:t>
      </w:r>
      <w:r w:rsidR="00AF34FB">
        <w:t xml:space="preserve">: </w:t>
      </w:r>
      <w:r w:rsidR="00AF34FB">
        <w:rPr>
          <w:bCs/>
        </w:rPr>
        <w:t>Safety</w:t>
      </w:r>
      <w:r w:rsidR="0038143C">
        <w:rPr>
          <w:bCs/>
        </w:rPr>
        <w:t xml:space="preserve"> Tests</w:t>
      </w:r>
    </w:p>
    <w:p w14:paraId="729715F0" w14:textId="77777777" w:rsidR="00AF34FB" w:rsidRPr="00DC4CC7" w:rsidRDefault="00AF34FB" w:rsidP="00AF34F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34FB" w14:paraId="2309871F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319C83" w14:textId="77777777" w:rsidR="00AF34FB" w:rsidRDefault="00AF34FB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F4E1F09" w14:textId="3E86FD67" w:rsidR="00AF34FB" w:rsidRPr="00ED0D97" w:rsidRDefault="00ED0D97" w:rsidP="00096993">
            <w:pPr>
              <w:spacing w:before="60" w:after="60"/>
              <w:rPr>
                <w:b/>
              </w:rPr>
            </w:pPr>
            <w:r w:rsidRPr="00ED0D97">
              <w:rPr>
                <w:b/>
              </w:rPr>
              <w:t>Check for electrical power at the kettle</w:t>
            </w:r>
            <w:r w:rsidR="0038143C">
              <w:rPr>
                <w:b/>
              </w:rPr>
              <w:t xml:space="preserve"> and base</w:t>
            </w:r>
            <w:r w:rsidRPr="00ED0D97">
              <w:rPr>
                <w:b/>
              </w:rPr>
              <w:t xml:space="preserve"> surface</w:t>
            </w:r>
          </w:p>
        </w:tc>
      </w:tr>
      <w:tr w:rsidR="00AF34FB" w:rsidRPr="0009046A" w14:paraId="5BEE5BF4" w14:textId="77777777" w:rsidTr="00096993">
        <w:tc>
          <w:tcPr>
            <w:tcW w:w="1329" w:type="dxa"/>
            <w:vAlign w:val="center"/>
          </w:tcPr>
          <w:p w14:paraId="3F9164A3" w14:textId="77777777" w:rsidR="00AF34FB" w:rsidRDefault="00AF34FB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7CE99C8" w14:textId="7C7F913A" w:rsidR="00AF34FB" w:rsidRPr="00841965" w:rsidRDefault="00841965" w:rsidP="00841965">
            <w:pPr>
              <w:spacing w:before="60" w:after="60"/>
              <w:rPr>
                <w:bCs/>
              </w:rPr>
            </w:pPr>
            <w:r w:rsidRPr="00841965">
              <w:t xml:space="preserve">Check for </w:t>
            </w:r>
            <w:r>
              <w:t>electricity</w:t>
            </w:r>
            <w:r w:rsidRPr="00841965">
              <w:t xml:space="preserve"> at the kettle and base surface</w:t>
            </w:r>
          </w:p>
        </w:tc>
      </w:tr>
      <w:tr w:rsidR="00AF34FB" w14:paraId="16E0C9FD" w14:textId="77777777" w:rsidTr="00096993">
        <w:tc>
          <w:tcPr>
            <w:tcW w:w="1329" w:type="dxa"/>
            <w:vAlign w:val="center"/>
          </w:tcPr>
          <w:p w14:paraId="624A98B9" w14:textId="77777777" w:rsidR="00AF34FB" w:rsidRDefault="00AF34FB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411EFB6" w14:textId="77777777" w:rsidR="00841965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6C6610B7" w14:textId="77777777" w:rsidR="00841965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Plug the power base in the electrical network.</w:t>
            </w:r>
          </w:p>
          <w:p w14:paraId="739F31FF" w14:textId="77777777" w:rsidR="00841965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Plug the boiler into the power base.</w:t>
            </w:r>
          </w:p>
          <w:p w14:paraId="3439578F" w14:textId="35465382" w:rsidR="00AF34FB" w:rsidRDefault="00841965" w:rsidP="00841965">
            <w:pPr>
              <w:pStyle w:val="ListParagraph"/>
              <w:numPr>
                <w:ilvl w:val="0"/>
                <w:numId w:val="39"/>
              </w:numPr>
              <w:spacing w:line="276" w:lineRule="auto"/>
            </w:pPr>
            <w:r>
              <w:t>Switch on the kettle.</w:t>
            </w:r>
          </w:p>
        </w:tc>
      </w:tr>
      <w:tr w:rsidR="00AF34FB" w14:paraId="052DBFFC" w14:textId="77777777" w:rsidTr="00096993">
        <w:tc>
          <w:tcPr>
            <w:tcW w:w="1329" w:type="dxa"/>
            <w:vAlign w:val="center"/>
          </w:tcPr>
          <w:p w14:paraId="48B1BBDC" w14:textId="77777777" w:rsidR="00AF34FB" w:rsidRDefault="00AF34FB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5764479" w14:textId="34E68A20" w:rsidR="00AF34FB" w:rsidRDefault="00841965" w:rsidP="00841965">
            <w:pPr>
              <w:spacing w:before="60" w:after="60"/>
            </w:pPr>
            <w:r>
              <w:t xml:space="preserve">No </w:t>
            </w:r>
            <w:r w:rsidRPr="00841965">
              <w:t>electrical power at the kettle and base surface</w:t>
            </w:r>
          </w:p>
        </w:tc>
      </w:tr>
    </w:tbl>
    <w:p w14:paraId="611AB2B2" w14:textId="267B00B4" w:rsidR="00AF34FB" w:rsidRDefault="00AF34FB" w:rsidP="00F04AC8"/>
    <w:p w14:paraId="1ECAFAB3" w14:textId="77777777" w:rsidR="00ED0D97" w:rsidRPr="00DC4CC7" w:rsidRDefault="00ED0D97" w:rsidP="00ED0D9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D0D97" w14:paraId="52B38D11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C006A7C" w14:textId="34A364D6" w:rsidR="00ED0D97" w:rsidRDefault="00764EA9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701FF7F" w14:textId="44711118" w:rsidR="00ED0D97" w:rsidRPr="00AF34FB" w:rsidRDefault="00ED0D97" w:rsidP="00096993">
            <w:pPr>
              <w:spacing w:before="60" w:after="60"/>
              <w:rPr>
                <w:b/>
              </w:rPr>
            </w:pPr>
            <w:r>
              <w:rPr>
                <w:b/>
              </w:rPr>
              <w:t>Check the button temperature</w:t>
            </w:r>
          </w:p>
        </w:tc>
      </w:tr>
      <w:tr w:rsidR="00ED0D97" w:rsidRPr="0009046A" w14:paraId="69D1FA61" w14:textId="77777777" w:rsidTr="00096993">
        <w:tc>
          <w:tcPr>
            <w:tcW w:w="1329" w:type="dxa"/>
            <w:vAlign w:val="center"/>
          </w:tcPr>
          <w:p w14:paraId="4D37AE86" w14:textId="77777777" w:rsidR="00ED0D97" w:rsidRDefault="00ED0D97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C2F335A" w14:textId="3BB44D06" w:rsidR="00ED0D97" w:rsidRPr="0009046A" w:rsidRDefault="00841965" w:rsidP="00841965">
            <w:pPr>
              <w:spacing w:before="60" w:after="60"/>
              <w:rPr>
                <w:b/>
                <w:bCs/>
              </w:rPr>
            </w:pPr>
            <w:r>
              <w:t>Check the power button temperature</w:t>
            </w:r>
          </w:p>
        </w:tc>
      </w:tr>
      <w:tr w:rsidR="00ED0D97" w14:paraId="313F47D1" w14:textId="77777777" w:rsidTr="00096993">
        <w:tc>
          <w:tcPr>
            <w:tcW w:w="1329" w:type="dxa"/>
            <w:vAlign w:val="center"/>
          </w:tcPr>
          <w:p w14:paraId="377F50A7" w14:textId="77777777" w:rsidR="00ED0D97" w:rsidRDefault="00ED0D97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9190D20" w14:textId="77777777" w:rsidR="00841965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Fill 1 liter of cold water in the kettle and close the boiler lid.</w:t>
            </w:r>
          </w:p>
          <w:p w14:paraId="4DF2AC65" w14:textId="77777777" w:rsidR="00841965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Plug the power base in the electrical network.</w:t>
            </w:r>
          </w:p>
          <w:p w14:paraId="1EE83635" w14:textId="77777777" w:rsidR="00841965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Plug the boiler into the power base.</w:t>
            </w:r>
          </w:p>
          <w:p w14:paraId="3A502F9C" w14:textId="645152F4" w:rsidR="00ED0D97" w:rsidRDefault="00841965" w:rsidP="00841965">
            <w:pPr>
              <w:pStyle w:val="ListParagraph"/>
              <w:numPr>
                <w:ilvl w:val="0"/>
                <w:numId w:val="40"/>
              </w:numPr>
            </w:pPr>
            <w:r>
              <w:t>Switch on the kettle.</w:t>
            </w:r>
          </w:p>
        </w:tc>
      </w:tr>
      <w:tr w:rsidR="00ED0D97" w14:paraId="65910E64" w14:textId="77777777" w:rsidTr="00096993">
        <w:tc>
          <w:tcPr>
            <w:tcW w:w="1329" w:type="dxa"/>
            <w:vAlign w:val="center"/>
          </w:tcPr>
          <w:p w14:paraId="63B2F617" w14:textId="77777777" w:rsidR="00ED0D97" w:rsidRDefault="00ED0D97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F525B9B" w14:textId="4C9DCF14" w:rsidR="00ED0D97" w:rsidRDefault="00841965" w:rsidP="00841965">
            <w:pPr>
              <w:pStyle w:val="Header"/>
              <w:contextualSpacing/>
            </w:pPr>
            <w:r>
              <w:t>The power button should not be hot.</w:t>
            </w:r>
          </w:p>
        </w:tc>
      </w:tr>
    </w:tbl>
    <w:p w14:paraId="57D6C3A5" w14:textId="1404FCD1" w:rsidR="00ED0D97" w:rsidRDefault="00ED0D97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14:paraId="107CF1FE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34EE59E" w14:textId="0A467E3F" w:rsidR="0038143C" w:rsidRDefault="00764EA9" w:rsidP="00FD5D74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4CB90C1" w14:textId="7FB0CA5D" w:rsidR="0038143C" w:rsidRDefault="0038143C" w:rsidP="00FD5D74">
            <w:pPr>
              <w:spacing w:before="60" w:after="60"/>
            </w:pPr>
            <w:r>
              <w:rPr>
                <w:b/>
                <w:bCs/>
              </w:rPr>
              <w:t>Test the kettle powered by +/- 10% of the typical voltage (220 V)</w:t>
            </w:r>
          </w:p>
        </w:tc>
      </w:tr>
      <w:tr w:rsidR="0038143C" w:rsidRPr="0009046A" w14:paraId="6B737337" w14:textId="77777777" w:rsidTr="00FD5D74">
        <w:tc>
          <w:tcPr>
            <w:tcW w:w="1329" w:type="dxa"/>
            <w:vAlign w:val="center"/>
          </w:tcPr>
          <w:p w14:paraId="245C5862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5B77E43" w14:textId="02A6732A" w:rsidR="0038143C" w:rsidRPr="0009046A" w:rsidRDefault="00841965" w:rsidP="00FD5D74">
            <w:pPr>
              <w:spacing w:before="60" w:after="60"/>
              <w:rPr>
                <w:b/>
                <w:bCs/>
              </w:rPr>
            </w:pPr>
            <w:r>
              <w:t>Check the kettle with different voltage</w:t>
            </w:r>
          </w:p>
        </w:tc>
      </w:tr>
      <w:tr w:rsidR="0038143C" w14:paraId="6C20C284" w14:textId="77777777" w:rsidTr="00FD5D74">
        <w:tc>
          <w:tcPr>
            <w:tcW w:w="1329" w:type="dxa"/>
            <w:vAlign w:val="center"/>
          </w:tcPr>
          <w:p w14:paraId="4718073E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CB8E359" w14:textId="77777777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Fill 1 liter of cold water in the kettle and close the boiler lid.</w:t>
            </w:r>
          </w:p>
          <w:p w14:paraId="1483D168" w14:textId="414ADAAA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Plug the power base in the electrical network with +/-10% of the typical voltage</w:t>
            </w:r>
          </w:p>
          <w:p w14:paraId="49CF81C8" w14:textId="77777777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Plug the boiler into the power base.</w:t>
            </w:r>
          </w:p>
          <w:p w14:paraId="42DA8865" w14:textId="77777777" w:rsidR="0038143C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Switch on the kettle.</w:t>
            </w:r>
          </w:p>
          <w:p w14:paraId="1846B880" w14:textId="44F3E27A" w:rsidR="00841965" w:rsidRDefault="00841965" w:rsidP="00841965">
            <w:pPr>
              <w:pStyle w:val="ListParagraph"/>
              <w:numPr>
                <w:ilvl w:val="0"/>
                <w:numId w:val="41"/>
              </w:numPr>
            </w:pPr>
            <w:r>
              <w:t>Wait until the water gets hot and the kettle automatically switches off (2-3 minutes).</w:t>
            </w:r>
          </w:p>
        </w:tc>
      </w:tr>
      <w:tr w:rsidR="0038143C" w14:paraId="7842C323" w14:textId="77777777" w:rsidTr="00FD5D74">
        <w:tc>
          <w:tcPr>
            <w:tcW w:w="1329" w:type="dxa"/>
            <w:vAlign w:val="center"/>
          </w:tcPr>
          <w:p w14:paraId="3FD32EC0" w14:textId="77777777" w:rsidR="0038143C" w:rsidRDefault="0038143C" w:rsidP="00FD5D7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3B54BB3" w14:textId="4FBC4DEA" w:rsidR="0038143C" w:rsidRDefault="0038143C" w:rsidP="00FD5D74">
            <w:pPr>
              <w:spacing w:before="60" w:after="60"/>
            </w:pPr>
            <w:r>
              <w:t>The boiling proces</w:t>
            </w:r>
            <w:r w:rsidR="00841965">
              <w:t>s should complete in less than 4</w:t>
            </w:r>
            <w:r>
              <w:t xml:space="preserve"> minutes.</w:t>
            </w:r>
          </w:p>
          <w:p w14:paraId="7D25E498" w14:textId="77777777" w:rsidR="0038143C" w:rsidRDefault="0038143C" w:rsidP="00FD5D74">
            <w:pPr>
              <w:spacing w:before="60" w:after="60"/>
            </w:pPr>
            <w:r>
              <w:t>The kettle should automatically power off, shortly after start.</w:t>
            </w:r>
          </w:p>
          <w:p w14:paraId="1FB184DD" w14:textId="34934840" w:rsidR="0038143C" w:rsidRDefault="0038143C" w:rsidP="00841965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1E63A3E9" w14:textId="4C62AFA2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8143C" w:rsidRPr="00AF34FB" w14:paraId="0525EB4D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F833D9" w14:textId="63C5B75B" w:rsidR="0038143C" w:rsidRDefault="00764EA9" w:rsidP="00FD5D74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0E9D1E3" w14:textId="3F16B869" w:rsidR="0038143C" w:rsidRPr="00AF34FB" w:rsidRDefault="0038143C" w:rsidP="00FD5D74">
            <w:pPr>
              <w:spacing w:before="60" w:after="60"/>
              <w:rPr>
                <w:b/>
              </w:rPr>
            </w:pPr>
            <w:r>
              <w:rPr>
                <w:b/>
              </w:rPr>
              <w:t>Little water in the base</w:t>
            </w:r>
          </w:p>
        </w:tc>
      </w:tr>
      <w:tr w:rsidR="0038143C" w:rsidRPr="0009046A" w14:paraId="3052EAB5" w14:textId="77777777" w:rsidTr="00FD5D74">
        <w:tc>
          <w:tcPr>
            <w:tcW w:w="1329" w:type="dxa"/>
            <w:vAlign w:val="center"/>
          </w:tcPr>
          <w:p w14:paraId="1AC0A9CA" w14:textId="77777777" w:rsidR="0038143C" w:rsidRDefault="0038143C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C3E626D" w14:textId="15602C5B" w:rsidR="0038143C" w:rsidRPr="005B4978" w:rsidRDefault="005B4978" w:rsidP="00FD5D74">
            <w:pPr>
              <w:spacing w:before="60" w:after="60"/>
              <w:rPr>
                <w:bCs/>
              </w:rPr>
            </w:pPr>
            <w:r w:rsidRPr="005B4978">
              <w:rPr>
                <w:bCs/>
              </w:rPr>
              <w:t>Drop</w:t>
            </w:r>
            <w:r>
              <w:rPr>
                <w:bCs/>
              </w:rPr>
              <w:t xml:space="preserve"> some drops of water over the base</w:t>
            </w:r>
          </w:p>
        </w:tc>
      </w:tr>
      <w:tr w:rsidR="0038143C" w14:paraId="3498674E" w14:textId="77777777" w:rsidTr="00FD5D74">
        <w:tc>
          <w:tcPr>
            <w:tcW w:w="1329" w:type="dxa"/>
            <w:vAlign w:val="center"/>
          </w:tcPr>
          <w:p w14:paraId="7802E603" w14:textId="77777777" w:rsidR="0038143C" w:rsidRDefault="0038143C" w:rsidP="00FD5D7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38A49E9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Fill 1 liter of cold water in the kettle and close the boiler lid.</w:t>
            </w:r>
          </w:p>
          <w:p w14:paraId="08D058ED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Plug the power base in the electrical network with +/-10% of the typical voltage</w:t>
            </w:r>
          </w:p>
          <w:p w14:paraId="70A292ED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Plug the boiler into the power base.</w:t>
            </w:r>
          </w:p>
          <w:p w14:paraId="552373FC" w14:textId="77777777" w:rsidR="005B4978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Switch on the kettle.</w:t>
            </w:r>
          </w:p>
          <w:p w14:paraId="4B3E6AEA" w14:textId="7EE292B7" w:rsidR="0038143C" w:rsidRDefault="005B4978" w:rsidP="005B4978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lastRenderedPageBreak/>
              <w:t>Wait until the water gets hot and the kettle automatically switches off (2-3 minutes).</w:t>
            </w:r>
          </w:p>
        </w:tc>
      </w:tr>
      <w:tr w:rsidR="0038143C" w14:paraId="2556BED3" w14:textId="77777777" w:rsidTr="00FD5D74">
        <w:tc>
          <w:tcPr>
            <w:tcW w:w="1329" w:type="dxa"/>
            <w:vAlign w:val="center"/>
          </w:tcPr>
          <w:p w14:paraId="55BFDC13" w14:textId="77777777" w:rsidR="0038143C" w:rsidRDefault="0038143C" w:rsidP="00FD5D74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FF5A08B" w14:textId="77777777" w:rsidR="005B4978" w:rsidRDefault="005B4978" w:rsidP="005B4978">
            <w:pPr>
              <w:spacing w:before="60" w:after="60"/>
            </w:pPr>
            <w:r>
              <w:t>The boiling process should complete in less than 4 minutes.</w:t>
            </w:r>
          </w:p>
          <w:p w14:paraId="6D1CE8B5" w14:textId="77777777" w:rsidR="005B4978" w:rsidRDefault="005B4978" w:rsidP="005B4978">
            <w:pPr>
              <w:spacing w:before="60" w:after="60"/>
            </w:pPr>
            <w:r>
              <w:t>The kettle should automatically power off, shortly after start.</w:t>
            </w:r>
          </w:p>
          <w:p w14:paraId="59B2398D" w14:textId="09185D65" w:rsidR="0038143C" w:rsidRDefault="005B4978" w:rsidP="005B4978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00F8C78D" w14:textId="41CD7BA7" w:rsidR="0038143C" w:rsidRDefault="0038143C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A2A50" w:rsidRPr="00AF34FB" w14:paraId="30556102" w14:textId="77777777" w:rsidTr="00FD5D7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2F5E672" w14:textId="55965FCB" w:rsidR="004A2A50" w:rsidRDefault="00764EA9" w:rsidP="00FD5D74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968ABE" w14:textId="67760BF5" w:rsidR="004A2A50" w:rsidRPr="00AF34FB" w:rsidRDefault="004A2A50" w:rsidP="004A2A50">
            <w:pPr>
              <w:spacing w:before="60" w:after="60"/>
              <w:rPr>
                <w:b/>
              </w:rPr>
            </w:pPr>
            <w:r>
              <w:rPr>
                <w:b/>
              </w:rPr>
              <w:t>Check cable get hot</w:t>
            </w:r>
          </w:p>
        </w:tc>
      </w:tr>
      <w:tr w:rsidR="004A2A50" w:rsidRPr="0009046A" w14:paraId="4F4D262F" w14:textId="77777777" w:rsidTr="00FD5D74">
        <w:tc>
          <w:tcPr>
            <w:tcW w:w="1329" w:type="dxa"/>
            <w:vAlign w:val="center"/>
          </w:tcPr>
          <w:p w14:paraId="5677563A" w14:textId="77777777" w:rsidR="004A2A50" w:rsidRDefault="004A2A50" w:rsidP="00FD5D7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B33DA5E" w14:textId="4F0AD5BC" w:rsidR="004A2A50" w:rsidRPr="0009046A" w:rsidRDefault="005B4978" w:rsidP="00FD5D74">
            <w:pPr>
              <w:spacing w:before="60" w:after="60"/>
              <w:rPr>
                <w:b/>
                <w:bCs/>
              </w:rPr>
            </w:pPr>
            <w:r>
              <w:t>Check cable get hot</w:t>
            </w:r>
          </w:p>
        </w:tc>
      </w:tr>
      <w:tr w:rsidR="005B4978" w14:paraId="1A0EDAFE" w14:textId="77777777" w:rsidTr="00FD5D74">
        <w:tc>
          <w:tcPr>
            <w:tcW w:w="1329" w:type="dxa"/>
            <w:vAlign w:val="center"/>
          </w:tcPr>
          <w:p w14:paraId="5DBEB157" w14:textId="77777777" w:rsidR="005B4978" w:rsidRDefault="005B4978" w:rsidP="005B497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21E6054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Fill 1 liter of cold water in the kettle and close the boiler lid.</w:t>
            </w:r>
          </w:p>
          <w:p w14:paraId="72770FB2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Plug the power base in the electrical network with +/-10% of the typical voltage</w:t>
            </w:r>
          </w:p>
          <w:p w14:paraId="26973D3A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Plug the boiler into the power base.</w:t>
            </w:r>
          </w:p>
          <w:p w14:paraId="7CD23832" w14:textId="77777777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Switch on the kettle.</w:t>
            </w:r>
          </w:p>
          <w:p w14:paraId="5048F5E9" w14:textId="23513104" w:rsidR="005B4978" w:rsidRDefault="005B4978" w:rsidP="005B4978">
            <w:pPr>
              <w:pStyle w:val="ListParagraph"/>
              <w:numPr>
                <w:ilvl w:val="0"/>
                <w:numId w:val="43"/>
              </w:numPr>
            </w:pPr>
            <w:r>
              <w:t>Wait until the water gets hot and the kettle automatically switches off (2-3 minutes).</w:t>
            </w:r>
          </w:p>
        </w:tc>
      </w:tr>
      <w:tr w:rsidR="005B4978" w14:paraId="36FCDAF3" w14:textId="77777777" w:rsidTr="00FD5D74">
        <w:tc>
          <w:tcPr>
            <w:tcW w:w="1329" w:type="dxa"/>
            <w:vAlign w:val="center"/>
          </w:tcPr>
          <w:p w14:paraId="46F3F29A" w14:textId="77777777" w:rsidR="005B4978" w:rsidRDefault="005B4978" w:rsidP="005B497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3A9DFD5" w14:textId="7E564F21" w:rsidR="005B4978" w:rsidRDefault="005B4978" w:rsidP="005B4978">
            <w:pPr>
              <w:pStyle w:val="Header"/>
              <w:contextualSpacing/>
            </w:pPr>
            <w:r>
              <w:t>Cable should be not hot</w:t>
            </w:r>
          </w:p>
        </w:tc>
      </w:tr>
    </w:tbl>
    <w:p w14:paraId="030D84B9" w14:textId="77777777" w:rsidR="004A2A50" w:rsidRDefault="004A2A50" w:rsidP="00F04AC8"/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38C6DE20" w:rsidR="00F04AC8" w:rsidRDefault="00F04AC8" w:rsidP="00F04AC8">
      <w:pPr>
        <w:pStyle w:val="Heading3"/>
        <w:rPr>
          <w:bCs/>
        </w:rPr>
      </w:pPr>
      <w:r>
        <w:t xml:space="preserve">Test Scenario #1: </w:t>
      </w:r>
      <w:r w:rsidR="008E59A6">
        <w:rPr>
          <w:bCs/>
        </w:rPr>
        <w:t>Brew a Coffee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096993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486C09EA" w:rsidR="00F04AC8" w:rsidRPr="0009046A" w:rsidRDefault="008E59A6" w:rsidP="0009699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Brew a small coffee -&gt; success</w:t>
            </w:r>
          </w:p>
        </w:tc>
      </w:tr>
      <w:tr w:rsidR="00F04AC8" w14:paraId="224C406B" w14:textId="77777777" w:rsidTr="00096993">
        <w:tc>
          <w:tcPr>
            <w:tcW w:w="1275" w:type="dxa"/>
            <w:vAlign w:val="center"/>
          </w:tcPr>
          <w:p w14:paraId="5E44B891" w14:textId="77777777" w:rsidR="00F04AC8" w:rsidRDefault="00F04AC8" w:rsidP="00096993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6EA03DA2" w:rsidR="00F04AC8" w:rsidRDefault="008E59A6" w:rsidP="00096993">
            <w:r>
              <w:t>Start the coffee machine, put water, put ground coffee in the outlet, and brew a cup of coffee.</w:t>
            </w:r>
          </w:p>
        </w:tc>
      </w:tr>
      <w:tr w:rsidR="00F04AC8" w14:paraId="0D28FA9F" w14:textId="77777777" w:rsidTr="00096993">
        <w:tc>
          <w:tcPr>
            <w:tcW w:w="1275" w:type="dxa"/>
            <w:vAlign w:val="center"/>
          </w:tcPr>
          <w:p w14:paraId="62500A95" w14:textId="77777777" w:rsidR="00F04AC8" w:rsidRDefault="00F04AC8" w:rsidP="00096993">
            <w:r>
              <w:t>Steps</w:t>
            </w:r>
          </w:p>
        </w:tc>
        <w:tc>
          <w:tcPr>
            <w:tcW w:w="8729" w:type="dxa"/>
            <w:vAlign w:val="center"/>
          </w:tcPr>
          <w:p w14:paraId="15A482EA" w14:textId="77777777" w:rsidR="0066169B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Power on the machine.</w:t>
            </w:r>
          </w:p>
          <w:p w14:paraId="633EF770" w14:textId="77777777" w:rsidR="0066169B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Put ground coffee blend in the coffee outlet.</w:t>
            </w:r>
          </w:p>
          <w:p w14:paraId="01A778E1" w14:textId="77777777" w:rsidR="0066169B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Fill the water container to its max level.</w:t>
            </w:r>
          </w:p>
          <w:p w14:paraId="10D50684" w14:textId="77777777" w:rsidR="0066169B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Wait until the "hot water" indicator lights up.</w:t>
            </w:r>
          </w:p>
          <w:p w14:paraId="5767A0F6" w14:textId="77777777" w:rsidR="0066169B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Put an empty coffee cup under the coffee outlet.</w:t>
            </w:r>
          </w:p>
          <w:p w14:paraId="5B4DFA3A" w14:textId="77777777" w:rsidR="0066169B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Press the "brew small coffee" button.</w:t>
            </w:r>
          </w:p>
          <w:p w14:paraId="5AE137DD" w14:textId="6B73FA15" w:rsidR="00F04AC8" w:rsidRDefault="0066169B" w:rsidP="0066169B">
            <w:pPr>
              <w:pStyle w:val="ListParagraph"/>
              <w:numPr>
                <w:ilvl w:val="0"/>
                <w:numId w:val="44"/>
              </w:numPr>
              <w:ind w:left="317" w:hanging="317"/>
            </w:pPr>
            <w:r>
              <w:t>Wait until the brew process finishes.</w:t>
            </w:r>
          </w:p>
        </w:tc>
      </w:tr>
      <w:tr w:rsidR="00F04AC8" w14:paraId="34CBF609" w14:textId="77777777" w:rsidTr="00096993">
        <w:tc>
          <w:tcPr>
            <w:tcW w:w="1275" w:type="dxa"/>
            <w:vAlign w:val="center"/>
          </w:tcPr>
          <w:p w14:paraId="7823575C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3A40616D" w14:textId="77777777" w:rsidR="0066169B" w:rsidRDefault="0066169B" w:rsidP="0066169B">
            <w:pPr>
              <w:spacing w:before="60" w:after="60"/>
            </w:pPr>
            <w:r>
              <w:t>The brew process should complete in less than 50 seconds.</w:t>
            </w:r>
          </w:p>
          <w:p w14:paraId="52E65D4D" w14:textId="77777777" w:rsidR="0066169B" w:rsidRDefault="0066169B" w:rsidP="0066169B">
            <w:pPr>
              <w:spacing w:before="60" w:after="60"/>
            </w:pPr>
            <w:r>
              <w:t>The coffee cup should hold a hot small coffee (60 ml).</w:t>
            </w:r>
          </w:p>
          <w:p w14:paraId="6A96307B" w14:textId="77777777" w:rsidR="0066169B" w:rsidRDefault="0066169B" w:rsidP="0066169B">
            <w:pPr>
              <w:spacing w:before="60" w:after="60"/>
            </w:pPr>
            <w:r>
              <w:t>The machine should stay powered on.</w:t>
            </w:r>
          </w:p>
          <w:p w14:paraId="1ECED2E6" w14:textId="77777777" w:rsidR="0066169B" w:rsidRDefault="0066169B" w:rsidP="0066169B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636BACAB" w14:textId="6EFD8330" w:rsidR="00F04AC8" w:rsidRDefault="0066169B" w:rsidP="0066169B">
            <w:pPr>
              <w:spacing w:before="60" w:after="60"/>
            </w:pPr>
            <w:r>
              <w:t>The machine should have enough water in its water container (it should not beep).</w:t>
            </w:r>
            <w:r>
              <w:t xml:space="preserve"> 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08C29990" w:rsidR="00F04AC8" w:rsidRDefault="0066169B" w:rsidP="00096993">
            <w:pPr>
              <w:spacing w:before="60" w:after="60"/>
            </w:pPr>
            <w:r>
              <w:rPr>
                <w:b/>
                <w:bCs/>
              </w:rPr>
              <w:t xml:space="preserve">Brew a coffee with no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F04AC8" w:rsidRPr="0009046A" w14:paraId="4BA1F1A8" w14:textId="77777777" w:rsidTr="00096993">
        <w:tc>
          <w:tcPr>
            <w:tcW w:w="1329" w:type="dxa"/>
            <w:vAlign w:val="center"/>
          </w:tcPr>
          <w:p w14:paraId="726994A7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43B42120" w:rsidR="00F04AC8" w:rsidRPr="0009046A" w:rsidRDefault="0066169B" w:rsidP="00096993">
            <w:pPr>
              <w:spacing w:before="60" w:after="60"/>
              <w:rPr>
                <w:b/>
                <w:bCs/>
              </w:rPr>
            </w:pPr>
            <w:r>
              <w:t>Start the coffee machine, empty the water container, try to brew a cup of coffee, expect the coffee machine to start beeping to indicate that the water is not enough.</w:t>
            </w:r>
          </w:p>
        </w:tc>
      </w:tr>
      <w:tr w:rsidR="00F04AC8" w14:paraId="13409123" w14:textId="77777777" w:rsidTr="00096993">
        <w:tc>
          <w:tcPr>
            <w:tcW w:w="1329" w:type="dxa"/>
            <w:vAlign w:val="center"/>
          </w:tcPr>
          <w:p w14:paraId="1EC0A9AD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06132A" w14:textId="77777777" w:rsidR="00912F86" w:rsidRDefault="00912F86" w:rsidP="0026398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Power on the machine.</w:t>
            </w:r>
          </w:p>
          <w:p w14:paraId="4FF6AF23" w14:textId="77777777" w:rsidR="00912F86" w:rsidRDefault="00912F86" w:rsidP="0026398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Put ground coffee blend in the coffee outlet.</w:t>
            </w:r>
          </w:p>
          <w:p w14:paraId="2019E631" w14:textId="4AF4BE5B" w:rsidR="00912F86" w:rsidRDefault="00912F86" w:rsidP="0026398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Don`t f</w:t>
            </w:r>
            <w:r>
              <w:t>ill the water container.</w:t>
            </w:r>
          </w:p>
          <w:p w14:paraId="2D046964" w14:textId="77777777" w:rsidR="00263981" w:rsidRDefault="00263981" w:rsidP="0026398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Put an empty coffee cup under the coffee outlet.</w:t>
            </w:r>
          </w:p>
          <w:p w14:paraId="1D4BDC00" w14:textId="77777777" w:rsidR="00263981" w:rsidRDefault="00263981" w:rsidP="0026398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>Press the "brew small coffee" button.</w:t>
            </w:r>
          </w:p>
          <w:p w14:paraId="01AB1CA5" w14:textId="03B13F4D" w:rsidR="00912F86" w:rsidRDefault="00263981" w:rsidP="0026398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>
              <w:t xml:space="preserve">Wait until the </w:t>
            </w:r>
            <w:r>
              <w:t xml:space="preserve">machine start beeping to </w:t>
            </w:r>
            <w:r>
              <w:t>indicate that the water is not enough</w:t>
            </w:r>
            <w:r>
              <w:t>.</w:t>
            </w:r>
          </w:p>
          <w:p w14:paraId="780281F5" w14:textId="4FB5CF11" w:rsidR="00F04AC8" w:rsidRDefault="00F04AC8" w:rsidP="00912F86">
            <w:pPr>
              <w:pStyle w:val="ListParagraph"/>
              <w:ind w:left="270"/>
            </w:pPr>
          </w:p>
        </w:tc>
      </w:tr>
      <w:tr w:rsidR="00F04AC8" w14:paraId="42E30DA5" w14:textId="77777777" w:rsidTr="00096993">
        <w:tc>
          <w:tcPr>
            <w:tcW w:w="1329" w:type="dxa"/>
            <w:vAlign w:val="center"/>
          </w:tcPr>
          <w:p w14:paraId="2F0CAC61" w14:textId="77777777" w:rsidR="00F04AC8" w:rsidRDefault="00F04AC8" w:rsidP="00096993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40D8C88" w:rsidR="00F04AC8" w:rsidRDefault="00263981" w:rsidP="00096993">
            <w:pPr>
              <w:spacing w:before="60" w:after="60"/>
            </w:pPr>
            <w:r>
              <w:t>The brew process should</w:t>
            </w:r>
            <w:r>
              <w:t xml:space="preserve"> stop immediately </w:t>
            </w:r>
          </w:p>
          <w:p w14:paraId="233C841B" w14:textId="6237C223" w:rsidR="00F04AC8" w:rsidRDefault="00263981" w:rsidP="00096993">
            <w:pPr>
              <w:spacing w:before="60" w:after="60"/>
            </w:pPr>
            <w:r>
              <w:t>The machine should stay powered on</w:t>
            </w:r>
          </w:p>
          <w:p w14:paraId="63A4C33E" w14:textId="15E4123B" w:rsidR="00F04AC8" w:rsidRDefault="00263981" w:rsidP="00096993">
            <w:pPr>
              <w:pStyle w:val="Header"/>
              <w:contextualSpacing/>
            </w:pPr>
            <w:r>
              <w:t>The "hot water" indicator light</w:t>
            </w:r>
            <w:r>
              <w:t xml:space="preserve"> should be off.</w:t>
            </w:r>
          </w:p>
        </w:tc>
      </w:tr>
    </w:tbl>
    <w:p w14:paraId="61055D68" w14:textId="77777777" w:rsidR="0066169B" w:rsidRPr="00DC4CC7" w:rsidRDefault="0066169B" w:rsidP="0066169B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6169B" w14:paraId="09704C3D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DD4549" w14:textId="601CC711" w:rsidR="0066169B" w:rsidRDefault="0066169B" w:rsidP="009B5A40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B7C794" w14:textId="3846EDCE" w:rsidR="0066169B" w:rsidRDefault="0066169B" w:rsidP="009B5A40">
            <w:pPr>
              <w:spacing w:before="60" w:after="60"/>
            </w:pPr>
            <w:r>
              <w:rPr>
                <w:b/>
                <w:bCs/>
              </w:rPr>
              <w:t xml:space="preserve">Brew a coffee long coffee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66169B" w:rsidRPr="0009046A" w14:paraId="07524F65" w14:textId="77777777" w:rsidTr="009B5A40">
        <w:tc>
          <w:tcPr>
            <w:tcW w:w="1329" w:type="dxa"/>
            <w:vAlign w:val="center"/>
          </w:tcPr>
          <w:p w14:paraId="342980F9" w14:textId="77777777" w:rsidR="0066169B" w:rsidRDefault="0066169B" w:rsidP="0066169B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745AEDE" w14:textId="6EFF8A78" w:rsidR="0066169B" w:rsidRPr="0009046A" w:rsidRDefault="0066169B" w:rsidP="0066169B">
            <w:pPr>
              <w:spacing w:before="60" w:after="60"/>
              <w:rPr>
                <w:b/>
                <w:bCs/>
              </w:rPr>
            </w:pPr>
            <w:r>
              <w:t>Start the coffee machine, put water, put ground coffee in the outlet, and brew a cup of coffee.</w:t>
            </w:r>
          </w:p>
        </w:tc>
      </w:tr>
      <w:tr w:rsidR="0066169B" w14:paraId="77B29CFA" w14:textId="77777777" w:rsidTr="009B5A40">
        <w:tc>
          <w:tcPr>
            <w:tcW w:w="1329" w:type="dxa"/>
            <w:vAlign w:val="center"/>
          </w:tcPr>
          <w:p w14:paraId="7BBC99DF" w14:textId="77777777" w:rsidR="0066169B" w:rsidRDefault="0066169B" w:rsidP="0066169B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1F59D8E" w14:textId="77777777" w:rsidR="0066169B" w:rsidRDefault="0066169B" w:rsidP="0066169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Power on the machine.</w:t>
            </w:r>
          </w:p>
          <w:p w14:paraId="36AA1991" w14:textId="77777777" w:rsidR="0066169B" w:rsidRDefault="0066169B" w:rsidP="0066169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Put ground coffee blend in the coffee outlet.</w:t>
            </w:r>
          </w:p>
          <w:p w14:paraId="36A3A65E" w14:textId="77777777" w:rsidR="0066169B" w:rsidRDefault="0066169B" w:rsidP="0066169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Fill the water container to its max level.</w:t>
            </w:r>
          </w:p>
          <w:p w14:paraId="3F32440F" w14:textId="77777777" w:rsidR="0066169B" w:rsidRDefault="0066169B" w:rsidP="0066169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Wait until the "hot water" indicator lights up.</w:t>
            </w:r>
          </w:p>
          <w:p w14:paraId="0669BA1C" w14:textId="77777777" w:rsidR="0066169B" w:rsidRDefault="0066169B" w:rsidP="0066169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Put an empty coffee cup under the coffee outlet.</w:t>
            </w:r>
          </w:p>
          <w:p w14:paraId="211582AA" w14:textId="6DF12C22" w:rsidR="0066169B" w:rsidRDefault="0066169B" w:rsidP="0066169B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 xml:space="preserve">Press the "brew </w:t>
            </w:r>
            <w:r>
              <w:t>long</w:t>
            </w:r>
            <w:r>
              <w:t xml:space="preserve"> coffee" button.</w:t>
            </w:r>
          </w:p>
          <w:p w14:paraId="7DF33E86" w14:textId="514279F7" w:rsidR="0066169B" w:rsidRDefault="0066169B" w:rsidP="0066169B">
            <w:pPr>
              <w:pStyle w:val="ListParagraph"/>
              <w:numPr>
                <w:ilvl w:val="0"/>
                <w:numId w:val="18"/>
              </w:numPr>
            </w:pPr>
            <w:r>
              <w:t>Wait until the brew process finishes.</w:t>
            </w:r>
          </w:p>
        </w:tc>
      </w:tr>
      <w:tr w:rsidR="0066169B" w14:paraId="742BC92E" w14:textId="77777777" w:rsidTr="009B5A40">
        <w:tc>
          <w:tcPr>
            <w:tcW w:w="1329" w:type="dxa"/>
            <w:vAlign w:val="center"/>
          </w:tcPr>
          <w:p w14:paraId="1A3D1E3B" w14:textId="77777777" w:rsidR="0066169B" w:rsidRDefault="0066169B" w:rsidP="0066169B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9DD7C75" w14:textId="77777777" w:rsidR="0066169B" w:rsidRDefault="0066169B" w:rsidP="0066169B">
            <w:pPr>
              <w:spacing w:before="60" w:after="60"/>
            </w:pPr>
            <w:r>
              <w:t>The brew process should complete in less than 50 seconds.</w:t>
            </w:r>
          </w:p>
          <w:p w14:paraId="60FC4222" w14:textId="4CEA6814" w:rsidR="0066169B" w:rsidRDefault="0066169B" w:rsidP="0066169B">
            <w:pPr>
              <w:spacing w:before="60" w:after="60"/>
            </w:pPr>
            <w:r>
              <w:t xml:space="preserve">The coffee cup should hold a hot </w:t>
            </w:r>
            <w:r>
              <w:t>long coffee (12</w:t>
            </w:r>
            <w:r>
              <w:t>0 ml).</w:t>
            </w:r>
          </w:p>
          <w:p w14:paraId="488203F1" w14:textId="77777777" w:rsidR="0066169B" w:rsidRDefault="0066169B" w:rsidP="0066169B">
            <w:pPr>
              <w:spacing w:before="60" w:after="60"/>
            </w:pPr>
            <w:r>
              <w:t>The machine should stay powered on.</w:t>
            </w:r>
          </w:p>
          <w:p w14:paraId="3EDE1C7A" w14:textId="77777777" w:rsidR="0066169B" w:rsidRDefault="0066169B" w:rsidP="0066169B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5DDFF7A1" w14:textId="69F74BAF" w:rsidR="0066169B" w:rsidRDefault="0066169B" w:rsidP="0066169B">
            <w:pPr>
              <w:pStyle w:val="Header"/>
              <w:contextualSpacing/>
            </w:pPr>
            <w:r>
              <w:t xml:space="preserve">The machine should have enough water in its water container (it should not beep). </w:t>
            </w:r>
          </w:p>
        </w:tc>
      </w:tr>
    </w:tbl>
    <w:p w14:paraId="771F56FA" w14:textId="76E00D2A" w:rsidR="0066169B" w:rsidRDefault="0066169B" w:rsidP="00F04AC8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64014" w14:paraId="272BD183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B87ADB5" w14:textId="6E9FB999" w:rsidR="00D64014" w:rsidRDefault="00D64014" w:rsidP="009B5A40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F1FEF4B" w14:textId="3F36FF16" w:rsidR="00D64014" w:rsidRPr="00D64014" w:rsidRDefault="00D64014" w:rsidP="009B5A40">
            <w:pPr>
              <w:spacing w:before="60" w:after="60"/>
              <w:rPr>
                <w:b/>
              </w:rPr>
            </w:pPr>
            <w:r>
              <w:rPr>
                <w:b/>
                <w:iCs/>
              </w:rPr>
              <w:t>B</w:t>
            </w:r>
            <w:r w:rsidRPr="00D64014">
              <w:rPr>
                <w:b/>
                <w:iCs/>
              </w:rPr>
              <w:t>rew coffee when the water is not enough</w:t>
            </w:r>
          </w:p>
        </w:tc>
      </w:tr>
      <w:tr w:rsidR="00D64014" w:rsidRPr="0009046A" w14:paraId="27453B86" w14:textId="77777777" w:rsidTr="009B5A40">
        <w:tc>
          <w:tcPr>
            <w:tcW w:w="1329" w:type="dxa"/>
            <w:vAlign w:val="center"/>
          </w:tcPr>
          <w:p w14:paraId="57114A15" w14:textId="77777777" w:rsidR="00D64014" w:rsidRDefault="00D64014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D53EA02" w14:textId="70E3A7E0" w:rsidR="00D64014" w:rsidRPr="0009046A" w:rsidRDefault="00D64014" w:rsidP="00D64014">
            <w:pPr>
              <w:spacing w:before="60" w:after="60"/>
              <w:rPr>
                <w:b/>
                <w:bCs/>
              </w:rPr>
            </w:pPr>
            <w:r>
              <w:t xml:space="preserve">Start the coffee machine, </w:t>
            </w:r>
            <w:r>
              <w:t xml:space="preserve">fill </w:t>
            </w:r>
            <w:r>
              <w:t>the water container</w:t>
            </w:r>
            <w:r>
              <w:t xml:space="preserve"> with water under the minimum</w:t>
            </w:r>
            <w:r>
              <w:t>, try to brew a cup of coffee, expect the coffee machine to start beeping to indicate that the water is not enough.</w:t>
            </w:r>
          </w:p>
        </w:tc>
      </w:tr>
      <w:tr w:rsidR="00D64014" w14:paraId="7BE795F2" w14:textId="77777777" w:rsidTr="009B5A40">
        <w:tc>
          <w:tcPr>
            <w:tcW w:w="1329" w:type="dxa"/>
            <w:vAlign w:val="center"/>
          </w:tcPr>
          <w:p w14:paraId="260953A1" w14:textId="77777777" w:rsidR="00D64014" w:rsidRDefault="00D64014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37201B3" w14:textId="77777777" w:rsidR="00D64014" w:rsidRDefault="00D64014" w:rsidP="00D6401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r>
              <w:t>Power on the machine.</w:t>
            </w:r>
          </w:p>
          <w:p w14:paraId="3BC9B86C" w14:textId="77777777" w:rsidR="00D64014" w:rsidRDefault="00D64014" w:rsidP="00D6401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r>
              <w:t>Put ground coffee blend in the coffee outlet.</w:t>
            </w:r>
          </w:p>
          <w:p w14:paraId="501B00A1" w14:textId="39A00CC3" w:rsidR="00D64014" w:rsidRDefault="00D64014" w:rsidP="00D6401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r>
              <w:t>F</w:t>
            </w:r>
            <w:r>
              <w:t>ill the water container</w:t>
            </w:r>
            <w:r>
              <w:t xml:space="preserve"> with little water (under the minimum)</w:t>
            </w:r>
            <w:r>
              <w:t>.</w:t>
            </w:r>
          </w:p>
          <w:p w14:paraId="76672E87" w14:textId="77777777" w:rsidR="00D64014" w:rsidRDefault="00D64014" w:rsidP="00D6401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r>
              <w:t>Put an empty coffee cup under the coffee outlet.</w:t>
            </w:r>
          </w:p>
          <w:p w14:paraId="2FE6EEA8" w14:textId="77777777" w:rsidR="00D64014" w:rsidRDefault="00D64014" w:rsidP="00D6401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r>
              <w:t>Press the "brew small coffee" button.</w:t>
            </w:r>
          </w:p>
          <w:p w14:paraId="3B7112B6" w14:textId="78BAC365" w:rsidR="00D64014" w:rsidRDefault="00D64014" w:rsidP="00D6401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r>
              <w:t>Wait until the machine start beeping to indicate that the water is not enough</w:t>
            </w:r>
          </w:p>
        </w:tc>
      </w:tr>
      <w:tr w:rsidR="00D64014" w14:paraId="5C152AE5" w14:textId="77777777" w:rsidTr="009B5A40">
        <w:tc>
          <w:tcPr>
            <w:tcW w:w="1329" w:type="dxa"/>
            <w:vAlign w:val="center"/>
          </w:tcPr>
          <w:p w14:paraId="7E707034" w14:textId="77777777" w:rsidR="00D64014" w:rsidRDefault="00D64014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A8D6E81" w14:textId="77777777" w:rsidR="00D64014" w:rsidRDefault="00D64014" w:rsidP="009B5A40">
            <w:pPr>
              <w:spacing w:before="60" w:after="60"/>
            </w:pPr>
            <w:r>
              <w:t xml:space="preserve">The brew process should stop immediately </w:t>
            </w:r>
          </w:p>
          <w:p w14:paraId="5ED52F31" w14:textId="77777777" w:rsidR="00D64014" w:rsidRDefault="00D64014" w:rsidP="009B5A40">
            <w:pPr>
              <w:spacing w:before="60" w:after="60"/>
            </w:pPr>
            <w:r>
              <w:t>The machine should stay powered on</w:t>
            </w:r>
          </w:p>
          <w:p w14:paraId="33804CF5" w14:textId="77777777" w:rsidR="00D64014" w:rsidRDefault="00D64014" w:rsidP="009B5A40">
            <w:pPr>
              <w:pStyle w:val="Header"/>
              <w:contextualSpacing/>
            </w:pPr>
            <w:r>
              <w:t>The "hot water" indicator light should be off.</w:t>
            </w:r>
          </w:p>
        </w:tc>
      </w:tr>
    </w:tbl>
    <w:p w14:paraId="0C65FC72" w14:textId="2514FC82" w:rsidR="0066169B" w:rsidRDefault="0066169B" w:rsidP="0066169B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64014" w14:paraId="63422DD8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9013F17" w14:textId="78B5508D" w:rsidR="00D64014" w:rsidRDefault="00D64014" w:rsidP="009B5A40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FDE03BC" w14:textId="7BABBA70" w:rsidR="00D64014" w:rsidRPr="00D64014" w:rsidRDefault="00D64014" w:rsidP="009B5A40">
            <w:pPr>
              <w:spacing w:before="60" w:after="60"/>
              <w:rPr>
                <w:b/>
              </w:rPr>
            </w:pPr>
            <w:r>
              <w:rPr>
                <w:b/>
                <w:iCs/>
              </w:rPr>
              <w:t>B</w:t>
            </w:r>
            <w:r w:rsidRPr="00D64014">
              <w:rPr>
                <w:b/>
                <w:iCs/>
              </w:rPr>
              <w:t>rew a coffee when the water is not hot</w:t>
            </w:r>
          </w:p>
        </w:tc>
      </w:tr>
      <w:tr w:rsidR="00D64014" w:rsidRPr="0009046A" w14:paraId="748E027F" w14:textId="77777777" w:rsidTr="009B5A40">
        <w:tc>
          <w:tcPr>
            <w:tcW w:w="1329" w:type="dxa"/>
            <w:vAlign w:val="center"/>
          </w:tcPr>
          <w:p w14:paraId="7CE59C8B" w14:textId="77777777" w:rsidR="00D64014" w:rsidRDefault="00D64014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FB381FA" w14:textId="6915BA5D" w:rsidR="00D64014" w:rsidRPr="0009046A" w:rsidRDefault="00D64014" w:rsidP="00137A3D">
            <w:pPr>
              <w:spacing w:before="60" w:after="60"/>
              <w:rPr>
                <w:b/>
                <w:bCs/>
              </w:rPr>
            </w:pPr>
            <w:r>
              <w:t xml:space="preserve">Start the coffee machine, </w:t>
            </w:r>
            <w:r w:rsidR="00137A3D">
              <w:t>fill</w:t>
            </w:r>
            <w:r>
              <w:t xml:space="preserve"> the water container, try to </w:t>
            </w:r>
            <w:r w:rsidR="00137A3D">
              <w:t>brew a cup of coffee, expect the cup to be filled with water</w:t>
            </w:r>
            <w:r>
              <w:t>.</w:t>
            </w:r>
            <w:r w:rsidR="00137A3D">
              <w:t xml:space="preserve"> </w:t>
            </w:r>
          </w:p>
        </w:tc>
      </w:tr>
      <w:tr w:rsidR="00D64014" w14:paraId="403D4035" w14:textId="77777777" w:rsidTr="009B5A40">
        <w:tc>
          <w:tcPr>
            <w:tcW w:w="1329" w:type="dxa"/>
            <w:vAlign w:val="center"/>
          </w:tcPr>
          <w:p w14:paraId="0702C890" w14:textId="77777777" w:rsidR="00D64014" w:rsidRDefault="00D64014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876BE99" w14:textId="77777777" w:rsidR="00137A3D" w:rsidRDefault="00D64014" w:rsidP="00137A3D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t>Power on the machine.</w:t>
            </w:r>
          </w:p>
          <w:p w14:paraId="7555FC42" w14:textId="77777777" w:rsidR="00137A3D" w:rsidRDefault="00D64014" w:rsidP="00137A3D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t>Put ground coffee blend in the coffee outlet.</w:t>
            </w:r>
          </w:p>
          <w:p w14:paraId="3331FB9D" w14:textId="2B5C4573" w:rsidR="00137A3D" w:rsidRDefault="00137A3D" w:rsidP="00137A3D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t>F</w:t>
            </w:r>
            <w:r w:rsidR="00D64014">
              <w:t>ill the water container.</w:t>
            </w:r>
          </w:p>
          <w:p w14:paraId="7DF015DE" w14:textId="77777777" w:rsidR="00137A3D" w:rsidRDefault="00D64014" w:rsidP="00137A3D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t>Put an empty coffee cup under the coffee outlet.</w:t>
            </w:r>
          </w:p>
          <w:p w14:paraId="5CCB38F8" w14:textId="77777777" w:rsidR="00137A3D" w:rsidRDefault="00D64014" w:rsidP="00137A3D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t>Press the "brew small coffee" button.</w:t>
            </w:r>
          </w:p>
          <w:p w14:paraId="2DE18878" w14:textId="3AFED201" w:rsidR="00D64014" w:rsidRDefault="00137A3D" w:rsidP="00137A3D">
            <w:pPr>
              <w:pStyle w:val="ListParagraph"/>
              <w:numPr>
                <w:ilvl w:val="0"/>
                <w:numId w:val="47"/>
              </w:numPr>
              <w:spacing w:line="276" w:lineRule="auto"/>
            </w:pPr>
            <w:r>
              <w:lastRenderedPageBreak/>
              <w:t>Wait until the brew process finishes</w:t>
            </w:r>
            <w:r>
              <w:t xml:space="preserve"> </w:t>
            </w:r>
          </w:p>
        </w:tc>
      </w:tr>
      <w:tr w:rsidR="000E769D" w14:paraId="3667E42D" w14:textId="77777777" w:rsidTr="009B5A40">
        <w:tc>
          <w:tcPr>
            <w:tcW w:w="1329" w:type="dxa"/>
            <w:vAlign w:val="center"/>
          </w:tcPr>
          <w:p w14:paraId="08D4F837" w14:textId="77777777" w:rsidR="000E769D" w:rsidRDefault="000E769D" w:rsidP="000E769D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22F6D950" w14:textId="77777777" w:rsidR="000E769D" w:rsidRDefault="000E769D" w:rsidP="000E769D">
            <w:pPr>
              <w:spacing w:before="60" w:after="60"/>
            </w:pPr>
            <w:r>
              <w:t>The brew process should complete in less than 50 seconds.</w:t>
            </w:r>
          </w:p>
          <w:p w14:paraId="72FB91AD" w14:textId="4F86327A" w:rsidR="000E769D" w:rsidRDefault="000E769D" w:rsidP="000E769D">
            <w:pPr>
              <w:spacing w:before="60" w:after="60"/>
            </w:pPr>
            <w:r>
              <w:t xml:space="preserve">The coffee cup should hold a </w:t>
            </w:r>
            <w:r>
              <w:t>water</w:t>
            </w:r>
            <w:bookmarkStart w:id="1" w:name="_GoBack"/>
            <w:bookmarkEnd w:id="1"/>
            <w:r>
              <w:t>(120 ml).</w:t>
            </w:r>
          </w:p>
          <w:p w14:paraId="38107BDB" w14:textId="77777777" w:rsidR="000E769D" w:rsidRDefault="000E769D" w:rsidP="000E769D">
            <w:pPr>
              <w:spacing w:before="60" w:after="60"/>
            </w:pPr>
            <w:r>
              <w:t>The machine should stay powered on.</w:t>
            </w:r>
          </w:p>
          <w:p w14:paraId="6B6C4A83" w14:textId="77777777" w:rsidR="000E769D" w:rsidRDefault="000E769D" w:rsidP="000E769D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78AA400B" w14:textId="34736825" w:rsidR="000E769D" w:rsidRDefault="000E769D" w:rsidP="000E769D">
            <w:pPr>
              <w:pStyle w:val="Header"/>
              <w:contextualSpacing/>
            </w:pPr>
            <w:r>
              <w:t xml:space="preserve">The machine should have enough water in its water container (it should not beep). </w:t>
            </w:r>
          </w:p>
        </w:tc>
      </w:tr>
    </w:tbl>
    <w:p w14:paraId="3127D11B" w14:textId="77777777" w:rsidR="00D64014" w:rsidRPr="0066169B" w:rsidRDefault="00D64014" w:rsidP="0066169B"/>
    <w:p w14:paraId="68924A67" w14:textId="77777777" w:rsidR="0066169B" w:rsidRPr="0066169B" w:rsidRDefault="0066169B" w:rsidP="0066169B"/>
    <w:p w14:paraId="1B8F50E7" w14:textId="5CBA6E1E" w:rsidR="00F04AC8" w:rsidRDefault="00F04AC8" w:rsidP="00F04AC8">
      <w:pPr>
        <w:pStyle w:val="Heading3"/>
        <w:rPr>
          <w:bCs/>
        </w:rPr>
      </w:pPr>
      <w:r>
        <w:t xml:space="preserve">Test Scenario #2: </w:t>
      </w:r>
      <w:r w:rsidR="008E59A6">
        <w:t xml:space="preserve">Machine On/Off, </w:t>
      </w:r>
      <w:r w:rsidR="008E59A6">
        <w:rPr>
          <w:bCs/>
        </w:rPr>
        <w:t>Design, Look and Feel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0969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5D031DFB" w:rsidR="00F04AC8" w:rsidRDefault="004440A3" w:rsidP="00096993">
            <w:pPr>
              <w:spacing w:before="60" w:after="60"/>
            </w:pPr>
            <w:r>
              <w:rPr>
                <w:b/>
                <w:bCs/>
              </w:rPr>
              <w:t xml:space="preserve">Switch off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  <w:tr w:rsidR="00F04AC8" w:rsidRPr="0009046A" w14:paraId="61C43874" w14:textId="77777777" w:rsidTr="00096993">
        <w:tc>
          <w:tcPr>
            <w:tcW w:w="1329" w:type="dxa"/>
            <w:vAlign w:val="center"/>
          </w:tcPr>
          <w:p w14:paraId="23514A04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096993">
        <w:tc>
          <w:tcPr>
            <w:tcW w:w="1329" w:type="dxa"/>
            <w:vAlign w:val="center"/>
          </w:tcPr>
          <w:p w14:paraId="3FB696FA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096993">
        <w:tc>
          <w:tcPr>
            <w:tcW w:w="1329" w:type="dxa"/>
            <w:vAlign w:val="center"/>
          </w:tcPr>
          <w:p w14:paraId="03C4741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096993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0969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096993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096993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096993">
        <w:tc>
          <w:tcPr>
            <w:tcW w:w="1329" w:type="dxa"/>
            <w:vAlign w:val="center"/>
          </w:tcPr>
          <w:p w14:paraId="3724AA1E" w14:textId="77777777" w:rsidR="00F04AC8" w:rsidRDefault="00F04AC8" w:rsidP="000969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096993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096993">
        <w:tc>
          <w:tcPr>
            <w:tcW w:w="1329" w:type="dxa"/>
            <w:vAlign w:val="center"/>
          </w:tcPr>
          <w:p w14:paraId="47288121" w14:textId="77777777" w:rsidR="00F04AC8" w:rsidRDefault="00F04AC8" w:rsidP="000969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096993">
        <w:tc>
          <w:tcPr>
            <w:tcW w:w="1329" w:type="dxa"/>
            <w:vAlign w:val="center"/>
          </w:tcPr>
          <w:p w14:paraId="61A66378" w14:textId="77777777" w:rsidR="00F04AC8" w:rsidRDefault="00F04AC8" w:rsidP="000969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096993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096993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2919434D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40A3" w14:paraId="491F54BF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A30BDFB" w14:textId="77777777" w:rsidR="004440A3" w:rsidRDefault="004440A3" w:rsidP="009B5A40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F521D3" w14:textId="77777777" w:rsidR="004440A3" w:rsidRDefault="004440A3" w:rsidP="009B5A40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4440A3" w:rsidRPr="0009046A" w14:paraId="752A0E73" w14:textId="77777777" w:rsidTr="009B5A40">
        <w:tc>
          <w:tcPr>
            <w:tcW w:w="1329" w:type="dxa"/>
            <w:vAlign w:val="center"/>
          </w:tcPr>
          <w:p w14:paraId="52030CF6" w14:textId="77777777" w:rsidR="004440A3" w:rsidRDefault="004440A3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A151095" w14:textId="77777777" w:rsidR="004440A3" w:rsidRPr="0009046A" w:rsidRDefault="004440A3" w:rsidP="009B5A40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4440A3" w14:paraId="00CE132B" w14:textId="77777777" w:rsidTr="009B5A40">
        <w:tc>
          <w:tcPr>
            <w:tcW w:w="1329" w:type="dxa"/>
            <w:vAlign w:val="center"/>
          </w:tcPr>
          <w:p w14:paraId="69794850" w14:textId="77777777" w:rsidR="004440A3" w:rsidRDefault="004440A3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CD80CB0" w14:textId="77777777" w:rsidR="004440A3" w:rsidRDefault="004440A3" w:rsidP="004440A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376B9DCB" w14:textId="77777777" w:rsidR="004440A3" w:rsidRDefault="004440A3" w:rsidP="004440A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36915747" w14:textId="77777777" w:rsidR="004440A3" w:rsidRDefault="004440A3" w:rsidP="004440A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4440A3" w14:paraId="078E59FA" w14:textId="77777777" w:rsidTr="009B5A40">
        <w:tc>
          <w:tcPr>
            <w:tcW w:w="1329" w:type="dxa"/>
            <w:vAlign w:val="center"/>
          </w:tcPr>
          <w:p w14:paraId="7CC1F9F6" w14:textId="77777777" w:rsidR="004440A3" w:rsidRDefault="004440A3" w:rsidP="009B5A40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89F4C0D" w14:textId="77777777" w:rsidR="004440A3" w:rsidRDefault="004440A3" w:rsidP="009B5A40">
            <w:pPr>
              <w:spacing w:before="60" w:after="60"/>
            </w:pPr>
            <w:r>
              <w:t>…</w:t>
            </w:r>
          </w:p>
          <w:p w14:paraId="52357380" w14:textId="77777777" w:rsidR="004440A3" w:rsidRDefault="004440A3" w:rsidP="009B5A40">
            <w:pPr>
              <w:spacing w:before="60" w:after="60"/>
            </w:pPr>
            <w:r>
              <w:t>…</w:t>
            </w:r>
          </w:p>
          <w:p w14:paraId="679CDB1A" w14:textId="77777777" w:rsidR="004440A3" w:rsidRDefault="004440A3" w:rsidP="009B5A40">
            <w:pPr>
              <w:pStyle w:val="Header"/>
              <w:contextualSpacing/>
            </w:pPr>
            <w:r>
              <w:t>…</w:t>
            </w:r>
          </w:p>
        </w:tc>
      </w:tr>
    </w:tbl>
    <w:p w14:paraId="49379A84" w14:textId="77777777" w:rsidR="004440A3" w:rsidRDefault="004440A3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40A3" w14:paraId="6CE9D211" w14:textId="77777777" w:rsidTr="009B5A4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F6C4EA8" w14:textId="77777777" w:rsidR="004440A3" w:rsidRDefault="004440A3" w:rsidP="009B5A40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91244E5" w14:textId="77777777" w:rsidR="004440A3" w:rsidRDefault="004440A3" w:rsidP="009B5A40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4440A3" w:rsidRPr="0009046A" w14:paraId="2605838D" w14:textId="77777777" w:rsidTr="009B5A40">
        <w:tc>
          <w:tcPr>
            <w:tcW w:w="1329" w:type="dxa"/>
            <w:vAlign w:val="center"/>
          </w:tcPr>
          <w:p w14:paraId="612CBDF3" w14:textId="77777777" w:rsidR="004440A3" w:rsidRDefault="004440A3" w:rsidP="009B5A40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C800326" w14:textId="77777777" w:rsidR="004440A3" w:rsidRPr="0009046A" w:rsidRDefault="004440A3" w:rsidP="009B5A40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4440A3" w14:paraId="47643D96" w14:textId="77777777" w:rsidTr="009B5A40">
        <w:tc>
          <w:tcPr>
            <w:tcW w:w="1329" w:type="dxa"/>
            <w:vAlign w:val="center"/>
          </w:tcPr>
          <w:p w14:paraId="3C947B49" w14:textId="77777777" w:rsidR="004440A3" w:rsidRDefault="004440A3" w:rsidP="009B5A40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74A68CD" w14:textId="77777777" w:rsidR="004440A3" w:rsidRDefault="004440A3" w:rsidP="004440A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6CA34CAC" w14:textId="77777777" w:rsidR="004440A3" w:rsidRDefault="004440A3" w:rsidP="004440A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lastRenderedPageBreak/>
              <w:t>…</w:t>
            </w:r>
          </w:p>
          <w:p w14:paraId="4FC15845" w14:textId="77777777" w:rsidR="004440A3" w:rsidRDefault="004440A3" w:rsidP="004440A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4440A3" w14:paraId="3556BFDB" w14:textId="77777777" w:rsidTr="009B5A40">
        <w:tc>
          <w:tcPr>
            <w:tcW w:w="1329" w:type="dxa"/>
            <w:vAlign w:val="center"/>
          </w:tcPr>
          <w:p w14:paraId="6B9B7A42" w14:textId="77777777" w:rsidR="004440A3" w:rsidRDefault="004440A3" w:rsidP="009B5A40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46AE1CDA" w14:textId="77777777" w:rsidR="004440A3" w:rsidRDefault="004440A3" w:rsidP="009B5A40">
            <w:pPr>
              <w:spacing w:before="60" w:after="60"/>
            </w:pPr>
            <w:r>
              <w:t>…</w:t>
            </w:r>
          </w:p>
          <w:p w14:paraId="2095C02C" w14:textId="77777777" w:rsidR="004440A3" w:rsidRDefault="004440A3" w:rsidP="009B5A40">
            <w:pPr>
              <w:spacing w:before="60" w:after="60"/>
            </w:pPr>
            <w:r>
              <w:t>…</w:t>
            </w:r>
          </w:p>
          <w:p w14:paraId="2BFA1DD2" w14:textId="77777777" w:rsidR="004440A3" w:rsidRDefault="004440A3" w:rsidP="009B5A40">
            <w:pPr>
              <w:pStyle w:val="Header"/>
              <w:contextualSpacing/>
            </w:pPr>
            <w:r>
              <w:t>…</w:t>
            </w:r>
          </w:p>
        </w:tc>
      </w:tr>
    </w:tbl>
    <w:p w14:paraId="23C99FFE" w14:textId="3376BF12" w:rsidR="004440A3" w:rsidRDefault="004440A3" w:rsidP="00F04AC8"/>
    <w:p w14:paraId="6D8CF479" w14:textId="77777777" w:rsidR="004440A3" w:rsidRDefault="004440A3" w:rsidP="00F04AC8"/>
    <w:p w14:paraId="13231C1F" w14:textId="5BC89CAF" w:rsidR="008E59A6" w:rsidRDefault="008E59A6" w:rsidP="008E59A6">
      <w:pPr>
        <w:pStyle w:val="Heading3"/>
        <w:rPr>
          <w:bCs/>
        </w:rPr>
      </w:pPr>
      <w:r>
        <w:t xml:space="preserve">Test Scenario #3: </w:t>
      </w:r>
      <w:r>
        <w:rPr>
          <w:bCs/>
        </w:rPr>
        <w:t>Extreme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E59A6" w14:paraId="0C873332" w14:textId="77777777" w:rsidTr="008E59A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B36044D" w14:textId="77777777" w:rsidR="008E59A6" w:rsidRDefault="008E59A6" w:rsidP="008E59A6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4FDABC" w14:textId="77777777" w:rsidR="008E59A6" w:rsidRDefault="008E59A6" w:rsidP="008E59A6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8E59A6" w:rsidRPr="0009046A" w14:paraId="47D8FEE7" w14:textId="77777777" w:rsidTr="008E59A6">
        <w:tc>
          <w:tcPr>
            <w:tcW w:w="1329" w:type="dxa"/>
            <w:vAlign w:val="center"/>
          </w:tcPr>
          <w:p w14:paraId="39C3B0EC" w14:textId="77777777" w:rsidR="008E59A6" w:rsidRDefault="008E59A6" w:rsidP="008E59A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3672A93" w14:textId="77777777" w:rsidR="008E59A6" w:rsidRPr="0009046A" w:rsidRDefault="008E59A6" w:rsidP="008E59A6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8E59A6" w14:paraId="5FAA5BC7" w14:textId="77777777" w:rsidTr="008E59A6">
        <w:tc>
          <w:tcPr>
            <w:tcW w:w="1329" w:type="dxa"/>
            <w:vAlign w:val="center"/>
          </w:tcPr>
          <w:p w14:paraId="6AB7B1EB" w14:textId="77777777" w:rsidR="008E59A6" w:rsidRDefault="008E59A6" w:rsidP="008E59A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4316195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15796979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DD0005A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8E59A6" w14:paraId="724FD0A7" w14:textId="77777777" w:rsidTr="008E59A6">
        <w:tc>
          <w:tcPr>
            <w:tcW w:w="1329" w:type="dxa"/>
            <w:vAlign w:val="center"/>
          </w:tcPr>
          <w:p w14:paraId="258FCE77" w14:textId="77777777" w:rsidR="008E59A6" w:rsidRDefault="008E59A6" w:rsidP="008E59A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8F077A9" w14:textId="77777777" w:rsidR="008E59A6" w:rsidRDefault="008E59A6" w:rsidP="008E59A6">
            <w:pPr>
              <w:spacing w:before="60" w:after="60"/>
            </w:pPr>
            <w:r>
              <w:t>…</w:t>
            </w:r>
          </w:p>
          <w:p w14:paraId="5C2B4C5C" w14:textId="77777777" w:rsidR="008E59A6" w:rsidRDefault="008E59A6" w:rsidP="008E59A6">
            <w:pPr>
              <w:spacing w:before="60" w:after="60"/>
            </w:pPr>
            <w:r>
              <w:t>…</w:t>
            </w:r>
          </w:p>
          <w:p w14:paraId="041D4795" w14:textId="77777777" w:rsidR="008E59A6" w:rsidRDefault="008E59A6" w:rsidP="008E59A6">
            <w:pPr>
              <w:pStyle w:val="Header"/>
              <w:contextualSpacing/>
            </w:pPr>
            <w:r>
              <w:t>…</w:t>
            </w:r>
          </w:p>
        </w:tc>
      </w:tr>
    </w:tbl>
    <w:p w14:paraId="7C245D91" w14:textId="1901D7E7" w:rsidR="008E59A6" w:rsidRDefault="008E59A6" w:rsidP="008E59A6"/>
    <w:p w14:paraId="10383397" w14:textId="534147BD" w:rsidR="008E59A6" w:rsidRDefault="008E59A6" w:rsidP="008E59A6">
      <w:pPr>
        <w:pStyle w:val="Heading3"/>
        <w:rPr>
          <w:bCs/>
        </w:rPr>
      </w:pPr>
      <w:r>
        <w:t xml:space="preserve">Test Scenario #4: </w:t>
      </w:r>
      <w:r>
        <w:rPr>
          <w:bCs/>
        </w:rPr>
        <w:t>Safety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E59A6" w14:paraId="6115C4CB" w14:textId="77777777" w:rsidTr="008E59A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71FD509" w14:textId="77777777" w:rsidR="008E59A6" w:rsidRDefault="008E59A6" w:rsidP="008E59A6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3CA869" w14:textId="77777777" w:rsidR="008E59A6" w:rsidRDefault="008E59A6" w:rsidP="008E59A6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8E59A6" w:rsidRPr="0009046A" w14:paraId="406AE472" w14:textId="77777777" w:rsidTr="008E59A6">
        <w:tc>
          <w:tcPr>
            <w:tcW w:w="1329" w:type="dxa"/>
            <w:vAlign w:val="center"/>
          </w:tcPr>
          <w:p w14:paraId="1B2B9B4E" w14:textId="77777777" w:rsidR="008E59A6" w:rsidRDefault="008E59A6" w:rsidP="008E59A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2F1C6F7" w14:textId="77777777" w:rsidR="008E59A6" w:rsidRPr="0009046A" w:rsidRDefault="008E59A6" w:rsidP="008E59A6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8E59A6" w14:paraId="48354AF1" w14:textId="77777777" w:rsidTr="008E59A6">
        <w:tc>
          <w:tcPr>
            <w:tcW w:w="1329" w:type="dxa"/>
            <w:vAlign w:val="center"/>
          </w:tcPr>
          <w:p w14:paraId="5FCAC6D9" w14:textId="77777777" w:rsidR="008E59A6" w:rsidRDefault="008E59A6" w:rsidP="008E59A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13B6015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5DE1B2A9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68FDD9B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8E59A6" w14:paraId="23F076CB" w14:textId="77777777" w:rsidTr="008E59A6">
        <w:tc>
          <w:tcPr>
            <w:tcW w:w="1329" w:type="dxa"/>
            <w:vAlign w:val="center"/>
          </w:tcPr>
          <w:p w14:paraId="3F88CBE7" w14:textId="77777777" w:rsidR="008E59A6" w:rsidRDefault="008E59A6" w:rsidP="008E59A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E033A46" w14:textId="77777777" w:rsidR="008E59A6" w:rsidRDefault="008E59A6" w:rsidP="008E59A6">
            <w:pPr>
              <w:spacing w:before="60" w:after="60"/>
            </w:pPr>
            <w:r>
              <w:t>…</w:t>
            </w:r>
          </w:p>
          <w:p w14:paraId="5CDF9C12" w14:textId="77777777" w:rsidR="008E59A6" w:rsidRDefault="008E59A6" w:rsidP="008E59A6">
            <w:pPr>
              <w:spacing w:before="60" w:after="60"/>
            </w:pPr>
            <w:r>
              <w:t>…</w:t>
            </w:r>
          </w:p>
          <w:p w14:paraId="09733622" w14:textId="77777777" w:rsidR="008E59A6" w:rsidRDefault="008E59A6" w:rsidP="008E59A6">
            <w:pPr>
              <w:pStyle w:val="Header"/>
              <w:contextualSpacing/>
            </w:pPr>
            <w:r>
              <w:t>…</w:t>
            </w:r>
          </w:p>
        </w:tc>
      </w:tr>
    </w:tbl>
    <w:p w14:paraId="76C47695" w14:textId="77777777" w:rsidR="008E59A6" w:rsidRPr="008E59A6" w:rsidRDefault="008E59A6" w:rsidP="008E59A6"/>
    <w:p w14:paraId="0A5C6C45" w14:textId="77777777" w:rsidR="008E59A6" w:rsidRDefault="008E59A6" w:rsidP="00F04AC8"/>
    <w:p w14:paraId="0D7D3A32" w14:textId="77777777" w:rsidR="008E59A6" w:rsidRPr="00DC4CC7" w:rsidRDefault="008E59A6" w:rsidP="008E59A6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E59A6" w14:paraId="42F40274" w14:textId="77777777" w:rsidTr="008E59A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82E4524" w14:textId="77777777" w:rsidR="008E59A6" w:rsidRDefault="008E59A6" w:rsidP="008E59A6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1F39AA" w14:textId="77777777" w:rsidR="008E59A6" w:rsidRDefault="008E59A6" w:rsidP="008E59A6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8E59A6" w:rsidRPr="0009046A" w14:paraId="7F523DF5" w14:textId="77777777" w:rsidTr="008E59A6">
        <w:tc>
          <w:tcPr>
            <w:tcW w:w="1329" w:type="dxa"/>
            <w:vAlign w:val="center"/>
          </w:tcPr>
          <w:p w14:paraId="260EF1DC" w14:textId="77777777" w:rsidR="008E59A6" w:rsidRDefault="008E59A6" w:rsidP="008E59A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66156F8" w14:textId="77777777" w:rsidR="008E59A6" w:rsidRPr="0009046A" w:rsidRDefault="008E59A6" w:rsidP="008E59A6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8E59A6" w14:paraId="2A80F981" w14:textId="77777777" w:rsidTr="008E59A6">
        <w:tc>
          <w:tcPr>
            <w:tcW w:w="1329" w:type="dxa"/>
            <w:vAlign w:val="center"/>
          </w:tcPr>
          <w:p w14:paraId="111FE65B" w14:textId="77777777" w:rsidR="008E59A6" w:rsidRDefault="008E59A6" w:rsidP="008E59A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FD4D866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737E8264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575D1F27" w14:textId="77777777" w:rsidR="008E59A6" w:rsidRDefault="008E59A6" w:rsidP="008E59A6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8E59A6" w14:paraId="6BFFEE3E" w14:textId="77777777" w:rsidTr="008E59A6">
        <w:tc>
          <w:tcPr>
            <w:tcW w:w="1329" w:type="dxa"/>
            <w:vAlign w:val="center"/>
          </w:tcPr>
          <w:p w14:paraId="30F097A4" w14:textId="77777777" w:rsidR="008E59A6" w:rsidRDefault="008E59A6" w:rsidP="008E59A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8F636E3" w14:textId="77777777" w:rsidR="008E59A6" w:rsidRDefault="008E59A6" w:rsidP="008E59A6">
            <w:pPr>
              <w:spacing w:before="60" w:after="60"/>
            </w:pPr>
            <w:r>
              <w:t>…</w:t>
            </w:r>
          </w:p>
          <w:p w14:paraId="38A460CE" w14:textId="77777777" w:rsidR="008E59A6" w:rsidRDefault="008E59A6" w:rsidP="008E59A6">
            <w:pPr>
              <w:spacing w:before="60" w:after="60"/>
            </w:pPr>
            <w:r>
              <w:t>…</w:t>
            </w:r>
          </w:p>
          <w:p w14:paraId="15229D79" w14:textId="77777777" w:rsidR="008E59A6" w:rsidRDefault="008E59A6" w:rsidP="008E59A6">
            <w:pPr>
              <w:pStyle w:val="Header"/>
              <w:contextualSpacing/>
            </w:pPr>
            <w:r>
              <w:t>…</w:t>
            </w:r>
          </w:p>
        </w:tc>
      </w:tr>
    </w:tbl>
    <w:p w14:paraId="442B4829" w14:textId="77777777" w:rsidR="008E59A6" w:rsidRPr="00F04AC8" w:rsidRDefault="008E59A6" w:rsidP="00F04AC8"/>
    <w:sectPr w:rsidR="008E59A6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55635" w14:textId="77777777" w:rsidR="006B432E" w:rsidRDefault="006B432E" w:rsidP="008068A2">
      <w:pPr>
        <w:spacing w:after="0" w:line="240" w:lineRule="auto"/>
      </w:pPr>
      <w:r>
        <w:separator/>
      </w:r>
    </w:p>
  </w:endnote>
  <w:endnote w:type="continuationSeparator" w:id="0">
    <w:p w14:paraId="238C056F" w14:textId="77777777" w:rsidR="006B432E" w:rsidRDefault="006B4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E59A6" w:rsidRDefault="008E59A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E59A6" w:rsidRPr="002C539D" w:rsidRDefault="008E59A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E59A6" w:rsidRPr="002C539D" w:rsidRDefault="008E59A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E59A6" w:rsidRPr="002C539D" w:rsidRDefault="008E59A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8E59A6" w:rsidRPr="00596AA5" w:rsidRDefault="008E59A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E59A6" w:rsidRPr="002C539D" w:rsidRDefault="008E59A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8E59A6" w:rsidRPr="00596AA5" w:rsidRDefault="008E59A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92173B" w:rsidR="008E59A6" w:rsidRPr="00596AA5" w:rsidRDefault="008E59A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69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69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92173B" w:rsidR="008E59A6" w:rsidRPr="00596AA5" w:rsidRDefault="008E59A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769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769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FADA3" w14:textId="77777777" w:rsidR="006B432E" w:rsidRDefault="006B432E" w:rsidP="008068A2">
      <w:pPr>
        <w:spacing w:after="0" w:line="240" w:lineRule="auto"/>
      </w:pPr>
      <w:r>
        <w:separator/>
      </w:r>
    </w:p>
  </w:footnote>
  <w:footnote w:type="continuationSeparator" w:id="0">
    <w:p w14:paraId="0CB6DA7C" w14:textId="77777777" w:rsidR="006B432E" w:rsidRDefault="006B4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E59A6" w:rsidRDefault="008E59A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3C40"/>
    <w:multiLevelType w:val="hybridMultilevel"/>
    <w:tmpl w:val="42D8B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A1A9E"/>
    <w:multiLevelType w:val="hybridMultilevel"/>
    <w:tmpl w:val="C8F2A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32B03"/>
    <w:multiLevelType w:val="hybridMultilevel"/>
    <w:tmpl w:val="902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528DD"/>
    <w:multiLevelType w:val="hybridMultilevel"/>
    <w:tmpl w:val="E1A07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07F88"/>
    <w:multiLevelType w:val="hybridMultilevel"/>
    <w:tmpl w:val="9CBEC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F7104"/>
    <w:multiLevelType w:val="hybridMultilevel"/>
    <w:tmpl w:val="D954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D7CD0"/>
    <w:multiLevelType w:val="hybridMultilevel"/>
    <w:tmpl w:val="15E68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7923B8"/>
    <w:multiLevelType w:val="hybridMultilevel"/>
    <w:tmpl w:val="27401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A05F53"/>
    <w:multiLevelType w:val="hybridMultilevel"/>
    <w:tmpl w:val="69BCA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27C6D"/>
    <w:multiLevelType w:val="hybridMultilevel"/>
    <w:tmpl w:val="6994C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CB0F00"/>
    <w:multiLevelType w:val="hybridMultilevel"/>
    <w:tmpl w:val="30FA7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BB1273"/>
    <w:multiLevelType w:val="hybridMultilevel"/>
    <w:tmpl w:val="DA7E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85128B"/>
    <w:multiLevelType w:val="hybridMultilevel"/>
    <w:tmpl w:val="1C1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96FDB"/>
    <w:multiLevelType w:val="hybridMultilevel"/>
    <w:tmpl w:val="C91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45220"/>
    <w:multiLevelType w:val="hybridMultilevel"/>
    <w:tmpl w:val="DCFC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26737"/>
    <w:multiLevelType w:val="hybridMultilevel"/>
    <w:tmpl w:val="D7B4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64DA3"/>
    <w:multiLevelType w:val="hybridMultilevel"/>
    <w:tmpl w:val="A5CE52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13902"/>
    <w:multiLevelType w:val="hybridMultilevel"/>
    <w:tmpl w:val="63182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6A2EAE"/>
    <w:multiLevelType w:val="hybridMultilevel"/>
    <w:tmpl w:val="F5BE2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716416"/>
    <w:multiLevelType w:val="hybridMultilevel"/>
    <w:tmpl w:val="DB04C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71497"/>
    <w:multiLevelType w:val="hybridMultilevel"/>
    <w:tmpl w:val="223CE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22AEF"/>
    <w:multiLevelType w:val="hybridMultilevel"/>
    <w:tmpl w:val="B5923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17BAB"/>
    <w:multiLevelType w:val="hybridMultilevel"/>
    <w:tmpl w:val="36E2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D699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2179D5"/>
    <w:multiLevelType w:val="hybridMultilevel"/>
    <w:tmpl w:val="7B40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43DE6"/>
    <w:multiLevelType w:val="hybridMultilevel"/>
    <w:tmpl w:val="A01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40"/>
  </w:num>
  <w:num w:numId="4">
    <w:abstractNumId w:val="9"/>
  </w:num>
  <w:num w:numId="5">
    <w:abstractNumId w:val="37"/>
  </w:num>
  <w:num w:numId="6">
    <w:abstractNumId w:val="34"/>
  </w:num>
  <w:num w:numId="7">
    <w:abstractNumId w:val="6"/>
  </w:num>
  <w:num w:numId="8">
    <w:abstractNumId w:val="10"/>
  </w:num>
  <w:num w:numId="9">
    <w:abstractNumId w:val="16"/>
  </w:num>
  <w:num w:numId="10">
    <w:abstractNumId w:val="11"/>
  </w:num>
  <w:num w:numId="11">
    <w:abstractNumId w:val="23"/>
  </w:num>
  <w:num w:numId="12">
    <w:abstractNumId w:val="0"/>
  </w:num>
  <w:num w:numId="13">
    <w:abstractNumId w:val="39"/>
  </w:num>
  <w:num w:numId="14">
    <w:abstractNumId w:val="27"/>
  </w:num>
  <w:num w:numId="15">
    <w:abstractNumId w:val="35"/>
  </w:num>
  <w:num w:numId="16">
    <w:abstractNumId w:val="24"/>
  </w:num>
  <w:num w:numId="17">
    <w:abstractNumId w:val="26"/>
  </w:num>
  <w:num w:numId="18">
    <w:abstractNumId w:val="5"/>
  </w:num>
  <w:num w:numId="19">
    <w:abstractNumId w:val="17"/>
  </w:num>
  <w:num w:numId="20">
    <w:abstractNumId w:val="3"/>
  </w:num>
  <w:num w:numId="21">
    <w:abstractNumId w:val="28"/>
  </w:num>
  <w:num w:numId="22">
    <w:abstractNumId w:val="21"/>
  </w:num>
  <w:num w:numId="23">
    <w:abstractNumId w:val="43"/>
  </w:num>
  <w:num w:numId="24">
    <w:abstractNumId w:val="44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</w:num>
  <w:num w:numId="27">
    <w:abstractNumId w:val="29"/>
  </w:num>
  <w:num w:numId="28">
    <w:abstractNumId w:val="12"/>
  </w:num>
  <w:num w:numId="29">
    <w:abstractNumId w:val="33"/>
  </w:num>
  <w:num w:numId="30">
    <w:abstractNumId w:val="38"/>
  </w:num>
  <w:num w:numId="31">
    <w:abstractNumId w:val="18"/>
  </w:num>
  <w:num w:numId="32">
    <w:abstractNumId w:val="8"/>
  </w:num>
  <w:num w:numId="33">
    <w:abstractNumId w:val="32"/>
  </w:num>
  <w:num w:numId="34">
    <w:abstractNumId w:val="41"/>
  </w:num>
  <w:num w:numId="35">
    <w:abstractNumId w:val="2"/>
  </w:num>
  <w:num w:numId="36">
    <w:abstractNumId w:val="7"/>
  </w:num>
  <w:num w:numId="37">
    <w:abstractNumId w:val="13"/>
  </w:num>
  <w:num w:numId="38">
    <w:abstractNumId w:val="25"/>
  </w:num>
  <w:num w:numId="39">
    <w:abstractNumId w:val="1"/>
  </w:num>
  <w:num w:numId="40">
    <w:abstractNumId w:val="14"/>
  </w:num>
  <w:num w:numId="41">
    <w:abstractNumId w:val="15"/>
  </w:num>
  <w:num w:numId="42">
    <w:abstractNumId w:val="22"/>
  </w:num>
  <w:num w:numId="43">
    <w:abstractNumId w:val="36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</w:num>
  <w:num w:numId="46">
    <w:abstractNumId w:val="19"/>
  </w:num>
  <w:num w:numId="4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8FF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25D9"/>
    <w:rsid w:val="0008559D"/>
    <w:rsid w:val="00086727"/>
    <w:rsid w:val="0009046A"/>
    <w:rsid w:val="0009209B"/>
    <w:rsid w:val="00094E3D"/>
    <w:rsid w:val="00096993"/>
    <w:rsid w:val="000A3330"/>
    <w:rsid w:val="000A6794"/>
    <w:rsid w:val="000B39E6"/>
    <w:rsid w:val="000B56F0"/>
    <w:rsid w:val="000B7A42"/>
    <w:rsid w:val="000C5361"/>
    <w:rsid w:val="000D5274"/>
    <w:rsid w:val="000E769D"/>
    <w:rsid w:val="000F1ABC"/>
    <w:rsid w:val="00103906"/>
    <w:rsid w:val="00107B50"/>
    <w:rsid w:val="00110BFE"/>
    <w:rsid w:val="0012243D"/>
    <w:rsid w:val="001275B9"/>
    <w:rsid w:val="00137A3D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16556"/>
    <w:rsid w:val="00227174"/>
    <w:rsid w:val="002326A7"/>
    <w:rsid w:val="00232E7D"/>
    <w:rsid w:val="0023324C"/>
    <w:rsid w:val="00263981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16186"/>
    <w:rsid w:val="003230CF"/>
    <w:rsid w:val="00331661"/>
    <w:rsid w:val="0033212E"/>
    <w:rsid w:val="0033490F"/>
    <w:rsid w:val="00375477"/>
    <w:rsid w:val="00380A57"/>
    <w:rsid w:val="0038143C"/>
    <w:rsid w:val="003817EF"/>
    <w:rsid w:val="00382A45"/>
    <w:rsid w:val="00387229"/>
    <w:rsid w:val="00393EB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5BFA"/>
    <w:rsid w:val="004311CA"/>
    <w:rsid w:val="00441949"/>
    <w:rsid w:val="00443E0D"/>
    <w:rsid w:val="004440A3"/>
    <w:rsid w:val="004474E8"/>
    <w:rsid w:val="00455A9E"/>
    <w:rsid w:val="0047331A"/>
    <w:rsid w:val="0047640B"/>
    <w:rsid w:val="0047644B"/>
    <w:rsid w:val="00476D4B"/>
    <w:rsid w:val="004801C3"/>
    <w:rsid w:val="00483F70"/>
    <w:rsid w:val="00485395"/>
    <w:rsid w:val="00491748"/>
    <w:rsid w:val="00493D49"/>
    <w:rsid w:val="00493F02"/>
    <w:rsid w:val="004A2A50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4D4B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4AD"/>
    <w:rsid w:val="00586E26"/>
    <w:rsid w:val="0058723E"/>
    <w:rsid w:val="00594821"/>
    <w:rsid w:val="00596357"/>
    <w:rsid w:val="00596AA5"/>
    <w:rsid w:val="005A1BCE"/>
    <w:rsid w:val="005A4DE6"/>
    <w:rsid w:val="005A5F7D"/>
    <w:rsid w:val="005B0164"/>
    <w:rsid w:val="005B4978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169B"/>
    <w:rsid w:val="006640AE"/>
    <w:rsid w:val="00670041"/>
    <w:rsid w:val="00671ED7"/>
    <w:rsid w:val="00671FE2"/>
    <w:rsid w:val="00674656"/>
    <w:rsid w:val="00686C0C"/>
    <w:rsid w:val="00695634"/>
    <w:rsid w:val="006A2531"/>
    <w:rsid w:val="006B432E"/>
    <w:rsid w:val="006C34CC"/>
    <w:rsid w:val="006D239A"/>
    <w:rsid w:val="006E1302"/>
    <w:rsid w:val="006E2245"/>
    <w:rsid w:val="006E55B4"/>
    <w:rsid w:val="006E7E50"/>
    <w:rsid w:val="006F0481"/>
    <w:rsid w:val="006F4684"/>
    <w:rsid w:val="00704432"/>
    <w:rsid w:val="007051DF"/>
    <w:rsid w:val="00705688"/>
    <w:rsid w:val="00715F42"/>
    <w:rsid w:val="00722CBA"/>
    <w:rsid w:val="00724DA4"/>
    <w:rsid w:val="00732BBC"/>
    <w:rsid w:val="00763912"/>
    <w:rsid w:val="00764EA9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1965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2D1B"/>
    <w:rsid w:val="008D6097"/>
    <w:rsid w:val="008E1586"/>
    <w:rsid w:val="008E59A6"/>
    <w:rsid w:val="008E6CF3"/>
    <w:rsid w:val="008F0490"/>
    <w:rsid w:val="008F202C"/>
    <w:rsid w:val="008F5B43"/>
    <w:rsid w:val="008F5FDB"/>
    <w:rsid w:val="00902E68"/>
    <w:rsid w:val="009030C2"/>
    <w:rsid w:val="00912BC6"/>
    <w:rsid w:val="00912F8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9549F"/>
    <w:rsid w:val="009A3A69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854DC"/>
    <w:rsid w:val="00AA3772"/>
    <w:rsid w:val="00AB106E"/>
    <w:rsid w:val="00AB2224"/>
    <w:rsid w:val="00AC36D6"/>
    <w:rsid w:val="00AC60FE"/>
    <w:rsid w:val="00AC77AD"/>
    <w:rsid w:val="00AD3214"/>
    <w:rsid w:val="00AD61B1"/>
    <w:rsid w:val="00AE05D3"/>
    <w:rsid w:val="00AE355A"/>
    <w:rsid w:val="00AF34FB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50CA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2B3D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4014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1351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12B1"/>
    <w:rsid w:val="00EB3C85"/>
    <w:rsid w:val="00EB7421"/>
    <w:rsid w:val="00EC36F5"/>
    <w:rsid w:val="00EC5A4D"/>
    <w:rsid w:val="00ED0D97"/>
    <w:rsid w:val="00ED0DEA"/>
    <w:rsid w:val="00ED18BF"/>
    <w:rsid w:val="00ED73C4"/>
    <w:rsid w:val="00EF424F"/>
    <w:rsid w:val="00F04AC8"/>
    <w:rsid w:val="00F20B48"/>
    <w:rsid w:val="00F258BA"/>
    <w:rsid w:val="00F27E9C"/>
    <w:rsid w:val="00F37BA0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D5D74"/>
    <w:rsid w:val="00FE038F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0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BD1B-819F-4C8E-8E9D-860FC6EA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3</cp:revision>
  <cp:lastPrinted>2015-10-26T22:35:00Z</cp:lastPrinted>
  <dcterms:created xsi:type="dcterms:W3CDTF">2023-03-14T06:46:00Z</dcterms:created>
  <dcterms:modified xsi:type="dcterms:W3CDTF">2023-03-14T07:49:00Z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-610975176</vt:i4>
  </property>
</Properties>
</file>