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A2157" w14:textId="12CABAA2" w:rsidR="00305D45" w:rsidRDefault="00674A82" w:rsidP="00674A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5D45">
        <w:rPr>
          <w:rFonts w:hint="eastAsia"/>
          <w:sz w:val="28"/>
          <w:szCs w:val="28"/>
        </w:rPr>
        <w:t>树表现的是被测试者自己的无意识的自我形象、姿态，表示其内心平衡状态。从中可以显示出被测试者的精神状态。</w:t>
      </w:r>
      <w:r w:rsidR="00305D45">
        <w:rPr>
          <w:sz w:val="28"/>
          <w:szCs w:val="28"/>
        </w:rPr>
        <w:t>被试的成长历程、无意识的自我形象、个体与环境的关系、对成长的感受等。</w:t>
      </w:r>
      <w:r w:rsidR="00305D45">
        <w:rPr>
          <w:rFonts w:hint="eastAsia"/>
          <w:sz w:val="28"/>
          <w:szCs w:val="28"/>
        </w:rPr>
        <w:t>特别适用于了解未成年的思想状态、学习目标和发展方向等内容。“树木画”绘画心理投射测验，是对量表式心理健康测评必要且有效的补充。</w:t>
      </w:r>
    </w:p>
    <w:p w14:paraId="0BADE219" w14:textId="0666964C" w:rsidR="00305D45" w:rsidRDefault="00674A8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、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处于画纸中央</w:t>
      </w:r>
    </w:p>
    <w:p w14:paraId="28C7843E" w14:textId="77777777" w:rsidR="00305D45" w:rsidRDefault="00305D45" w:rsidP="00305D45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家庭环境整体状况比较健康正常，未受父母过多影响；适应性较强，对父母的影响均能接受；立足于良好过去的根基，对未来抱有希望。</w:t>
      </w:r>
    </w:p>
    <w:p w14:paraId="092909FB" w14:textId="28A092FD" w:rsidR="00305D45" w:rsidRDefault="00674A82" w:rsidP="00305D4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、</w:t>
      </w:r>
      <w:r w:rsidR="00305D45">
        <w:rPr>
          <w:rFonts w:hint="eastAsia"/>
          <w:sz w:val="28"/>
          <w:szCs w:val="28"/>
        </w:rPr>
        <w:t>2</w:t>
      </w:r>
      <w:r w:rsidR="00305D45">
        <w:rPr>
          <w:rFonts w:hint="eastAsia"/>
          <w:sz w:val="28"/>
          <w:szCs w:val="28"/>
        </w:rPr>
        <w:t>处于画纸左侧</w:t>
      </w:r>
    </w:p>
    <w:p w14:paraId="0670924B" w14:textId="77777777" w:rsidR="00305D45" w:rsidRDefault="00305D45" w:rsidP="00305D45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成长过程中受母亲影响较大；较缺乏主见，会过多考虑母亲的建议。</w:t>
      </w:r>
    </w:p>
    <w:p w14:paraId="27A8EBE3" w14:textId="3333C249" w:rsidR="00305D45" w:rsidRDefault="00674A82" w:rsidP="00305D4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、</w:t>
      </w:r>
      <w:r w:rsidR="00305D45">
        <w:rPr>
          <w:rFonts w:hint="eastAsia"/>
          <w:sz w:val="28"/>
          <w:szCs w:val="28"/>
        </w:rPr>
        <w:t>3</w:t>
      </w:r>
      <w:r w:rsidR="00305D45">
        <w:rPr>
          <w:rFonts w:hint="eastAsia"/>
          <w:sz w:val="28"/>
          <w:szCs w:val="28"/>
        </w:rPr>
        <w:t>处于画纸右侧</w:t>
      </w:r>
    </w:p>
    <w:p w14:paraId="166E367D" w14:textId="77777777" w:rsidR="00305D45" w:rsidRDefault="00305D45" w:rsidP="00305D45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成长过程中受父亲影响较大；可能缺乏母爱，表现出对母亲的拒绝或愤怒；可能权威感、控制欲强。</w:t>
      </w:r>
    </w:p>
    <w:p w14:paraId="1D2D16C7" w14:textId="63B14435" w:rsidR="00305D45" w:rsidRDefault="00674A82" w:rsidP="00305D4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、</w:t>
      </w:r>
      <w:r w:rsidR="00305D45">
        <w:rPr>
          <w:rFonts w:hint="eastAsia"/>
          <w:sz w:val="28"/>
          <w:szCs w:val="28"/>
        </w:rPr>
        <w:t>4</w:t>
      </w:r>
      <w:r w:rsidR="00305D45">
        <w:rPr>
          <w:rFonts w:hint="eastAsia"/>
          <w:sz w:val="28"/>
          <w:szCs w:val="28"/>
        </w:rPr>
        <w:t>处于画纸正上方</w:t>
      </w:r>
    </w:p>
    <w:p w14:paraId="65CFA110" w14:textId="77777777" w:rsidR="00305D45" w:rsidRDefault="00305D45" w:rsidP="00305D45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十分自信，甚至有些自我夸张、自我膨胀；不扎根现实，沉浸在理想世界中；如实际才能较高，可能会有一番作为。</w:t>
      </w:r>
    </w:p>
    <w:p w14:paraId="6962DBAB" w14:textId="22928F5B" w:rsidR="00305D45" w:rsidRDefault="00674A82" w:rsidP="00305D4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、</w:t>
      </w:r>
      <w:r w:rsidR="00305D45">
        <w:rPr>
          <w:rFonts w:hint="eastAsia"/>
          <w:sz w:val="28"/>
          <w:szCs w:val="28"/>
        </w:rPr>
        <w:t>5</w:t>
      </w:r>
      <w:r w:rsidR="00305D45">
        <w:rPr>
          <w:rFonts w:hint="eastAsia"/>
          <w:sz w:val="28"/>
          <w:szCs w:val="28"/>
        </w:rPr>
        <w:t>处于画纸正下方</w:t>
      </w:r>
    </w:p>
    <w:p w14:paraId="10922ECD" w14:textId="77777777" w:rsidR="00305D45" w:rsidRDefault="00305D45" w:rsidP="00305D45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关注于现实；可能存在一些不适应感；可能存在安全感缺失。</w:t>
      </w:r>
    </w:p>
    <w:p w14:paraId="531A35BB" w14:textId="6B925153" w:rsidR="00305D45" w:rsidRDefault="00674A82" w:rsidP="00305D4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305D45">
        <w:rPr>
          <w:rFonts w:hint="eastAsia"/>
          <w:sz w:val="28"/>
          <w:szCs w:val="28"/>
        </w:rPr>
        <w:t>1</w:t>
      </w:r>
      <w:r w:rsidR="00305D45">
        <w:rPr>
          <w:rFonts w:hint="eastAsia"/>
          <w:sz w:val="28"/>
          <w:szCs w:val="28"/>
        </w:rPr>
        <w:t>、</w:t>
      </w:r>
      <w:r w:rsidR="00305D45">
        <w:rPr>
          <w:rFonts w:hint="eastAsia"/>
          <w:sz w:val="28"/>
          <w:szCs w:val="28"/>
        </w:rPr>
        <w:t>6</w:t>
      </w:r>
      <w:r w:rsidR="00305D45">
        <w:rPr>
          <w:rFonts w:hint="eastAsia"/>
          <w:sz w:val="28"/>
          <w:szCs w:val="28"/>
        </w:rPr>
        <w:t>处于画纸左上方</w:t>
      </w:r>
    </w:p>
    <w:p w14:paraId="2F8C16CF" w14:textId="77777777" w:rsidR="00305D45" w:rsidRDefault="00305D45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为克服母亲强烈影响，进行着精神上的努力；如有实际才能，可</w:t>
      </w:r>
      <w:r>
        <w:rPr>
          <w:rFonts w:hint="eastAsia"/>
          <w:sz w:val="28"/>
          <w:szCs w:val="28"/>
        </w:rPr>
        <w:lastRenderedPageBreak/>
        <w:t>能会艺术方面更易获得成功；如果没有，则</w:t>
      </w:r>
      <w:r w:rsidR="0044143B">
        <w:rPr>
          <w:rFonts w:hint="eastAsia"/>
          <w:sz w:val="28"/>
          <w:szCs w:val="28"/>
        </w:rPr>
        <w:t>存在艺术水平的空想，表现得消极、被动、逃避。</w:t>
      </w:r>
    </w:p>
    <w:p w14:paraId="2C53CECE" w14:textId="6746D0FD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1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7</w:t>
      </w:r>
      <w:r w:rsidR="0044143B">
        <w:rPr>
          <w:rFonts w:hint="eastAsia"/>
          <w:sz w:val="28"/>
          <w:szCs w:val="28"/>
        </w:rPr>
        <w:t>处于画纸右上方</w:t>
      </w:r>
    </w:p>
    <w:p w14:paraId="263172E1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可能受父亲影响比较大，或是有轻蔑女性的现象；有很强的野心；有很强的自尊心；对未来充满希望，并愿意为未来的希望付出努力。</w:t>
      </w:r>
    </w:p>
    <w:p w14:paraId="5210E480" w14:textId="22CC7339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1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8</w:t>
      </w:r>
      <w:r w:rsidR="0044143B">
        <w:rPr>
          <w:rFonts w:hint="eastAsia"/>
          <w:sz w:val="28"/>
          <w:szCs w:val="28"/>
        </w:rPr>
        <w:t>处于画纸的左下方</w:t>
      </w:r>
    </w:p>
    <w:p w14:paraId="6D1AD644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表现出自卑、情绪低落、抑郁情绪；缺乏安全感；希望得到母亲的肯定与鼓励；对未来充满恐惧，无法让自我得到很好的发展。</w:t>
      </w:r>
    </w:p>
    <w:p w14:paraId="399AF1C1" w14:textId="186D081C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1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9</w:t>
      </w:r>
      <w:r w:rsidR="0044143B">
        <w:rPr>
          <w:rFonts w:hint="eastAsia"/>
          <w:sz w:val="28"/>
          <w:szCs w:val="28"/>
        </w:rPr>
        <w:t>处于画纸的右下方</w:t>
      </w:r>
    </w:p>
    <w:p w14:paraId="0839471E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可能比较保守传统，对新事物否定；对现实有不适应感；害怕失败，逃避思考未来。</w:t>
      </w:r>
    </w:p>
    <w:p w14:paraId="186A00C0" w14:textId="29DCC8B4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2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1</w:t>
      </w:r>
      <w:r w:rsidR="0044143B">
        <w:rPr>
          <w:rFonts w:hint="eastAsia"/>
          <w:sz w:val="28"/>
          <w:szCs w:val="28"/>
        </w:rPr>
        <w:t>上切</w:t>
      </w:r>
    </w:p>
    <w:p w14:paraId="35AB77BA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自信、乐观；对未来充满希望；精力旺盛；过于自信，显得有些自大；理想主义。</w:t>
      </w:r>
    </w:p>
    <w:p w14:paraId="0E1CFA55" w14:textId="160C7384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2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2</w:t>
      </w:r>
      <w:r w:rsidR="0044143B">
        <w:rPr>
          <w:rFonts w:hint="eastAsia"/>
          <w:sz w:val="28"/>
          <w:szCs w:val="28"/>
        </w:rPr>
        <w:t>下切</w:t>
      </w:r>
    </w:p>
    <w:p w14:paraId="08BC479A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可能有意拒绝本能领域；对精神和心理的不关心；可能感觉到压抑不住的冲动和对自身性别认识的不清；也可能缺乏安全感。</w:t>
      </w:r>
    </w:p>
    <w:p w14:paraId="3A13A5AE" w14:textId="76B8456C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2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3</w:t>
      </w:r>
      <w:r w:rsidR="0044143B">
        <w:rPr>
          <w:rFonts w:hint="eastAsia"/>
          <w:sz w:val="28"/>
          <w:szCs w:val="28"/>
        </w:rPr>
        <w:t>左切</w:t>
      </w:r>
    </w:p>
    <w:p w14:paraId="1EC7C9AC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情绪、情感上易受女性的影响；向往音乐、艺术以及神秘事物；男性则易不断陷入恋爱，受女性魅力影响；女性则比较专注穿着和知性。</w:t>
      </w:r>
    </w:p>
    <w:p w14:paraId="71908D92" w14:textId="164C4276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2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4</w:t>
      </w:r>
      <w:r w:rsidR="0044143B">
        <w:rPr>
          <w:rFonts w:hint="eastAsia"/>
          <w:sz w:val="28"/>
          <w:szCs w:val="28"/>
        </w:rPr>
        <w:t>右切</w:t>
      </w:r>
    </w:p>
    <w:p w14:paraId="5193FBD2" w14:textId="77777777" w:rsidR="0044143B" w:rsidRDefault="0044143B" w:rsidP="0044143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易受男性的影响；比较朴实、但缺乏批判性；有时显得不够理性，易接受权威思想。</w:t>
      </w:r>
    </w:p>
    <w:p w14:paraId="353082C7" w14:textId="069E7705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2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5</w:t>
      </w:r>
      <w:r w:rsidR="0044143B">
        <w:rPr>
          <w:rFonts w:hint="eastAsia"/>
          <w:sz w:val="28"/>
          <w:szCs w:val="28"/>
        </w:rPr>
        <w:t>树冠三边均切</w:t>
      </w:r>
    </w:p>
    <w:p w14:paraId="5EEB6661" w14:textId="57AC3705" w:rsidR="0044143B" w:rsidRDefault="0044143B" w:rsidP="00502BE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病态自我中心，过分自夸或自我关注；可能存在周期性的暴躁状态；容易接受奉承，易上当受骗。</w:t>
      </w:r>
    </w:p>
    <w:p w14:paraId="07C36DB6" w14:textId="0848BF9B" w:rsidR="0044143B" w:rsidRDefault="00674A82" w:rsidP="004414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44143B">
        <w:rPr>
          <w:rFonts w:hint="eastAsia"/>
          <w:sz w:val="28"/>
          <w:szCs w:val="28"/>
        </w:rPr>
        <w:t>3</w:t>
      </w:r>
      <w:r w:rsidR="0044143B">
        <w:rPr>
          <w:rFonts w:hint="eastAsia"/>
          <w:sz w:val="28"/>
          <w:szCs w:val="28"/>
        </w:rPr>
        <w:t>、</w:t>
      </w:r>
      <w:r w:rsidR="0044143B">
        <w:rPr>
          <w:rFonts w:hint="eastAsia"/>
          <w:sz w:val="28"/>
          <w:szCs w:val="28"/>
        </w:rPr>
        <w:t>1</w:t>
      </w:r>
      <w:r w:rsidR="009850EF">
        <w:rPr>
          <w:rFonts w:hint="eastAsia"/>
          <w:sz w:val="28"/>
          <w:szCs w:val="28"/>
        </w:rPr>
        <w:t>树冠</w:t>
      </w:r>
      <w:r w:rsidR="0044143B">
        <w:rPr>
          <w:rFonts w:hint="eastAsia"/>
          <w:sz w:val="28"/>
          <w:szCs w:val="28"/>
        </w:rPr>
        <w:t>向右倾斜</w:t>
      </w:r>
    </w:p>
    <w:p w14:paraId="6F5483C1" w14:textId="77777777" w:rsidR="0044143B" w:rsidRDefault="009850EF" w:rsidP="009850E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具胡批判精神，不容易上当受骗；适合科学的高度理性职业；踏实地实际努力；对事物的看法容易固定在某一方向；对未来的强烈渴望。</w:t>
      </w:r>
    </w:p>
    <w:p w14:paraId="184F7C80" w14:textId="69EB470B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3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2</w:t>
      </w:r>
      <w:r w:rsidR="009850EF">
        <w:rPr>
          <w:rFonts w:hint="eastAsia"/>
          <w:sz w:val="28"/>
          <w:szCs w:val="28"/>
        </w:rPr>
        <w:t>树冠向左倾斜</w:t>
      </w:r>
    </w:p>
    <w:p w14:paraId="3C67F7DE" w14:textId="77777777" w:rsidR="009850EF" w:rsidRDefault="009850EF" w:rsidP="009850E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对神秘事物、历史、艺术的向往；男性认为自己是人道主义者；女性则不能理解男性的世界；易感情用事。</w:t>
      </w:r>
    </w:p>
    <w:p w14:paraId="7B9CD06B" w14:textId="02115182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3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3</w:t>
      </w:r>
      <w:r w:rsidR="009850EF">
        <w:rPr>
          <w:rFonts w:hint="eastAsia"/>
          <w:sz w:val="28"/>
          <w:szCs w:val="28"/>
        </w:rPr>
        <w:t>树冠从左下向右上倾斜</w:t>
      </w:r>
    </w:p>
    <w:p w14:paraId="49F491BB" w14:textId="77777777" w:rsidR="009850EF" w:rsidRDefault="009850EF" w:rsidP="009850E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受过去的强烈影响；情绪化倾向。</w:t>
      </w:r>
    </w:p>
    <w:p w14:paraId="46878C53" w14:textId="6D7099E7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3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4</w:t>
      </w:r>
      <w:r w:rsidR="009850EF">
        <w:rPr>
          <w:rFonts w:hint="eastAsia"/>
          <w:sz w:val="28"/>
          <w:szCs w:val="28"/>
        </w:rPr>
        <w:t>树冠从右下向左上倾斜</w:t>
      </w:r>
    </w:p>
    <w:p w14:paraId="591F1A60" w14:textId="77777777" w:rsidR="009850EF" w:rsidRDefault="009850EF" w:rsidP="009850E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压力比较大；可能积极追求自由；对神秘、艺术、女性世界的关心。</w:t>
      </w:r>
    </w:p>
    <w:p w14:paraId="1943C6FE" w14:textId="13CD1D2C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4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1</w:t>
      </w:r>
      <w:r w:rsidR="009850EF">
        <w:rPr>
          <w:rFonts w:hint="eastAsia"/>
          <w:sz w:val="28"/>
          <w:szCs w:val="28"/>
        </w:rPr>
        <w:t>树干向左倾斜</w:t>
      </w:r>
    </w:p>
    <w:p w14:paraId="5835CA40" w14:textId="77777777" w:rsidR="009850EF" w:rsidRDefault="009850EF" w:rsidP="009850E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感受来自父亲或男性的影响和压力较多；来自外界环境的损伤。</w:t>
      </w:r>
    </w:p>
    <w:p w14:paraId="229CDA22" w14:textId="3EE4DAE8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4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2</w:t>
      </w:r>
      <w:r w:rsidR="009850EF">
        <w:rPr>
          <w:rFonts w:hint="eastAsia"/>
          <w:sz w:val="28"/>
          <w:szCs w:val="28"/>
        </w:rPr>
        <w:t>树干向右侧倾斜</w:t>
      </w:r>
    </w:p>
    <w:p w14:paraId="76691EDE" w14:textId="77777777" w:rsidR="009850EF" w:rsidRDefault="009850EF" w:rsidP="009850E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感受来自母亲或女性的影响和压力较大；来自外界环境的损伤；采取远离或逃避的方式来调节压力。</w:t>
      </w:r>
    </w:p>
    <w:p w14:paraId="39D226A8" w14:textId="6CAEB96A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0</w:t>
      </w:r>
      <w:r w:rsidR="009850EF">
        <w:rPr>
          <w:rFonts w:hint="eastAsia"/>
          <w:sz w:val="28"/>
          <w:szCs w:val="28"/>
        </w:rPr>
        <w:t>4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3</w:t>
      </w:r>
      <w:r w:rsidR="009850EF">
        <w:rPr>
          <w:rFonts w:hint="eastAsia"/>
          <w:sz w:val="28"/>
          <w:szCs w:val="28"/>
        </w:rPr>
        <w:t>整体向左倾斜</w:t>
      </w:r>
    </w:p>
    <w:p w14:paraId="4E21C62F" w14:textId="77777777" w:rsidR="009850EF" w:rsidRDefault="009850EF" w:rsidP="009850E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防备心理较重，内向，与他人交往小心谨慎；显得拘泥，感情压抑；不喜欢活动，执着于过去，对未来恐惧，且有懒怠；压抑，不自信，常常会错失机会。</w:t>
      </w:r>
    </w:p>
    <w:p w14:paraId="00BCDA09" w14:textId="060C0E20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4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4</w:t>
      </w:r>
      <w:r w:rsidR="009850EF">
        <w:rPr>
          <w:rFonts w:hint="eastAsia"/>
          <w:sz w:val="28"/>
          <w:szCs w:val="28"/>
        </w:rPr>
        <w:t>整体向右倾斜</w:t>
      </w:r>
    </w:p>
    <w:p w14:paraId="2C843437" w14:textId="04C7AAEA" w:rsidR="009850EF" w:rsidRDefault="009850EF" w:rsidP="00502BE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极易受环境和他人的影响；有一定的献身精神；立场不坚定，容易上当受骗；抗压能力弱，易出现反抗行为；对某种事物有上瘾行为，并且缺乏灵活性。</w:t>
      </w:r>
    </w:p>
    <w:p w14:paraId="66D3F8E5" w14:textId="1786836C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5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1</w:t>
      </w:r>
      <w:r w:rsidR="009850EF">
        <w:rPr>
          <w:rFonts w:hint="eastAsia"/>
          <w:sz w:val="28"/>
          <w:szCs w:val="28"/>
        </w:rPr>
        <w:t>强调树根</w:t>
      </w:r>
    </w:p>
    <w:p w14:paraId="6D005E01" w14:textId="390C9AEF" w:rsidR="009850EF" w:rsidRDefault="00502BE6" w:rsidP="00502BE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850EF">
        <w:rPr>
          <w:rFonts w:hint="eastAsia"/>
          <w:sz w:val="28"/>
          <w:szCs w:val="28"/>
        </w:rPr>
        <w:t>可能过于关心本能；过度关注具体问题；可以理解为本能冲动，过度支配，或是被无意识所困；可能理性思维受限，朝着理想</w:t>
      </w:r>
      <w:r w:rsidR="009850EF">
        <w:rPr>
          <w:rFonts w:hint="eastAsia"/>
          <w:sz w:val="28"/>
          <w:szCs w:val="28"/>
        </w:rPr>
        <w:t>/</w:t>
      </w:r>
      <w:r w:rsidR="009850EF">
        <w:rPr>
          <w:rFonts w:hint="eastAsia"/>
          <w:sz w:val="28"/>
          <w:szCs w:val="28"/>
        </w:rPr>
        <w:t>目标前进的能力受阻。</w:t>
      </w:r>
    </w:p>
    <w:p w14:paraId="42232D05" w14:textId="1E6C76A4" w:rsidR="009850EF" w:rsidRDefault="00674A82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9850EF">
        <w:rPr>
          <w:rFonts w:hint="eastAsia"/>
          <w:sz w:val="28"/>
          <w:szCs w:val="28"/>
        </w:rPr>
        <w:t>5</w:t>
      </w:r>
      <w:r w:rsidR="009850EF">
        <w:rPr>
          <w:rFonts w:hint="eastAsia"/>
          <w:sz w:val="28"/>
          <w:szCs w:val="28"/>
        </w:rPr>
        <w:t>、</w:t>
      </w:r>
      <w:r w:rsidR="009850EF">
        <w:rPr>
          <w:rFonts w:hint="eastAsia"/>
          <w:sz w:val="28"/>
          <w:szCs w:val="28"/>
        </w:rPr>
        <w:t>2</w:t>
      </w:r>
      <w:r w:rsidR="009850EF">
        <w:rPr>
          <w:rFonts w:hint="eastAsia"/>
          <w:sz w:val="28"/>
          <w:szCs w:val="28"/>
        </w:rPr>
        <w:t>强调树干</w:t>
      </w:r>
    </w:p>
    <w:p w14:paraId="5A82FEF1" w14:textId="68AC6787" w:rsidR="009850EF" w:rsidRPr="009850EF" w:rsidRDefault="00502BE6" w:rsidP="00985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850EF">
        <w:rPr>
          <w:rFonts w:hint="eastAsia"/>
          <w:sz w:val="28"/>
          <w:szCs w:val="28"/>
        </w:rPr>
        <w:t>通过六七岁</w:t>
      </w:r>
      <w:r w:rsidR="008F6168">
        <w:rPr>
          <w:rFonts w:hint="eastAsia"/>
          <w:sz w:val="28"/>
          <w:szCs w:val="28"/>
        </w:rPr>
        <w:t>以前的儿童会强调树干；成人过分强调树干时，一般有心理年龄偏小的情况；自我控制力相对较弱，容易被情绪所困；可能智商较高。</w:t>
      </w:r>
    </w:p>
    <w:p w14:paraId="6E7B537E" w14:textId="42103217" w:rsidR="00305D45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5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3</w:t>
      </w:r>
      <w:r w:rsidR="008F6168">
        <w:rPr>
          <w:rFonts w:hint="eastAsia"/>
          <w:sz w:val="28"/>
          <w:szCs w:val="28"/>
        </w:rPr>
        <w:t>强调树冠</w:t>
      </w:r>
    </w:p>
    <w:p w14:paraId="0C3EF0DA" w14:textId="77777777" w:rsidR="008F6168" w:rsidRDefault="008F6168" w:rsidP="008F616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可能过度评价自己的精神力量，通常表现出对自己的关心；可能理解性思维较多，分析较多，情绪表达较少。</w:t>
      </w:r>
    </w:p>
    <w:p w14:paraId="65AA9A35" w14:textId="025E8542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6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1</w:t>
      </w:r>
      <w:r w:rsidR="008F6168">
        <w:rPr>
          <w:rFonts w:hint="eastAsia"/>
          <w:sz w:val="28"/>
          <w:szCs w:val="28"/>
        </w:rPr>
        <w:t>短树干、大树冠</w:t>
      </w:r>
    </w:p>
    <w:p w14:paraId="5CEADA3D" w14:textId="77777777" w:rsidR="008F6168" w:rsidRDefault="008F6168" w:rsidP="008F616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非常自信，动机强；有野心，骄傲而自负。</w:t>
      </w:r>
    </w:p>
    <w:p w14:paraId="38C34115" w14:textId="7F2AF3D6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6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2</w:t>
      </w:r>
      <w:r w:rsidR="008F6168">
        <w:rPr>
          <w:rFonts w:hint="eastAsia"/>
          <w:sz w:val="28"/>
          <w:szCs w:val="28"/>
        </w:rPr>
        <w:t>粗树干、小树冠</w:t>
      </w:r>
    </w:p>
    <w:p w14:paraId="35A4A430" w14:textId="77777777" w:rsidR="008F6168" w:rsidRDefault="008F6168" w:rsidP="008F616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个体能力强，受当前环境的局限，能力得到不到充分发挥；可能心理年龄较生理年龄偏小。</w:t>
      </w:r>
    </w:p>
    <w:p w14:paraId="083B8BF3" w14:textId="2DD96829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6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3</w:t>
      </w:r>
      <w:r w:rsidR="008F6168">
        <w:rPr>
          <w:rFonts w:hint="eastAsia"/>
          <w:sz w:val="28"/>
          <w:szCs w:val="28"/>
        </w:rPr>
        <w:t>细树干、大树冠</w:t>
      </w:r>
    </w:p>
    <w:p w14:paraId="6F7499D4" w14:textId="77777777" w:rsidR="008F6168" w:rsidRDefault="008F6168" w:rsidP="008F616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对自己要求过高；获得的支持相对较少；有无力感。</w:t>
      </w:r>
    </w:p>
    <w:p w14:paraId="673E4ED4" w14:textId="087DAA6A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6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4</w:t>
      </w:r>
      <w:r w:rsidR="008F6168">
        <w:rPr>
          <w:rFonts w:hint="eastAsia"/>
          <w:sz w:val="28"/>
          <w:szCs w:val="28"/>
        </w:rPr>
        <w:t>长树干、小树冠</w:t>
      </w:r>
    </w:p>
    <w:p w14:paraId="5C62FBBF" w14:textId="77777777" w:rsidR="008F6168" w:rsidRDefault="008F6168" w:rsidP="008F616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在儿童画、老年画中常见。生活动力相对不足的表现；可能有较强的防御心理。</w:t>
      </w:r>
    </w:p>
    <w:p w14:paraId="5C60BB55" w14:textId="57FF5CDA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6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5</w:t>
      </w:r>
      <w:r w:rsidR="008F6168">
        <w:rPr>
          <w:rFonts w:hint="eastAsia"/>
          <w:sz w:val="28"/>
          <w:szCs w:val="28"/>
        </w:rPr>
        <w:t>细树干、无树冠</w:t>
      </w:r>
    </w:p>
    <w:p w14:paraId="05FF89C5" w14:textId="77777777" w:rsidR="008F6168" w:rsidRDefault="008F6168" w:rsidP="008F616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忧郁、情绪低落或抑郁；可能智商发展有影响；心理年龄较生理年龄偏小。</w:t>
      </w:r>
    </w:p>
    <w:p w14:paraId="3754EE88" w14:textId="7A9A07CF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7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1</w:t>
      </w:r>
      <w:r w:rsidR="008F6168">
        <w:rPr>
          <w:rFonts w:hint="eastAsia"/>
          <w:sz w:val="28"/>
          <w:szCs w:val="28"/>
        </w:rPr>
        <w:t>松树</w:t>
      </w:r>
    </w:p>
    <w:p w14:paraId="504FB870" w14:textId="77777777" w:rsidR="008F6168" w:rsidRDefault="008F6168" w:rsidP="008F616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坚韧的性格，生命力旺盛；拥有达到目的的强烈动机；自信，能为自己的目标付出努力；性格比较内敛，不愿过多表达，别人较难走入画者的内心；上进心强，自我控制感强；固执，可能有一定的攻击性。</w:t>
      </w:r>
    </w:p>
    <w:p w14:paraId="1D638325" w14:textId="022A90A1" w:rsidR="008F6168" w:rsidRDefault="00674A82" w:rsidP="008F61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8F6168">
        <w:rPr>
          <w:rFonts w:hint="eastAsia"/>
          <w:sz w:val="28"/>
          <w:szCs w:val="28"/>
        </w:rPr>
        <w:t>7</w:t>
      </w:r>
      <w:r w:rsidR="008F6168">
        <w:rPr>
          <w:rFonts w:hint="eastAsia"/>
          <w:sz w:val="28"/>
          <w:szCs w:val="28"/>
        </w:rPr>
        <w:t>、</w:t>
      </w:r>
      <w:r w:rsidR="008F6168">
        <w:rPr>
          <w:rFonts w:hint="eastAsia"/>
          <w:sz w:val="28"/>
          <w:szCs w:val="28"/>
        </w:rPr>
        <w:t>2</w:t>
      </w:r>
      <w:r w:rsidR="008F6168">
        <w:rPr>
          <w:rFonts w:hint="eastAsia"/>
          <w:sz w:val="28"/>
          <w:szCs w:val="28"/>
        </w:rPr>
        <w:t>柳树</w:t>
      </w:r>
    </w:p>
    <w:p w14:paraId="0DAAEFD9" w14:textId="77777777" w:rsidR="008F6168" w:rsidRDefault="008F6168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能量流失，流往过去；情绪低落、压抑，抑郁不快乐，不安全感明显；怀旧、恋旧，对过去发生的事情难以忘怀。</w:t>
      </w:r>
      <w:r>
        <w:rPr>
          <w:sz w:val="28"/>
          <w:szCs w:val="28"/>
        </w:rPr>
        <w:t>性格内向，孤僻，待人处事</w:t>
      </w:r>
      <w:r w:rsidR="0001680E">
        <w:rPr>
          <w:sz w:val="28"/>
          <w:szCs w:val="28"/>
        </w:rPr>
        <w:t>缺乏主见，优柔寡断；意志薄弱，缺乏决断力，易受感情支配；易受客观事物强烈的影响而改变状态；气质优雅，有艺术气息。</w:t>
      </w:r>
    </w:p>
    <w:p w14:paraId="71BFFD4B" w14:textId="35FB30DA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3</w:t>
      </w:r>
      <w:r w:rsidR="0001680E">
        <w:rPr>
          <w:rFonts w:hint="eastAsia"/>
          <w:sz w:val="28"/>
          <w:szCs w:val="28"/>
        </w:rPr>
        <w:t>椰子树</w:t>
      </w:r>
    </w:p>
    <w:p w14:paraId="6D651F8D" w14:textId="77777777" w:rsidR="0001680E" w:rsidRDefault="0001680E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比较感性，有情绪化倾向；性格敏感，与他人相处有防御心理；</w:t>
      </w:r>
      <w:r>
        <w:rPr>
          <w:rFonts w:hint="eastAsia"/>
          <w:sz w:val="28"/>
          <w:szCs w:val="28"/>
        </w:rPr>
        <w:lastRenderedPageBreak/>
        <w:t>喜欢冒险，追求刺激。</w:t>
      </w:r>
    </w:p>
    <w:p w14:paraId="5B78676C" w14:textId="008DF62A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4</w:t>
      </w:r>
      <w:r w:rsidR="0001680E">
        <w:rPr>
          <w:rFonts w:hint="eastAsia"/>
          <w:sz w:val="28"/>
          <w:szCs w:val="28"/>
        </w:rPr>
        <w:t>白杨树</w:t>
      </w:r>
    </w:p>
    <w:p w14:paraId="3524762C" w14:textId="77777777" w:rsidR="0001680E" w:rsidRDefault="0001680E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积极乐观，较理性；拥有远大目标，并能为目标付出相应努力。</w:t>
      </w:r>
    </w:p>
    <w:p w14:paraId="52D64AF4" w14:textId="61296101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5</w:t>
      </w:r>
      <w:r w:rsidR="0001680E">
        <w:rPr>
          <w:rFonts w:hint="eastAsia"/>
          <w:sz w:val="28"/>
          <w:szCs w:val="28"/>
        </w:rPr>
        <w:t>梅</w:t>
      </w:r>
    </w:p>
    <w:p w14:paraId="02064BBC" w14:textId="77777777" w:rsidR="0001680E" w:rsidRDefault="0001680E" w:rsidP="0001680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刚强，倔强，冷傲；可能会受抑郁情绪的影响。</w:t>
      </w:r>
    </w:p>
    <w:p w14:paraId="46941DA6" w14:textId="0B7B429A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6</w:t>
      </w:r>
      <w:r w:rsidR="0001680E">
        <w:rPr>
          <w:rFonts w:hint="eastAsia"/>
          <w:sz w:val="28"/>
          <w:szCs w:val="28"/>
        </w:rPr>
        <w:t>竹子</w:t>
      </w:r>
    </w:p>
    <w:p w14:paraId="3B42458B" w14:textId="77777777" w:rsidR="0001680E" w:rsidRDefault="0001680E" w:rsidP="0001680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重品格，气节高尚，步步高；清高，孤芳自赏。</w:t>
      </w:r>
    </w:p>
    <w:p w14:paraId="7872C6FA" w14:textId="12B6C7B8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圣诞树</w:t>
      </w:r>
    </w:p>
    <w:p w14:paraId="66484AB9" w14:textId="77777777" w:rsidR="0001680E" w:rsidRDefault="0001680E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对现实的不满，期待某些事物，对即将到来的特定事物的期待，更多期待外界给予。</w:t>
      </w:r>
    </w:p>
    <w:p w14:paraId="7E67763E" w14:textId="0918930C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7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8</w:t>
      </w:r>
      <w:r w:rsidR="0001680E">
        <w:rPr>
          <w:rFonts w:hint="eastAsia"/>
          <w:sz w:val="28"/>
          <w:szCs w:val="28"/>
        </w:rPr>
        <w:t>摇钱树</w:t>
      </w:r>
    </w:p>
    <w:p w14:paraId="62301CF6" w14:textId="77777777" w:rsidR="0001680E" w:rsidRDefault="0001680E" w:rsidP="0001680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白日梦般的内心寄托；对物质追求、现实追求较强烈。</w:t>
      </w:r>
    </w:p>
    <w:p w14:paraId="6AD3EDB2" w14:textId="0ECDE57D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8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1</w:t>
      </w:r>
      <w:r w:rsidR="0001680E">
        <w:rPr>
          <w:rFonts w:hint="eastAsia"/>
          <w:sz w:val="28"/>
          <w:szCs w:val="28"/>
        </w:rPr>
        <w:t>被环绕的树</w:t>
      </w:r>
    </w:p>
    <w:p w14:paraId="5F52A7D2" w14:textId="77777777" w:rsidR="0001680E" w:rsidRDefault="0001680E" w:rsidP="0001680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以自我为中心，希望被拥护，有霸权主义倾向。</w:t>
      </w:r>
    </w:p>
    <w:p w14:paraId="00FCFB55" w14:textId="0BE9B3BF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8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2</w:t>
      </w:r>
      <w:r w:rsidR="0001680E">
        <w:rPr>
          <w:rFonts w:hint="eastAsia"/>
          <w:sz w:val="28"/>
          <w:szCs w:val="28"/>
        </w:rPr>
        <w:t>溢出纸张的树</w:t>
      </w:r>
    </w:p>
    <w:p w14:paraId="0442AFC5" w14:textId="77777777" w:rsidR="0001680E" w:rsidRDefault="0001680E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过分夸大自我，自我中心现象较明显；喜欢奉承，易被花言巧语迷惑，易上当受骗，缺乏冷静客观思考，及判断事物的能力。</w:t>
      </w:r>
    </w:p>
    <w:p w14:paraId="0D5DBB6A" w14:textId="1FA156DE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8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3</w:t>
      </w:r>
      <w:r w:rsidR="0001680E">
        <w:rPr>
          <w:rFonts w:hint="eastAsia"/>
          <w:sz w:val="28"/>
          <w:szCs w:val="28"/>
        </w:rPr>
        <w:t>过小的树</w:t>
      </w:r>
    </w:p>
    <w:p w14:paraId="5FEB7BE0" w14:textId="77777777" w:rsidR="0001680E" w:rsidRDefault="0001680E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自卑、无力，性格内向；自身能量感较低，可能会有精神症状。</w:t>
      </w:r>
    </w:p>
    <w:p w14:paraId="67FC1AF1" w14:textId="0B8E4A22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01680E">
        <w:rPr>
          <w:rFonts w:hint="eastAsia"/>
          <w:sz w:val="28"/>
          <w:szCs w:val="28"/>
        </w:rPr>
        <w:t>8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4</w:t>
      </w:r>
      <w:r w:rsidR="0001680E">
        <w:rPr>
          <w:rFonts w:hint="eastAsia"/>
          <w:sz w:val="28"/>
          <w:szCs w:val="28"/>
        </w:rPr>
        <w:t>虚线条树</w:t>
      </w:r>
    </w:p>
    <w:p w14:paraId="4DA28869" w14:textId="77777777" w:rsidR="0001680E" w:rsidRDefault="0001680E" w:rsidP="0001680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情绪易激动、急躁；神经质特征；表面强大，外强中干；追求短期效果，不能持之以恒。</w:t>
      </w:r>
    </w:p>
    <w:p w14:paraId="6F57FD75" w14:textId="6CBEB8C4" w:rsidR="0001680E" w:rsidRDefault="00674A82" w:rsidP="000168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0</w:t>
      </w:r>
      <w:r w:rsidR="0001680E">
        <w:rPr>
          <w:rFonts w:hint="eastAsia"/>
          <w:sz w:val="28"/>
          <w:szCs w:val="28"/>
        </w:rPr>
        <w:t>8</w:t>
      </w:r>
      <w:r w:rsidR="0001680E">
        <w:rPr>
          <w:rFonts w:hint="eastAsia"/>
          <w:sz w:val="28"/>
          <w:szCs w:val="28"/>
        </w:rPr>
        <w:t>、</w:t>
      </w:r>
      <w:r w:rsidR="0001680E">
        <w:rPr>
          <w:rFonts w:hint="eastAsia"/>
          <w:sz w:val="28"/>
          <w:szCs w:val="28"/>
        </w:rPr>
        <w:t>5</w:t>
      </w:r>
      <w:r w:rsidR="0001680E">
        <w:rPr>
          <w:rFonts w:hint="eastAsia"/>
          <w:sz w:val="28"/>
          <w:szCs w:val="28"/>
        </w:rPr>
        <w:t>开花的树</w:t>
      </w:r>
    </w:p>
    <w:p w14:paraId="1DA35F20" w14:textId="77777777" w:rsidR="0001680E" w:rsidRDefault="0001680E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自恋、自我幻想、自我陶醉；由于缺乏先见之明而导致事与愿违；被宠坏的，追求外在美，喜欢妆扮</w:t>
      </w:r>
      <w:r w:rsidR="006B6AA3">
        <w:rPr>
          <w:rFonts w:hint="eastAsia"/>
          <w:sz w:val="28"/>
          <w:szCs w:val="28"/>
        </w:rPr>
        <w:t>、修饰自己；做事不踏实，爱表现自己。</w:t>
      </w:r>
    </w:p>
    <w:p w14:paraId="1F851E93" w14:textId="6BC31CCE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6</w:t>
      </w:r>
      <w:r w:rsidR="006B6AA3">
        <w:rPr>
          <w:rFonts w:hint="eastAsia"/>
          <w:sz w:val="28"/>
          <w:szCs w:val="28"/>
        </w:rPr>
        <w:t>阳光聚焦的树</w:t>
      </w:r>
    </w:p>
    <w:p w14:paraId="50F2BFF9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显示出被权威人物的支配或希望被支配；阳光照树，追求权威人士的温暖与支持。</w:t>
      </w:r>
    </w:p>
    <w:p w14:paraId="0BBB93BE" w14:textId="3734F05D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7</w:t>
      </w:r>
      <w:r w:rsidR="006B6AA3">
        <w:rPr>
          <w:rFonts w:hint="eastAsia"/>
          <w:sz w:val="28"/>
          <w:szCs w:val="28"/>
        </w:rPr>
        <w:t>树绕着房屋</w:t>
      </w:r>
    </w:p>
    <w:p w14:paraId="361FA329" w14:textId="77777777" w:rsidR="006B6AA3" w:rsidRDefault="006B6AA3" w:rsidP="006B6AA3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寻求情感保护，安全感相对不足。</w:t>
      </w:r>
    </w:p>
    <w:p w14:paraId="76C32C24" w14:textId="04F5FE6C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枯树</w:t>
      </w:r>
    </w:p>
    <w:p w14:paraId="38814F86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生命力严重不足，缺乏活力；生命的失落感、空虚感；缺乏自信，自卑；性格内向；情绪低落，有抑郁倾向；与外界交往能力受影响。</w:t>
      </w:r>
    </w:p>
    <w:p w14:paraId="53D497A1" w14:textId="64B21A20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9</w:t>
      </w:r>
      <w:r w:rsidR="006B6AA3">
        <w:rPr>
          <w:rFonts w:hint="eastAsia"/>
          <w:sz w:val="28"/>
          <w:szCs w:val="28"/>
        </w:rPr>
        <w:t>腐烂的树</w:t>
      </w:r>
    </w:p>
    <w:p w14:paraId="1DC9CE10" w14:textId="77777777" w:rsidR="006B6AA3" w:rsidRDefault="006B6AA3" w:rsidP="006B6AA3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自卑，性格特征不稳定；提示不适应感、无力感，空虚失落。</w:t>
      </w:r>
    </w:p>
    <w:p w14:paraId="61F2F5BB" w14:textId="1FA137D6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10</w:t>
      </w:r>
      <w:r w:rsidR="006B6AA3">
        <w:rPr>
          <w:rFonts w:hint="eastAsia"/>
          <w:sz w:val="28"/>
          <w:szCs w:val="28"/>
        </w:rPr>
        <w:t>枯树发新芽</w:t>
      </w:r>
    </w:p>
    <w:p w14:paraId="40C9F06F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提示有创伤性经历，但决心要努力疗愈；具有精神与心理方向的恢复力量。</w:t>
      </w:r>
    </w:p>
    <w:p w14:paraId="1E19A293" w14:textId="06E7CA0A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11</w:t>
      </w:r>
      <w:r w:rsidR="006B6AA3">
        <w:rPr>
          <w:rFonts w:hint="eastAsia"/>
          <w:sz w:val="28"/>
          <w:szCs w:val="28"/>
        </w:rPr>
        <w:t>围栏、石头、花边围起来的树</w:t>
      </w:r>
    </w:p>
    <w:p w14:paraId="587EA97B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被禁锢、束缚的自我感受；警惕，自我防御性较强；不愿向人敞开内心，甚至不愿与人交往。</w:t>
      </w:r>
    </w:p>
    <w:p w14:paraId="0E38C9D9" w14:textId="053E8514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12</w:t>
      </w:r>
      <w:r w:rsidR="006B6AA3">
        <w:rPr>
          <w:rFonts w:hint="eastAsia"/>
          <w:sz w:val="28"/>
          <w:szCs w:val="28"/>
        </w:rPr>
        <w:t>盆子里的树</w:t>
      </w:r>
    </w:p>
    <w:p w14:paraId="33A44E78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缺乏自主性、安全感；寻求支持与帮助；发展受环境影响与限制。</w:t>
      </w:r>
    </w:p>
    <w:p w14:paraId="416313C1" w14:textId="4A840085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13</w:t>
      </w:r>
      <w:r w:rsidR="006B6AA3">
        <w:rPr>
          <w:rFonts w:hint="eastAsia"/>
          <w:sz w:val="28"/>
          <w:szCs w:val="28"/>
        </w:rPr>
        <w:t>风景画中的树</w:t>
      </w:r>
    </w:p>
    <w:p w14:paraId="10F9BBDE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绪化表达特征；有描述的天赋，艺术性气质；喜欢与人交往，希望生活充满快乐，喜欢旅游；情绪不稳定；有不安全感；行动力缺乏，喜欢幻想，有时脱离现实；聊天专家、故事大王；可能有无力的表现，懒惰，得过且过，生活目标不确定。</w:t>
      </w:r>
    </w:p>
    <w:p w14:paraId="57A8E493" w14:textId="4514C742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6B6AA3">
        <w:rPr>
          <w:rFonts w:hint="eastAsia"/>
          <w:sz w:val="28"/>
          <w:szCs w:val="28"/>
        </w:rPr>
        <w:t>8</w:t>
      </w:r>
      <w:r w:rsidR="006B6AA3">
        <w:rPr>
          <w:rFonts w:hint="eastAsia"/>
          <w:sz w:val="28"/>
          <w:szCs w:val="28"/>
        </w:rPr>
        <w:t>、</w:t>
      </w:r>
      <w:r w:rsidR="006B6AA3">
        <w:rPr>
          <w:rFonts w:hint="eastAsia"/>
          <w:sz w:val="28"/>
          <w:szCs w:val="28"/>
        </w:rPr>
        <w:t>14</w:t>
      </w:r>
      <w:r w:rsidR="006B6AA3">
        <w:rPr>
          <w:rFonts w:hint="eastAsia"/>
          <w:sz w:val="28"/>
          <w:szCs w:val="28"/>
        </w:rPr>
        <w:t>多姿多彩的树</w:t>
      </w:r>
    </w:p>
    <w:p w14:paraId="0555CCB3" w14:textId="77777777" w:rsidR="006B6AA3" w:rsidRDefault="006B6AA3" w:rsidP="006B6AA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重外表形象，给人印象良好；强烈的自我表现欲望，比较注重面子；有良好的组织能力；想象力丰富，有良好的审美能力和艺术欣赏力。做事不分主次，什么事都想做好，最后什么也做不好。喜欢冒险，自由，花钱大手大脚。</w:t>
      </w:r>
    </w:p>
    <w:p w14:paraId="479A94B7" w14:textId="492CF9C1" w:rsidR="006B6AA3" w:rsidRDefault="00674A82" w:rsidP="006B6A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8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15</w:t>
      </w:r>
      <w:r w:rsidR="0019491F">
        <w:rPr>
          <w:rFonts w:hint="eastAsia"/>
          <w:sz w:val="28"/>
          <w:szCs w:val="28"/>
        </w:rPr>
        <w:t>轻描淡写的树</w:t>
      </w:r>
    </w:p>
    <w:p w14:paraId="10481856" w14:textId="77777777" w:rsidR="0019491F" w:rsidRDefault="0019491F" w:rsidP="0019491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缺乏自信，比较敏感；为人处事较随和、谦虚；喜欢空想，缺乏行动力；有时说话不假思索、信口开河。</w:t>
      </w:r>
    </w:p>
    <w:p w14:paraId="38DA4547" w14:textId="5D764597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8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16</w:t>
      </w:r>
      <w:r w:rsidR="0019491F">
        <w:rPr>
          <w:rFonts w:hint="eastAsia"/>
          <w:sz w:val="28"/>
          <w:szCs w:val="28"/>
        </w:rPr>
        <w:t>简化树</w:t>
      </w:r>
    </w:p>
    <w:p w14:paraId="28A08AD0" w14:textId="77777777" w:rsidR="0019491F" w:rsidRDefault="0019491F" w:rsidP="0019491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注重实际性和实用性，讲究实际效果；能合理地有条不紊地安排工作、学习和生活，次序感很强。单纯的、简洁的处世哲学，思想中肯、关心事实。有时会显得功利主义，缺少风趣，缺乏幻想，机械地进行活动。</w:t>
      </w:r>
    </w:p>
    <w:p w14:paraId="31FA151F" w14:textId="1D58A1F3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8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17</w:t>
      </w:r>
      <w:r w:rsidR="0019491F">
        <w:rPr>
          <w:rFonts w:hint="eastAsia"/>
          <w:sz w:val="28"/>
          <w:szCs w:val="28"/>
        </w:rPr>
        <w:t>有支撑的树</w:t>
      </w:r>
    </w:p>
    <w:p w14:paraId="62090BA5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寻求稳定或支持，有依赖心理。</w:t>
      </w:r>
    </w:p>
    <w:p w14:paraId="10109A6D" w14:textId="6C49B6EC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8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18</w:t>
      </w:r>
      <w:r w:rsidR="0019491F">
        <w:rPr>
          <w:rFonts w:hint="eastAsia"/>
          <w:sz w:val="28"/>
          <w:szCs w:val="28"/>
        </w:rPr>
        <w:t>张牙舞爪的树</w:t>
      </w:r>
    </w:p>
    <w:p w14:paraId="68010722" w14:textId="77777777" w:rsidR="0019491F" w:rsidRDefault="0019491F" w:rsidP="0019491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顽强、韧性，可能有攻击性，或控制欲；个性突出，有冒险精神。</w:t>
      </w:r>
    </w:p>
    <w:p w14:paraId="0A7BA4C2" w14:textId="62FB7F28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0</w:t>
      </w:r>
      <w:r w:rsidR="0019491F">
        <w:rPr>
          <w:rFonts w:hint="eastAsia"/>
          <w:sz w:val="28"/>
          <w:szCs w:val="28"/>
        </w:rPr>
        <w:t>8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19</w:t>
      </w:r>
      <w:r w:rsidR="0019491F">
        <w:rPr>
          <w:rFonts w:hint="eastAsia"/>
          <w:sz w:val="28"/>
          <w:szCs w:val="28"/>
        </w:rPr>
        <w:t>带刺的树</w:t>
      </w:r>
    </w:p>
    <w:p w14:paraId="446C4E30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强调攻击性，愤怒；自我保护的一种表现。</w:t>
      </w:r>
    </w:p>
    <w:p w14:paraId="0A006B9F" w14:textId="654A1272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9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1</w:t>
      </w:r>
      <w:r w:rsidR="0019491F">
        <w:rPr>
          <w:rFonts w:hint="eastAsia"/>
          <w:sz w:val="28"/>
          <w:szCs w:val="28"/>
        </w:rPr>
        <w:t>右侧有投影地平线之上</w:t>
      </w:r>
    </w:p>
    <w:p w14:paraId="4D2D609E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潜意识阴影的意识化，肯定的表现。</w:t>
      </w:r>
    </w:p>
    <w:p w14:paraId="60E06D88" w14:textId="65B29559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9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2</w:t>
      </w:r>
      <w:r w:rsidR="0019491F">
        <w:rPr>
          <w:rFonts w:hint="eastAsia"/>
          <w:sz w:val="28"/>
          <w:szCs w:val="28"/>
        </w:rPr>
        <w:t>左侧有投影地平线之下</w:t>
      </w:r>
    </w:p>
    <w:p w14:paraId="1CD6D5F9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受个性阴暗面影响，没有被统合的表现。</w:t>
      </w:r>
    </w:p>
    <w:p w14:paraId="78DB6395" w14:textId="0F1873CB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9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3</w:t>
      </w:r>
      <w:r w:rsidR="0019491F">
        <w:rPr>
          <w:rFonts w:hint="eastAsia"/>
          <w:sz w:val="28"/>
          <w:szCs w:val="28"/>
        </w:rPr>
        <w:t>右侧投影在地平线之下</w:t>
      </w:r>
    </w:p>
    <w:p w14:paraId="138838D4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意识到个性的阴暗面，又进行了否定和压抑。</w:t>
      </w:r>
    </w:p>
    <w:p w14:paraId="6BF8CD7E" w14:textId="381EDAE9" w:rsidR="0019491F" w:rsidRDefault="00674A82" w:rsidP="001949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</w:t>
      </w:r>
      <w:r w:rsidR="0019491F">
        <w:rPr>
          <w:rFonts w:hint="eastAsia"/>
          <w:sz w:val="28"/>
          <w:szCs w:val="28"/>
        </w:rPr>
        <w:t>9</w:t>
      </w:r>
      <w:r w:rsidR="0019491F">
        <w:rPr>
          <w:rFonts w:hint="eastAsia"/>
          <w:sz w:val="28"/>
          <w:szCs w:val="28"/>
        </w:rPr>
        <w:t>、</w:t>
      </w:r>
      <w:r w:rsidR="0019491F">
        <w:rPr>
          <w:rFonts w:hint="eastAsia"/>
          <w:sz w:val="28"/>
          <w:szCs w:val="28"/>
        </w:rPr>
        <w:t>4</w:t>
      </w:r>
      <w:r w:rsidR="0019491F">
        <w:rPr>
          <w:rFonts w:hint="eastAsia"/>
          <w:sz w:val="28"/>
          <w:szCs w:val="28"/>
        </w:rPr>
        <w:t>左侧投影在地平线之下</w:t>
      </w:r>
    </w:p>
    <w:p w14:paraId="42F0489E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存在着阴影原型所支配的现实危机。</w:t>
      </w:r>
    </w:p>
    <w:p w14:paraId="171EBA54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春天的树</w:t>
      </w:r>
    </w:p>
    <w:p w14:paraId="10DEF5B2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万物复苏，充满希望；渴望父母的爱，期待春天的温暖。</w:t>
      </w:r>
    </w:p>
    <w:p w14:paraId="54846496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夏天的树</w:t>
      </w:r>
    </w:p>
    <w:p w14:paraId="7613ADCC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生长状态的树，充满生机与活力。</w:t>
      </w:r>
    </w:p>
    <w:p w14:paraId="6BFF6D1C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秋天的树</w:t>
      </w:r>
    </w:p>
    <w:p w14:paraId="4109AAB5" w14:textId="77777777" w:rsidR="0019491F" w:rsidRDefault="0019491F" w:rsidP="0019491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落寞、孤寂，情绪低落，或抑郁；如果树上有果实，代表着收获。</w:t>
      </w:r>
    </w:p>
    <w:p w14:paraId="2AE6AC02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冬天的树</w:t>
      </w:r>
    </w:p>
    <w:p w14:paraId="6E61A2CA" w14:textId="77777777" w:rsidR="0019491F" w:rsidRDefault="0019491F" w:rsidP="0019491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独立自主、孤傲、固执，处事刻板，缺乏灵活性；适应能力较强。</w:t>
      </w:r>
    </w:p>
    <w:p w14:paraId="32AF05F6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全封闭树冠</w:t>
      </w:r>
    </w:p>
    <w:p w14:paraId="7F847B77" w14:textId="77777777" w:rsidR="0019491F" w:rsidRDefault="0019491F" w:rsidP="0019491F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与生俱来的自制性格；自我控制能力较强。</w:t>
      </w:r>
    </w:p>
    <w:p w14:paraId="188180EA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半封闭树冠</w:t>
      </w:r>
    </w:p>
    <w:p w14:paraId="3B3B4E13" w14:textId="77777777" w:rsidR="0019491F" w:rsidRDefault="0019491F" w:rsidP="0019491F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有一定的自我控制能力，同时不经意中也很容易受到环境的影响。</w:t>
      </w:r>
    </w:p>
    <w:p w14:paraId="6D2F0A2A" w14:textId="77777777" w:rsidR="0019491F" w:rsidRDefault="0019491F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开放型树冠</w:t>
      </w:r>
    </w:p>
    <w:p w14:paraId="40A5D03D" w14:textId="77777777" w:rsidR="0019491F" w:rsidRDefault="003B0C03" w:rsidP="003B0C03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自由、自我表现；与外界的交往能力较强。</w:t>
      </w:r>
    </w:p>
    <w:p w14:paraId="34328C0D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巨大型树冠</w:t>
      </w:r>
    </w:p>
    <w:p w14:paraId="1233AB0A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有强烈的成就动机；有自豪感，有时自我赞美；想法很多，有时会显得比较自负，缺乏自知之明。</w:t>
      </w:r>
    </w:p>
    <w:p w14:paraId="633549B7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小树冠</w:t>
      </w:r>
    </w:p>
    <w:p w14:paraId="0E59DC55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学前儿童属正常；其他则可能提示发育障碍，心理年龄偏小、幼稚。</w:t>
      </w:r>
    </w:p>
    <w:p w14:paraId="28665D1B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分区树冠</w:t>
      </w:r>
    </w:p>
    <w:p w14:paraId="7A0E9F6F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具有绘画才能；人际上善于隐藏自我；也可能提示多方面发展潜力。</w:t>
      </w:r>
    </w:p>
    <w:p w14:paraId="1E07623B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节外生枝的树冠</w:t>
      </w:r>
    </w:p>
    <w:p w14:paraId="1C50437C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幼儿性，退行倾向；代表着新的方向与希望；可能有冲动倾向；与环境不协调时，会提示突然出现的不可预测行为。</w:t>
      </w:r>
    </w:p>
    <w:p w14:paraId="4E399B8D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下垂树冠</w:t>
      </w:r>
    </w:p>
    <w:p w14:paraId="13115035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意志薄弱、缺乏决断力；易受情感所支配；情绪低落，有抑郁倾向。</w:t>
      </w:r>
    </w:p>
    <w:p w14:paraId="1A3ECEE2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圆而饱满的树冠</w:t>
      </w:r>
    </w:p>
    <w:p w14:paraId="76936E78" w14:textId="77777777" w:rsidR="003B0C03" w:rsidRDefault="003B0C03" w:rsidP="003B0C03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内心充满强烈自信的成就动机；对自己当下的状态比较满意。</w:t>
      </w:r>
    </w:p>
    <w:p w14:paraId="1101DE8B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圆圈树冠</w:t>
      </w:r>
    </w:p>
    <w:p w14:paraId="0FC3322C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犹豫不决倾向，缺乏决策能力；成长中更多徘徊状态，难以走出特定区域。</w:t>
      </w:r>
    </w:p>
    <w:p w14:paraId="4E6873E3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竖椭圆形树冠</w:t>
      </w:r>
    </w:p>
    <w:p w14:paraId="1832A442" w14:textId="77777777" w:rsidR="003B0C03" w:rsidRDefault="003B0C03" w:rsidP="003B0C03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比较自信的表现；可能会比较有野心；比较理性。</w:t>
      </w:r>
    </w:p>
    <w:p w14:paraId="69D434D1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横椭圆形树冠</w:t>
      </w:r>
    </w:p>
    <w:p w14:paraId="0CFB22A6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感觉到自己被期待的比较多；感受到各种各样的压力；生活中不够独立，想法常常被压抑。</w:t>
      </w:r>
    </w:p>
    <w:p w14:paraId="196D034A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多椭圆形树冠</w:t>
      </w:r>
    </w:p>
    <w:p w14:paraId="0623DE37" w14:textId="77777777" w:rsidR="003B0C03" w:rsidRDefault="003B0C03" w:rsidP="003B0C0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与外界沟通不是很顺畅；能量更多在内部回旋；好强，不太善于接受外界帮助。</w:t>
      </w:r>
    </w:p>
    <w:p w14:paraId="29109D87" w14:textId="77777777" w:rsidR="003B0C03" w:rsidRDefault="003B0C03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四方形树冠</w:t>
      </w:r>
    </w:p>
    <w:p w14:paraId="7D780AB2" w14:textId="77777777" w:rsidR="003B0C03" w:rsidRDefault="003B0C03" w:rsidP="00AB332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保守倾向，固执，缺乏变通；较强的社会责任感</w:t>
      </w:r>
      <w:r w:rsidR="00AB3329">
        <w:rPr>
          <w:rFonts w:hint="eastAsia"/>
          <w:sz w:val="28"/>
          <w:szCs w:val="28"/>
        </w:rPr>
        <w:t>。</w:t>
      </w:r>
    </w:p>
    <w:p w14:paraId="013F59E3" w14:textId="77777777" w:rsidR="00AB3329" w:rsidRDefault="00AB3329" w:rsidP="00AB3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三角形树冠</w:t>
      </w:r>
    </w:p>
    <w:p w14:paraId="7667F975" w14:textId="77777777" w:rsidR="00AB3329" w:rsidRDefault="00AB3329" w:rsidP="00AB332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较强的攻击性，不善于控制情绪；充满自信，富有野心；较理性。</w:t>
      </w:r>
    </w:p>
    <w:p w14:paraId="0DD9ECDA" w14:textId="77777777" w:rsidR="00AB3329" w:rsidRDefault="00AB3329" w:rsidP="00AB3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 w:rsidR="00DF6CF9">
        <w:rPr>
          <w:rFonts w:hint="eastAsia"/>
          <w:sz w:val="28"/>
          <w:szCs w:val="28"/>
        </w:rPr>
        <w:t>单线条树干三角形树冠</w:t>
      </w:r>
    </w:p>
    <w:p w14:paraId="7C60230F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心理能量不足，好强，积极向上，但心有余而力不足；有一定的隐藏心态。</w:t>
      </w:r>
    </w:p>
    <w:p w14:paraId="0F2DFBAD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倒心形树冠</w:t>
      </w:r>
    </w:p>
    <w:p w14:paraId="721CCDD2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缺乏创造天分；内心犹豫不决，缺乏自信；缺乏积极进取的动力，趋于安于现状。</w:t>
      </w:r>
    </w:p>
    <w:p w14:paraId="5610F769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蘑菇形树冠</w:t>
      </w:r>
    </w:p>
    <w:p w14:paraId="63F05660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愿意帮助他人；自我保护意识强，内敛；不愿意向外界裸露自己内心的想法；关注自己的缺点，需要支持和赞美。</w:t>
      </w:r>
    </w:p>
    <w:p w14:paraId="162E9BE9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手掌形树冠</w:t>
      </w:r>
    </w:p>
    <w:p w14:paraId="151FF6DD" w14:textId="77777777" w:rsidR="00DF6CF9" w:rsidRDefault="00DF6CF9" w:rsidP="00DF6CF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强烈的控制欲。</w:t>
      </w:r>
    </w:p>
    <w:p w14:paraId="064E3F20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云状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球状树冠</w:t>
      </w:r>
    </w:p>
    <w:p w14:paraId="02D86301" w14:textId="77777777" w:rsidR="00DF6CF9" w:rsidRDefault="00DF6CF9" w:rsidP="00DF6CF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性格随和，人际交往比较好；易幻想；做事喜欢凭直觉。</w:t>
      </w:r>
    </w:p>
    <w:p w14:paraId="425ACF91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多层云状树冠</w:t>
      </w:r>
    </w:p>
    <w:p w14:paraId="30D9BBFB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想法多，偏复杂，善于自我保护；修饰自我，希望以好的一面示人。</w:t>
      </w:r>
    </w:p>
    <w:p w14:paraId="2C0D4F8C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伞状树冠</w:t>
      </w:r>
    </w:p>
    <w:p w14:paraId="15B16CA7" w14:textId="77777777" w:rsidR="00DF6CF9" w:rsidRDefault="00DF6CF9" w:rsidP="00DF6CF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喜欢保护他人，以人以佑护。</w:t>
      </w:r>
    </w:p>
    <w:p w14:paraId="52A1FE63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向日葵形树冠</w:t>
      </w:r>
    </w:p>
    <w:p w14:paraId="2BA8ECE4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自我防御比较强；人际交往中情绪不太稳定；向往支持、温暖、关爱；多面性，想法漂浮不定；个性阳光、开朗。</w:t>
      </w:r>
    </w:p>
    <w:p w14:paraId="0A94A0E7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“个”或“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”形树冠</w:t>
      </w:r>
    </w:p>
    <w:p w14:paraId="02ED68A2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内心存在挣扎和冲突；对现状的焦虑和对未来的不确定；可能内心隐藏着暴力倾向。</w:t>
      </w:r>
    </w:p>
    <w:p w14:paraId="68D3B07E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”形树冠</w:t>
      </w:r>
    </w:p>
    <w:p w14:paraId="1C26C0F9" w14:textId="77777777" w:rsidR="00DF6CF9" w:rsidRDefault="00DF6CF9" w:rsidP="00DF6CF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表示人际关系单薄、匮乏；对某种状态和期待的渴望。</w:t>
      </w:r>
    </w:p>
    <w:p w14:paraId="15C5C9DB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颤抖线条</w:t>
      </w:r>
    </w:p>
    <w:p w14:paraId="5FDD8F47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内心处于冲突、矛盾状态；烦躁不安；缺乏安全感；处事优柔寡断，易受外界干扰。</w:t>
      </w:r>
    </w:p>
    <w:p w14:paraId="51CE83E3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多层颤抖线条</w:t>
      </w:r>
    </w:p>
    <w:p w14:paraId="7AA68749" w14:textId="77777777" w:rsidR="00DF6CF9" w:rsidRDefault="00DF6CF9" w:rsidP="00DF6C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内心焦虑不安，紧张躁动；多种矛盾，无法决断；层层包裹，极度缺乏安全感。</w:t>
      </w:r>
    </w:p>
    <w:p w14:paraId="61A0E3F8" w14:textId="77777777" w:rsidR="00DF6CF9" w:rsidRDefault="00DF6CF9" w:rsidP="00DF6C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 w:rsidR="009D107C">
        <w:rPr>
          <w:rFonts w:hint="eastAsia"/>
          <w:sz w:val="28"/>
          <w:szCs w:val="28"/>
        </w:rPr>
        <w:t>环状</w:t>
      </w:r>
      <w:r w:rsidR="009D107C">
        <w:rPr>
          <w:rFonts w:hint="eastAsia"/>
          <w:sz w:val="28"/>
          <w:szCs w:val="28"/>
        </w:rPr>
        <w:t>/</w:t>
      </w:r>
      <w:r w:rsidR="009D107C">
        <w:rPr>
          <w:rFonts w:hint="eastAsia"/>
          <w:sz w:val="28"/>
          <w:szCs w:val="28"/>
        </w:rPr>
        <w:t>圈状线条</w:t>
      </w:r>
    </w:p>
    <w:p w14:paraId="74568306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外柔内刚，善于交际；性格开朗活泼，朋友较多；为人处事灵活机敏，有一定的投机心理。</w:t>
      </w:r>
    </w:p>
    <w:p w14:paraId="35ED6688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线条混乱</w:t>
      </w:r>
    </w:p>
    <w:p w14:paraId="6F8331DD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思维混乱，难以理清头绪；易激动；粗而浓，表示生活经验丰富，性格活泼，做事目的性强；细而淡则表示缺乏稳定性，不安全，缺乏目标和方向。</w:t>
      </w:r>
    </w:p>
    <w:p w14:paraId="171CEFE9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锯齿状线条</w:t>
      </w:r>
    </w:p>
    <w:p w14:paraId="4C2C849A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不善于控制情绪，显得心理年龄小于生理年龄；来自外界的心理压力感受较大；生活环境不理想；和外界沟通不畅。</w:t>
      </w:r>
    </w:p>
    <w:p w14:paraId="62E7E24F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被风吹斜</w:t>
      </w:r>
    </w:p>
    <w:p w14:paraId="74E1CCC8" w14:textId="77777777" w:rsidR="009D107C" w:rsidRDefault="009D107C" w:rsidP="009D107C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承受着来自外界的强大压力；有逃避、逃离倾向。</w:t>
      </w:r>
    </w:p>
    <w:p w14:paraId="157A1DEE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封闭涂有阴影的树冠</w:t>
      </w:r>
    </w:p>
    <w:p w14:paraId="08DADDF3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内心比较封闭，不愿与外界多交流；可能存在比较焦虑的情绪；可能情绪比较抑郁；也可能是抵触测试的一种表现。</w:t>
      </w:r>
    </w:p>
    <w:p w14:paraId="4F816661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非封闭有阴影</w:t>
      </w:r>
    </w:p>
    <w:p w14:paraId="32416C6F" w14:textId="77777777" w:rsidR="009D107C" w:rsidRDefault="009D107C" w:rsidP="009D107C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有比较强的可塑性；缺乏安全感；有焦虑、抑郁情绪。</w:t>
      </w:r>
    </w:p>
    <w:p w14:paraId="12E9A5F5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过分强调左侧的树冠</w:t>
      </w:r>
    </w:p>
    <w:p w14:paraId="2890745C" w14:textId="77777777" w:rsidR="009D107C" w:rsidRDefault="009D107C" w:rsidP="009D107C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性格内向，待人处事深谋远虑；做事情特别细心。</w:t>
      </w:r>
    </w:p>
    <w:p w14:paraId="48CCA46B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过分强调右侧的树冠</w:t>
      </w:r>
    </w:p>
    <w:p w14:paraId="6DCC8325" w14:textId="77777777" w:rsidR="009D107C" w:rsidRDefault="009D107C" w:rsidP="009D107C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性格外向，容易分散注意力；自信心比较强。</w:t>
      </w:r>
    </w:p>
    <w:p w14:paraId="59D02052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无树干</w:t>
      </w:r>
    </w:p>
    <w:p w14:paraId="2074C9A0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情绪低落，生存意念相对少，甚至有自我伤害念头；内向、封闭，与外界沟通交流少。</w:t>
      </w:r>
    </w:p>
    <w:p w14:paraId="3B67BED1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粗大树干</w:t>
      </w:r>
    </w:p>
    <w:p w14:paraId="16101A8A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充满活力，生命力，成长过程中得到关爱、滋养较多；活动积极，有时会有攻击倾向。</w:t>
      </w:r>
    </w:p>
    <w:p w14:paraId="02D6E5F8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过分粗大的树干</w:t>
      </w:r>
    </w:p>
    <w:p w14:paraId="094119AA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心理发育迟钝而行动笨拙；注重力量而缺乏灵活性；学习困难，缺乏领悟力，显得迟钝；懒于思考而使思考受阻。</w:t>
      </w:r>
    </w:p>
    <w:p w14:paraId="21823593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细小树干</w:t>
      </w:r>
    </w:p>
    <w:p w14:paraId="1B4E1652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自我无力感，不适应感；渴望得到关爱和支持；内心脆弱、缺乏自信。</w:t>
      </w:r>
    </w:p>
    <w:p w14:paraId="1DBB0EC9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单线条树干</w:t>
      </w:r>
    </w:p>
    <w:p w14:paraId="2C32FFB0" w14:textId="77777777" w:rsidR="009D107C" w:rsidRDefault="009D107C" w:rsidP="009D107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情绪低落，心理能量低；自我软弱无力，缺乏自信；成长过程中缺乏支持与关爱。</w:t>
      </w:r>
    </w:p>
    <w:p w14:paraId="3B87C9C8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偏长的树干</w:t>
      </w:r>
    </w:p>
    <w:p w14:paraId="6354E0BF" w14:textId="77777777" w:rsidR="009D107C" w:rsidRDefault="009D107C" w:rsidP="009D107C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儿童画中多见；偏情绪化，生活动力相对较弱或不足。</w:t>
      </w:r>
    </w:p>
    <w:p w14:paraId="4A3EF4E0" w14:textId="77777777" w:rsidR="009D107C" w:rsidRDefault="009D107C" w:rsidP="009D10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 w:rsidR="00D840C8">
        <w:rPr>
          <w:rFonts w:hint="eastAsia"/>
          <w:sz w:val="28"/>
          <w:szCs w:val="28"/>
        </w:rPr>
        <w:t>偏短的树干</w:t>
      </w:r>
    </w:p>
    <w:p w14:paraId="6C450805" w14:textId="77777777" w:rsidR="00D840C8" w:rsidRDefault="00D840C8" w:rsidP="00D840C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非常自信，动机强；有野心，骄傲而自负。</w:t>
      </w:r>
    </w:p>
    <w:p w14:paraId="2F518F12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直立、平行树干</w:t>
      </w:r>
    </w:p>
    <w:p w14:paraId="66EA64B4" w14:textId="77777777" w:rsidR="00D840C8" w:rsidRDefault="00D840C8" w:rsidP="00D840C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学生中多见，思想单纯的一种表现；有抽象思考能力，表达问题清楚，客观；性格固执、顽固，不易信任人；待人处事生硬，通融性差。</w:t>
      </w:r>
    </w:p>
    <w:p w14:paraId="49262BF3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两侧弯曲的树干</w:t>
      </w:r>
    </w:p>
    <w:p w14:paraId="5870EBF5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情绪比较快乐，好动；比较任性，以自我为中心；人际关系游刃有余。</w:t>
      </w:r>
    </w:p>
    <w:p w14:paraId="7F18F84E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花瓶式树干（两头粗中间细）</w:t>
      </w:r>
    </w:p>
    <w:p w14:paraId="7BFAD486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表示着努力与进取，讲求实际，是实干家；具有坚韧不拨的心态。</w:t>
      </w:r>
    </w:p>
    <w:p w14:paraId="60B81330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根部呈漏斗状上部平行</w:t>
      </w:r>
    </w:p>
    <w:p w14:paraId="10C4F1AE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有健康、坦率、包容性意识；无意识的经验比较丰富；注重实践，踏实肯干。</w:t>
      </w:r>
    </w:p>
    <w:p w14:paraId="6E78607F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根部平行上部粗壮</w:t>
      </w:r>
    </w:p>
    <w:p w14:paraId="1B1AE27F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适应性强，情感、认知之间可进行有效交流；有时也会有自我与非自我分不清的状态。</w:t>
      </w:r>
    </w:p>
    <w:p w14:paraId="716FED70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、有年轮结节的树干</w:t>
      </w:r>
    </w:p>
    <w:p w14:paraId="6DF4D094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儿童画常见的艺术表达方法；是一种装饰；也代表成长中的印迹；能量在结节处有回旋；有焦虑不安情绪。</w:t>
      </w:r>
    </w:p>
    <w:p w14:paraId="63F2B75F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折断的树干</w:t>
      </w:r>
    </w:p>
    <w:p w14:paraId="7171B038" w14:textId="77777777" w:rsidR="00D840C8" w:rsidRDefault="00D840C8" w:rsidP="00D840C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感受来自外界的压力较大；失去自我控制；挫折感、无力感。</w:t>
      </w:r>
    </w:p>
    <w:p w14:paraId="31824616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强调树干轮廓</w:t>
      </w:r>
    </w:p>
    <w:p w14:paraId="6DC789A3" w14:textId="77777777" w:rsidR="00D840C8" w:rsidRDefault="00D840C8" w:rsidP="00D840C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利用一切资源努力，维持自我人格统一。</w:t>
      </w:r>
    </w:p>
    <w:p w14:paraId="1AF835A4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树干轮廓过淡</w:t>
      </w:r>
    </w:p>
    <w:p w14:paraId="3F2E9F22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不能明确意识到自我与外界的区别；人格近于崩溃，不安定感。</w:t>
      </w:r>
    </w:p>
    <w:p w14:paraId="7A9BAAEC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用虚线描绘的树干</w:t>
      </w:r>
    </w:p>
    <w:p w14:paraId="40F91C31" w14:textId="77777777" w:rsidR="00D840C8" w:rsidRDefault="00D840C8" w:rsidP="00D840C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敏感、易激惹，冲动性较强；脆弱、不安；感性，易受感情刺激。</w:t>
      </w:r>
    </w:p>
    <w:p w14:paraId="2FBB5267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树干某部分为虚线</w:t>
      </w:r>
    </w:p>
    <w:p w14:paraId="405501A6" w14:textId="77777777" w:rsidR="00D840C8" w:rsidRDefault="00D840C8" w:rsidP="00D840C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特定阶段的脆弱性经验。</w:t>
      </w:r>
    </w:p>
    <w:p w14:paraId="182D1B0B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波浪线条树干</w:t>
      </w:r>
    </w:p>
    <w:p w14:paraId="15733164" w14:textId="77777777" w:rsidR="00D840C8" w:rsidRDefault="00D840C8" w:rsidP="00D840C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活动性较强；待人处事任性，以自我为中心。</w:t>
      </w:r>
    </w:p>
    <w:p w14:paraId="7F3A8C3C" w14:textId="77777777" w:rsidR="00D840C8" w:rsidRDefault="00D840C8" w:rsidP="00D840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左侧曲线</w:t>
      </w:r>
      <w:r w:rsidR="00227F78">
        <w:rPr>
          <w:rFonts w:hint="eastAsia"/>
          <w:sz w:val="28"/>
          <w:szCs w:val="28"/>
        </w:rPr>
        <w:t>右侧直线树干</w:t>
      </w:r>
    </w:p>
    <w:p w14:paraId="0422E1DF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曾经受过心理创伤；有压抑感，有较强的防御心理；内在虚弱，寻求女性的认可。</w:t>
      </w:r>
    </w:p>
    <w:p w14:paraId="493FD618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左侧直线，右侧曲线树干</w:t>
      </w:r>
    </w:p>
    <w:p w14:paraId="31052565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儿童、青少年，代表适应性差，可能存在发育障碍；易与环境发生矛盾、冲突；成人则代表创造性；但遇事不够勇敢，易逃避心态；对父母、男性的认可的渴望。</w:t>
      </w:r>
    </w:p>
    <w:p w14:paraId="2D7862E4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详细描绘树皮</w:t>
      </w:r>
    </w:p>
    <w:p w14:paraId="7E769E70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强迫性地控制自己的行为和想法，可能有强迫型人格表现；对自我与外界环境的过分关注。</w:t>
      </w:r>
    </w:p>
    <w:p w14:paraId="27A9382F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斑块状树皮</w:t>
      </w:r>
    </w:p>
    <w:p w14:paraId="21DD228A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粗野难接触；不满、愤怒，易激惹。</w:t>
      </w:r>
    </w:p>
    <w:p w14:paraId="3B82DC34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圆滑曲线树皮</w:t>
      </w:r>
    </w:p>
    <w:p w14:paraId="26468917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与人接触好，适应性强。</w:t>
      </w:r>
    </w:p>
    <w:p w14:paraId="7B05F4CB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完全涂黑树皮</w:t>
      </w:r>
    </w:p>
    <w:p w14:paraId="2E8D0DDA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焦虑不安情绪；或情绪低落，抑郁情绪；与外界关系紧张。</w:t>
      </w:r>
    </w:p>
    <w:p w14:paraId="745932A4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短促线条树皮</w:t>
      </w:r>
    </w:p>
    <w:p w14:paraId="1CF8C49A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承受外界压力的能力较强；有一定的不安情绪。</w:t>
      </w:r>
    </w:p>
    <w:p w14:paraId="0E9B07B6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树干阴影呈横向平行</w:t>
      </w:r>
    </w:p>
    <w:p w14:paraId="6C839AB2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比较孱弱，承受压力的能力较低；有焦虑情绪。</w:t>
      </w:r>
    </w:p>
    <w:p w14:paraId="0FD286BE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树干左测涂有阴影</w:t>
      </w:r>
    </w:p>
    <w:p w14:paraId="1A87E60A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比较内向，压抑自我，很难表露自己。</w:t>
      </w:r>
    </w:p>
    <w:p w14:paraId="6A90DE41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树干右侧涂有阴影</w:t>
      </w:r>
    </w:p>
    <w:p w14:paraId="52AB4E89" w14:textId="77777777" w:rsidR="00227F78" w:rsidRDefault="00227F78" w:rsidP="00227F78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社交能力好；适应性强。</w:t>
      </w:r>
    </w:p>
    <w:p w14:paraId="10F0BF54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树干在冠内伸展开</w:t>
      </w:r>
    </w:p>
    <w:p w14:paraId="7EE8C005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随年龄增长，活力越足、兴趣越大；表示对未来会有更多的探索；理性与感性并存；情绪较稳定。</w:t>
      </w:r>
    </w:p>
    <w:p w14:paraId="421B7D19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树干在冠内封闭</w:t>
      </w:r>
    </w:p>
    <w:p w14:paraId="339AF688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经历过情感上的伤痛；对情绪采取压抑的方式；封闭过度象征着情绪与想法的分离。</w:t>
      </w:r>
    </w:p>
    <w:p w14:paraId="5AF0A010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树干在树冠交接处封闭</w:t>
      </w:r>
    </w:p>
    <w:p w14:paraId="5C396BCA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不太容易接受或表达自身的情绪；以为可以控制自己的情绪，却没注意到压抑、濒临爆发的情感。</w:t>
      </w:r>
    </w:p>
    <w:p w14:paraId="21E90664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树干顶部收于一点</w:t>
      </w:r>
    </w:p>
    <w:p w14:paraId="03A6F449" w14:textId="77777777" w:rsidR="00227F78" w:rsidRDefault="00227F78" w:rsidP="00227F78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有明确的目标，实现目标是生活的全部；目标实现后没有发现自己想要的，心情可能会低落。</w:t>
      </w:r>
    </w:p>
    <w:p w14:paraId="36F652B6" w14:textId="77777777" w:rsidR="00227F78" w:rsidRDefault="00227F78" w:rsidP="00227F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下部分叉的树干</w:t>
      </w:r>
    </w:p>
    <w:p w14:paraId="22CFE0D1" w14:textId="77777777" w:rsidR="00227F78" w:rsidRDefault="00227F78" w:rsidP="00B81CC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尝试在某种本能和其它本能之间取得平衡；如果是女性，</w:t>
      </w:r>
      <w:r w:rsidR="00B81CC6">
        <w:rPr>
          <w:rFonts w:hint="eastAsia"/>
          <w:sz w:val="28"/>
          <w:szCs w:val="28"/>
        </w:rPr>
        <w:t>表示在性本能与母性本能之间寻找平衡。</w:t>
      </w:r>
    </w:p>
    <w:p w14:paraId="1BF07D75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没有树根</w:t>
      </w:r>
    </w:p>
    <w:p w14:paraId="7409A893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存在不踏实感，正常现象。</w:t>
      </w:r>
    </w:p>
    <w:p w14:paraId="3194FCA6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暴露的树根</w:t>
      </w:r>
    </w:p>
    <w:p w14:paraId="3BAD3FDA" w14:textId="77777777" w:rsidR="00B81CC6" w:rsidRDefault="00B81CC6" w:rsidP="00B81CC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比较关注过云，心态不成熟，信心不足，用过去的经验解决现在的问题；对无意识层面的探索。</w:t>
      </w:r>
    </w:p>
    <w:p w14:paraId="007755FB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单线条树根</w:t>
      </w:r>
    </w:p>
    <w:p w14:paraId="7D2A321B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用自己的意志压抑冲动。</w:t>
      </w:r>
    </w:p>
    <w:p w14:paraId="56D1314A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虚线条树根</w:t>
      </w:r>
    </w:p>
    <w:p w14:paraId="325CD673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性格犹豫、保守；可能有两面性的态度。</w:t>
      </w:r>
    </w:p>
    <w:p w14:paraId="2E9BC934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平坦的树根</w:t>
      </w:r>
    </w:p>
    <w:p w14:paraId="2982980C" w14:textId="77777777" w:rsidR="00B81CC6" w:rsidRDefault="00B81CC6" w:rsidP="00B81CC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缺乏安全感，伴随想要维持自身平衡的巨大努力；有严重的创伤经历；可能是重大疾病之后。</w:t>
      </w:r>
    </w:p>
    <w:p w14:paraId="120FDB21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尖形树根</w:t>
      </w:r>
    </w:p>
    <w:p w14:paraId="05564181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可能存在施虐倾向，对社会比较有野心。</w:t>
      </w:r>
    </w:p>
    <w:p w14:paraId="591BB466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手指形树根</w:t>
      </w:r>
    </w:p>
    <w:p w14:paraId="16E49249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有强烈的欲望、把握感，想要达到、保持已获得的全部。</w:t>
      </w:r>
    </w:p>
    <w:p w14:paraId="59CCBD34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极力向上生长的树枝</w:t>
      </w:r>
    </w:p>
    <w:p w14:paraId="1E83670F" w14:textId="77777777" w:rsidR="00B81CC6" w:rsidRDefault="00B81CC6" w:rsidP="00B81CC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个体不敢在现实中寻求满足；满足转移到幻想之中。儿童、青少年有网络依赖倾向。</w:t>
      </w:r>
    </w:p>
    <w:p w14:paraId="321564E5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朝向上生长的树枝</w:t>
      </w:r>
    </w:p>
    <w:p w14:paraId="79CC72BD" w14:textId="77777777" w:rsidR="00B81CC6" w:rsidRDefault="00B81CC6" w:rsidP="00B81CC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积极向上生长，对生活充满活力和希望；追求精神生活，情绪不稳定倾向。</w:t>
      </w:r>
    </w:p>
    <w:p w14:paraId="335ABCCA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横向生长的树枝</w:t>
      </w:r>
    </w:p>
    <w:p w14:paraId="3B095C3D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愿意帮助他人；主动与人交往；努力想要维持某种平衡。</w:t>
      </w:r>
    </w:p>
    <w:p w14:paraId="7124553E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杨柳状树枝</w:t>
      </w:r>
    </w:p>
    <w:p w14:paraId="19E7177F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关注过去，怀旧；压抑，对某事的内疚；有女性化倾向。</w:t>
      </w:r>
    </w:p>
    <w:p w14:paraId="517D333C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树枝朝向太阳</w:t>
      </w:r>
    </w:p>
    <w:p w14:paraId="4B23654E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内心需要关爱。</w:t>
      </w:r>
    </w:p>
    <w:p w14:paraId="27F23961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树枝背向太阳生长</w:t>
      </w:r>
    </w:p>
    <w:p w14:paraId="12900220" w14:textId="77777777" w:rsidR="00B81CC6" w:rsidRDefault="00B81CC6" w:rsidP="00B81CC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可能想要逃离父母的支配；对管教感到痛苦；有需要没有得到满足；潜在的强势。</w:t>
      </w:r>
    </w:p>
    <w:p w14:paraId="39AE4ED5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路径明确的树枝</w:t>
      </w:r>
    </w:p>
    <w:p w14:paraId="6F13069C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有毅力，做事有始有终；有明确的计划性。</w:t>
      </w:r>
    </w:p>
    <w:p w14:paraId="47F18894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轮廓状树冠没有画树枝</w:t>
      </w:r>
    </w:p>
    <w:p w14:paraId="181183FD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一种常见的现象；追求简单、快速。</w:t>
      </w:r>
    </w:p>
    <w:p w14:paraId="73013BCD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比树干粗的树枝</w:t>
      </w:r>
    </w:p>
    <w:p w14:paraId="11601ED6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匮乏感；过分从环境中得到满足。</w:t>
      </w:r>
    </w:p>
    <w:p w14:paraId="2F8BB8DB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尖尖的树树</w:t>
      </w:r>
    </w:p>
    <w:p w14:paraId="1E3F7D7B" w14:textId="77777777" w:rsidR="00B81CC6" w:rsidRDefault="00B81CC6" w:rsidP="00B81CC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可能有敌意，易冲动，有攻击性；情绪比较紧张，潜在强势。</w:t>
      </w:r>
    </w:p>
    <w:p w14:paraId="04BD9BF2" w14:textId="77777777" w:rsidR="00B81CC6" w:rsidRDefault="00B81CC6" w:rsidP="00B81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折断的树枝</w:t>
      </w:r>
    </w:p>
    <w:p w14:paraId="79145898" w14:textId="41A8AA75" w:rsidR="00B81CC6" w:rsidRPr="00B81CC6" w:rsidRDefault="00502BE6" w:rsidP="00B81CC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5C08E9">
        <w:rPr>
          <w:rFonts w:hint="eastAsia"/>
          <w:sz w:val="28"/>
          <w:szCs w:val="28"/>
        </w:rPr>
        <w:t>付出努力，却遭遇失败或挫折；个体可能受到过心灵创伤；</w:t>
      </w:r>
      <w:r w:rsidR="00B81CC6">
        <w:rPr>
          <w:rFonts w:hint="eastAsia"/>
          <w:sz w:val="28"/>
          <w:szCs w:val="28"/>
        </w:rPr>
        <w:t>沮丧</w:t>
      </w:r>
      <w:r w:rsidR="005C08E9">
        <w:rPr>
          <w:rFonts w:hint="eastAsia"/>
          <w:sz w:val="28"/>
          <w:szCs w:val="28"/>
        </w:rPr>
        <w:t>、无助感。</w:t>
      </w:r>
      <w:r w:rsidR="00B81CC6">
        <w:rPr>
          <w:rFonts w:hint="eastAsia"/>
          <w:sz w:val="28"/>
          <w:szCs w:val="28"/>
        </w:rPr>
        <w:t xml:space="preserve"> </w:t>
      </w:r>
    </w:p>
    <w:p w14:paraId="1C97BC94" w14:textId="77777777" w:rsidR="003B0C03" w:rsidRDefault="005C08E9" w:rsidP="003B0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断续（短线条）树枝</w:t>
      </w:r>
    </w:p>
    <w:p w14:paraId="042A28E6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不够自信，好猜忌；喜欢幻想、爱梦想；行动力相对缺乏；可能有许多不切实际的想法。</w:t>
      </w:r>
    </w:p>
    <w:p w14:paraId="606FBCB2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波浪线树枝</w:t>
      </w:r>
    </w:p>
    <w:p w14:paraId="39A6DAE5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活跃，充满朝气；生机勃勃；人际交往良好、富有感染力，容易适应环境。</w:t>
      </w:r>
    </w:p>
    <w:p w14:paraId="5128620D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单线条树干与树枝</w:t>
      </w:r>
    </w:p>
    <w:p w14:paraId="154664EB" w14:textId="77777777" w:rsidR="005C08E9" w:rsidRDefault="005C08E9" w:rsidP="005C08E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自我无力感，不协调感。</w:t>
      </w:r>
    </w:p>
    <w:p w14:paraId="489A36D4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树干与单线条树枝直接相连</w:t>
      </w:r>
    </w:p>
    <w:p w14:paraId="5F364A57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儿童画中多见。个体情绪变化较大；最近体验过外伤，也有可能是智能与性格发育相对滞后。</w:t>
      </w:r>
    </w:p>
    <w:p w14:paraId="40CED7F4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长在树冠左侧下的单枝</w:t>
      </w:r>
    </w:p>
    <w:p w14:paraId="5A3F7824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退行或局部发展受限；幼稚、退行、不适应等；偶尔有捏造事实，或对某物痴迷的状态；代表被迫中断的某种事物。</w:t>
      </w:r>
    </w:p>
    <w:p w14:paraId="4FF0E860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树冠右下侧的单枝</w:t>
      </w:r>
    </w:p>
    <w:p w14:paraId="680F88E8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中断的计划，或没有成功的情感；如果树枝很有活力，期望能够继续发展过去的计划或想法；如果没有活力，则表示受挫的计划，或经历，仍在心中。</w:t>
      </w:r>
    </w:p>
    <w:p w14:paraId="37042AE9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同心圆状树枝</w:t>
      </w:r>
    </w:p>
    <w:p w14:paraId="35EF056F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具有很高的推理能力；注意力高度集中；需要很大的努力才能将自己的想法付诸实施。</w:t>
      </w:r>
    </w:p>
    <w:p w14:paraId="2DB05688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呈放射状的树枝</w:t>
      </w:r>
    </w:p>
    <w:p w14:paraId="60F465C3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在多个层面上与环境的积极互动；不断探索自身的多个发展方向；与开放性树冠同现时，显示性格外向，喜欢追求权力；如果出现在闭合型树冠中，则是稍显压抑的人。</w:t>
      </w:r>
    </w:p>
    <w:p w14:paraId="1AF0D930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平行树枝</w:t>
      </w:r>
    </w:p>
    <w:p w14:paraId="24C8B6C5" w14:textId="77777777" w:rsidR="005C08E9" w:rsidRPr="005C08E9" w:rsidRDefault="005C08E9" w:rsidP="005C08E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热情工作，有行动力；性格较外向；对未来生活充满期待，生活充满活力。</w:t>
      </w:r>
    </w:p>
    <w:p w14:paraId="43185D1D" w14:textId="77777777" w:rsidR="0019491F" w:rsidRDefault="005C08E9" w:rsidP="00194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个别反向树枝</w:t>
      </w:r>
    </w:p>
    <w:p w14:paraId="18B8E832" w14:textId="77777777" w:rsidR="005C08E9" w:rsidRDefault="005C08E9" w:rsidP="005C08E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易于抱怨他人；人际关系紧张；待人接物不够圆滑；性格倔强。</w:t>
      </w:r>
    </w:p>
    <w:p w14:paraId="08B084A8" w14:textId="77777777" w:rsidR="005C08E9" w:rsidRDefault="005C08E9" w:rsidP="005C08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多数树枝反朝向</w:t>
      </w:r>
    </w:p>
    <w:p w14:paraId="76DDE73C" w14:textId="77777777" w:rsidR="005C08E9" w:rsidRDefault="005C08E9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比较混乱，无法明晰现实生活；内心存在</w:t>
      </w:r>
      <w:r w:rsidR="006B3316">
        <w:rPr>
          <w:rFonts w:hint="eastAsia"/>
          <w:sz w:val="28"/>
          <w:szCs w:val="28"/>
        </w:rPr>
        <w:t>紧张、不安定感。</w:t>
      </w:r>
    </w:p>
    <w:p w14:paraId="39FCF091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树枝交叉</w:t>
      </w:r>
    </w:p>
    <w:p w14:paraId="37A5C99C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做事犹豫、缺乏主见，不能决断；有较强的批评、批判能力。</w:t>
      </w:r>
    </w:p>
    <w:p w14:paraId="6E3444D4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树枝指向树木本身</w:t>
      </w:r>
    </w:p>
    <w:p w14:paraId="66416D14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十分以自我为中心；性格极度内向。</w:t>
      </w:r>
    </w:p>
    <w:p w14:paraId="7702800A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树枝之间过分对称</w:t>
      </w:r>
    </w:p>
    <w:p w14:paraId="35F6EF6D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有强迫倾向，性格呆板；智力不成熟，退行表现。</w:t>
      </w:r>
    </w:p>
    <w:p w14:paraId="5D4C02BC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向两侧伸出的树枝</w:t>
      </w:r>
    </w:p>
    <w:p w14:paraId="4811D3D8" w14:textId="77777777" w:rsidR="006B3316" w:rsidRDefault="006B3316" w:rsidP="006B331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规则意识、平衡意识较强；体现理性、逻辑性；循规蹈矩的一种表现；同时也代表着某种渴望与期待。</w:t>
      </w:r>
    </w:p>
    <w:p w14:paraId="6EF8CE5F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茂密的树叶</w:t>
      </w:r>
    </w:p>
    <w:p w14:paraId="5A120899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生命力旺盛；有活力、能量大；年幼的孩子代表早熟的表现。</w:t>
      </w:r>
    </w:p>
    <w:p w14:paraId="00E0B99E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封闭树冠中散乱的树叶</w:t>
      </w:r>
    </w:p>
    <w:p w14:paraId="483D8251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存在着一些特殊的想法或情绪；思想上有着复杂的反应。</w:t>
      </w:r>
    </w:p>
    <w:p w14:paraId="7ABD45CC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稀少的树叶</w:t>
      </w:r>
    </w:p>
    <w:p w14:paraId="4A2BAFC0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生命力弱，活力不足；情绪可能较为低落。</w:t>
      </w:r>
    </w:p>
    <w:p w14:paraId="09023058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没有树叶</w:t>
      </w:r>
    </w:p>
    <w:p w14:paraId="34056068" w14:textId="77777777" w:rsidR="006B3316" w:rsidRDefault="006B3316" w:rsidP="006B331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生命的失落和空虚感；生命力严重不足，有衰竭现象；给人悲凉感觉，明显丧失信心。</w:t>
      </w:r>
    </w:p>
    <w:p w14:paraId="4D5057B6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仔细描绘的树叶</w:t>
      </w:r>
    </w:p>
    <w:p w14:paraId="1E41CA78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追求完美；可能有强迫倾向。</w:t>
      </w:r>
    </w:p>
    <w:p w14:paraId="5D011FE7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单根树枝上画树叶</w:t>
      </w:r>
    </w:p>
    <w:p w14:paraId="0F31D79C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有一定的好奇心；害怕受到伤害，寻求某种自我保护。</w:t>
      </w:r>
    </w:p>
    <w:p w14:paraId="0629245D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椭圆形树叶</w:t>
      </w:r>
    </w:p>
    <w:p w14:paraId="7364A919" w14:textId="77777777" w:rsidR="006B3316" w:rsidRDefault="006B3316" w:rsidP="006B331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较易与人相处，人际沟通能力强；可能依赖感较强，不愿意独处。</w:t>
      </w:r>
    </w:p>
    <w:p w14:paraId="77B80F74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针形树叶</w:t>
      </w:r>
    </w:p>
    <w:p w14:paraId="6B35BA37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性格比较尖锐；有较强的攻击性。</w:t>
      </w:r>
    </w:p>
    <w:p w14:paraId="0735D189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手掌形树叶</w:t>
      </w:r>
    </w:p>
    <w:p w14:paraId="36B42A7E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富有同情心；为人较热情；性格随和，愿与人接触。</w:t>
      </w:r>
    </w:p>
    <w:p w14:paraId="38CF06AE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落叶</w:t>
      </w:r>
    </w:p>
    <w:p w14:paraId="7940120E" w14:textId="77777777" w:rsidR="006B3316" w:rsidRDefault="006B3316" w:rsidP="006B331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丧失信心，气馁；对家庭、父母的依赖感；情绪低落、抑郁情绪。</w:t>
      </w:r>
    </w:p>
    <w:p w14:paraId="2A01A2EA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收集落叶</w:t>
      </w:r>
    </w:p>
    <w:p w14:paraId="1BD3C05B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想从家庭和父母得到爱和温暖；想得到帮助。</w:t>
      </w:r>
    </w:p>
    <w:p w14:paraId="25871244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大而多的果实</w:t>
      </w:r>
    </w:p>
    <w:p w14:paraId="49D47ED0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有较多的目标和想法；有信心实现自己的目标与想法。</w:t>
      </w:r>
    </w:p>
    <w:p w14:paraId="7811CFAB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大而少的果实</w:t>
      </w:r>
    </w:p>
    <w:p w14:paraId="5E58D8B7" w14:textId="77777777" w:rsidR="006B3316" w:rsidRDefault="006B3316" w:rsidP="006B331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目标比较明确；能够集中精力做事情；有信心、有能力实现目标。</w:t>
      </w:r>
    </w:p>
    <w:p w14:paraId="117EDF97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小而多的果实</w:t>
      </w:r>
    </w:p>
    <w:p w14:paraId="4B54680A" w14:textId="77777777" w:rsidR="006B3316" w:rsidRDefault="006B3316" w:rsidP="006B331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有很多的目标与想法；没有足够信心和能力实现目标；盲目，无法确定自己真正想要的是什么。</w:t>
      </w:r>
    </w:p>
    <w:p w14:paraId="00282CB7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小而少的果实</w:t>
      </w:r>
    </w:p>
    <w:p w14:paraId="20481D3B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自我评价不高；信心不足。</w:t>
      </w:r>
    </w:p>
    <w:p w14:paraId="0996357B" w14:textId="77777777" w:rsidR="006B3316" w:rsidRDefault="006B3316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没有果实</w:t>
      </w:r>
    </w:p>
    <w:p w14:paraId="628E77C3" w14:textId="77777777" w:rsidR="006B3316" w:rsidRDefault="006B3316" w:rsidP="006B3316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目标不明确；想法较空洞。</w:t>
      </w:r>
    </w:p>
    <w:p w14:paraId="0E956A01" w14:textId="77777777" w:rsidR="006B3316" w:rsidRDefault="004263FE" w:rsidP="006B3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各种各样的果实</w:t>
      </w:r>
    </w:p>
    <w:p w14:paraId="15106D00" w14:textId="77777777" w:rsidR="004263FE" w:rsidRDefault="004263FE" w:rsidP="004263F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心理年龄相对较低，退行、幼稚化倾向；想法杂而多。</w:t>
      </w:r>
    </w:p>
    <w:p w14:paraId="32325B2A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青涩的果实</w:t>
      </w:r>
    </w:p>
    <w:p w14:paraId="50E01CA5" w14:textId="77777777" w:rsidR="004263FE" w:rsidRDefault="004263FE" w:rsidP="004263F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处于成功的初期，取得了一定的成绩，但还需要更大的努力。</w:t>
      </w:r>
    </w:p>
    <w:p w14:paraId="40B7BD3C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腐烂的果实</w:t>
      </w:r>
    </w:p>
    <w:p w14:paraId="63E371B9" w14:textId="77777777" w:rsidR="004263FE" w:rsidRDefault="004263FE" w:rsidP="004263F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受到过伤害，有一定的愈合能力。</w:t>
      </w:r>
    </w:p>
    <w:p w14:paraId="278EB8A0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掉落在地的果实</w:t>
      </w:r>
    </w:p>
    <w:p w14:paraId="294D939D" w14:textId="77777777" w:rsidR="004263FE" w:rsidRDefault="004263FE" w:rsidP="004263F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表示失落的理想或愿望。</w:t>
      </w:r>
    </w:p>
    <w:p w14:paraId="2024BE6F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被摘的果实</w:t>
      </w:r>
    </w:p>
    <w:p w14:paraId="3CAA7E58" w14:textId="77777777" w:rsidR="004263FE" w:rsidRDefault="004263FE" w:rsidP="004263FE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来自外界的人为干扰。</w:t>
      </w:r>
    </w:p>
    <w:p w14:paraId="73BDBD86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没有地平线</w:t>
      </w:r>
    </w:p>
    <w:p w14:paraId="511CA96D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常见的画法。注意整体而忽视局部，漫不经心的态度；漂流的状态，或没有主见、没有立场。</w:t>
      </w:r>
    </w:p>
    <w:p w14:paraId="539C9C3A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地平线画在树干基部之上</w:t>
      </w:r>
    </w:p>
    <w:p w14:paraId="3A2250E9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被动，缺乏自信；忽视现实状态，对未来充满希望和幻想；强调与直接环境之间情绪的相互作用。</w:t>
      </w:r>
    </w:p>
    <w:p w14:paraId="5186CD71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地平线在树干根部之下</w:t>
      </w:r>
    </w:p>
    <w:p w14:paraId="3B8436E0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徘徊于空中的人；失去了来自环境的支持；为“波动的状态”而烦恼。</w:t>
      </w:r>
    </w:p>
    <w:p w14:paraId="5A3A0C82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强调根部和地平线</w:t>
      </w:r>
    </w:p>
    <w:p w14:paraId="7FFECEF5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对外界反应迟钝，老实本分；日常生活中过分注意现实，强调安全感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；焦虑不安，强烈的依赖表现。</w:t>
      </w:r>
    </w:p>
    <w:p w14:paraId="6D56973F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树干底部和根形成地线</w:t>
      </w:r>
    </w:p>
    <w:p w14:paraId="2DF52AAC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缺乏自觉性，生活被动；回归原始状态，追求自然状态；易被表象所迷惑。</w:t>
      </w:r>
    </w:p>
    <w:p w14:paraId="3172D9C8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成为地平线的树根</w:t>
      </w:r>
    </w:p>
    <w:p w14:paraId="1E19AA92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某些方面表现为胆怯；对无意识领域的惧怕；缺乏自觉性；被动；主观性强烈，不能客观地抓住事物的本质，做事情有表面化倾向；不能客观地把握事物，缺乏自我意识。</w:t>
      </w:r>
    </w:p>
    <w:p w14:paraId="59B15F81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有地平线无树根</w:t>
      </w:r>
    </w:p>
    <w:p w14:paraId="04A9C81C" w14:textId="77777777" w:rsidR="004263FE" w:rsidRDefault="004263FE" w:rsidP="004263F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比较腼腆；对无意识领域、本能领域的控制；强烈的漂浮感表现，对自我信息的回避与掩饰。</w:t>
      </w:r>
    </w:p>
    <w:p w14:paraId="006E9166" w14:textId="77777777" w:rsidR="004263FE" w:rsidRDefault="004263FE" w:rsidP="004263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无地平线有树根</w:t>
      </w:r>
    </w:p>
    <w:p w14:paraId="2CCCA483" w14:textId="77777777" w:rsidR="004263FE" w:rsidRDefault="004263FE" w:rsidP="00B13B6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向往自力更生；人类不依赖环境也能获得安定的体验；利己主义的一种表现；注意整体而忽视局部，漫不经心的态度；象征处于漂流状态。</w:t>
      </w:r>
    </w:p>
    <w:p w14:paraId="41D000BF" w14:textId="77777777" w:rsidR="00B13B69" w:rsidRDefault="00B13B69" w:rsidP="00B13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地平线与树根均画出</w:t>
      </w:r>
    </w:p>
    <w:p w14:paraId="63B9657B" w14:textId="77777777" w:rsidR="00B13B69" w:rsidRDefault="00B13B69" w:rsidP="00B13B6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对无意识领域和本能领域的认识；对周围环境的认识。</w:t>
      </w:r>
    </w:p>
    <w:p w14:paraId="5A7709C8" w14:textId="77777777" w:rsidR="00B13B69" w:rsidRDefault="00B13B69" w:rsidP="00B13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鸟巢和小鸟</w:t>
      </w:r>
    </w:p>
    <w:p w14:paraId="23BF1F4A" w14:textId="77777777" w:rsidR="00B13B69" w:rsidRDefault="00B13B69" w:rsidP="00B13B6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具有依赖性；渴望被保护。</w:t>
      </w:r>
    </w:p>
    <w:p w14:paraId="7620275B" w14:textId="77777777" w:rsidR="00B13B69" w:rsidRDefault="00B13B69" w:rsidP="00B13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只有鸟巢</w:t>
      </w:r>
    </w:p>
    <w:p w14:paraId="4A92C738" w14:textId="77777777" w:rsidR="00B13B69" w:rsidRDefault="00B13B69" w:rsidP="00B13B6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失落感；感觉自己被人拒绝</w:t>
      </w:r>
    </w:p>
    <w:p w14:paraId="7BF17E3D" w14:textId="77777777" w:rsidR="00B13B69" w:rsidRDefault="00B13B69" w:rsidP="00B13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鸟巢中有鸟蛋</w:t>
      </w:r>
    </w:p>
    <w:p w14:paraId="7A84F4A0" w14:textId="77777777" w:rsidR="00B13B69" w:rsidRDefault="00B13B69" w:rsidP="00B13B6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代表一些希望；对家人的希望。</w:t>
      </w:r>
    </w:p>
    <w:p w14:paraId="59A991BD" w14:textId="77777777" w:rsidR="00B13B69" w:rsidRDefault="00B13B69" w:rsidP="00B13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树下的装饰</w:t>
      </w:r>
    </w:p>
    <w:p w14:paraId="5948E3FD" w14:textId="77777777" w:rsidR="00B13B69" w:rsidRDefault="00B13B69" w:rsidP="00B13B6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对环境的关注。</w:t>
      </w:r>
    </w:p>
    <w:p w14:paraId="5C5F4311" w14:textId="77777777" w:rsidR="00B13B69" w:rsidRDefault="00B13B69" w:rsidP="00B13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房屋或山</w:t>
      </w:r>
    </w:p>
    <w:p w14:paraId="4D9CBB11" w14:textId="77777777" w:rsidR="00B13B69" w:rsidRDefault="00B13B69" w:rsidP="00B13B69">
      <w:pPr>
        <w:ind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对环境的关注，对目标、安全感的需求表达。</w:t>
      </w:r>
    </w:p>
    <w:p w14:paraId="10C1577E" w14:textId="77777777" w:rsidR="00B13B69" w:rsidRPr="00B13B69" w:rsidRDefault="00B13B69" w:rsidP="00B13B69">
      <w:pPr>
        <w:ind w:firstLine="550"/>
        <w:rPr>
          <w:rFonts w:hint="eastAsia"/>
          <w:sz w:val="28"/>
          <w:szCs w:val="28"/>
        </w:rPr>
      </w:pPr>
    </w:p>
    <w:p w14:paraId="644627DB" w14:textId="77777777" w:rsidR="0001680E" w:rsidRPr="008F6168" w:rsidRDefault="0001680E" w:rsidP="0001680E">
      <w:pPr>
        <w:ind w:firstLine="560"/>
        <w:rPr>
          <w:sz w:val="28"/>
          <w:szCs w:val="28"/>
        </w:rPr>
      </w:pPr>
    </w:p>
    <w:sectPr w:rsidR="0001680E" w:rsidRPr="008F6168" w:rsidSect="00ED728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60DAE" w14:textId="77777777" w:rsidR="00743045" w:rsidRDefault="00743045" w:rsidP="0033362B">
      <w:r>
        <w:separator/>
      </w:r>
    </w:p>
  </w:endnote>
  <w:endnote w:type="continuationSeparator" w:id="0">
    <w:p w14:paraId="455C54C7" w14:textId="77777777" w:rsidR="00743045" w:rsidRDefault="00743045" w:rsidP="0033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17F0A" w14:textId="77777777" w:rsidR="006B3316" w:rsidRDefault="006B3316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3B69" w:rsidRPr="00B13B69">
      <w:rPr>
        <w:noProof/>
        <w:lang w:val="zh-CN"/>
      </w:rPr>
      <w:t>25</w:t>
    </w:r>
    <w:r>
      <w:fldChar w:fldCharType="end"/>
    </w:r>
  </w:p>
  <w:p w14:paraId="2E7368B1" w14:textId="77777777" w:rsidR="006B3316" w:rsidRDefault="006B33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5A7B1" w14:textId="77777777" w:rsidR="00743045" w:rsidRDefault="00743045" w:rsidP="0033362B">
      <w:r>
        <w:separator/>
      </w:r>
    </w:p>
  </w:footnote>
  <w:footnote w:type="continuationSeparator" w:id="0">
    <w:p w14:paraId="0773FABA" w14:textId="77777777" w:rsidR="00743045" w:rsidRDefault="00743045" w:rsidP="00333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45"/>
    <w:rsid w:val="0001680E"/>
    <w:rsid w:val="0019491F"/>
    <w:rsid w:val="00227F78"/>
    <w:rsid w:val="00250C1A"/>
    <w:rsid w:val="002B2DE7"/>
    <w:rsid w:val="00305D45"/>
    <w:rsid w:val="0033362B"/>
    <w:rsid w:val="003B0C03"/>
    <w:rsid w:val="004263FE"/>
    <w:rsid w:val="0044143B"/>
    <w:rsid w:val="00502BE6"/>
    <w:rsid w:val="005326A6"/>
    <w:rsid w:val="00556D06"/>
    <w:rsid w:val="005C08E9"/>
    <w:rsid w:val="00674A82"/>
    <w:rsid w:val="006B3316"/>
    <w:rsid w:val="006B6AA3"/>
    <w:rsid w:val="00743045"/>
    <w:rsid w:val="008F6168"/>
    <w:rsid w:val="009850EF"/>
    <w:rsid w:val="009D107C"/>
    <w:rsid w:val="00AB3329"/>
    <w:rsid w:val="00AB3C28"/>
    <w:rsid w:val="00B13B69"/>
    <w:rsid w:val="00B81CC6"/>
    <w:rsid w:val="00D106EB"/>
    <w:rsid w:val="00D840C8"/>
    <w:rsid w:val="00DF6CF9"/>
    <w:rsid w:val="00ED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8311"/>
  <w15:chartTrackingRefBased/>
  <w15:docId w15:val="{3EE2B81E-657D-4628-9ACE-B7C14D01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28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62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6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茹 一伟</cp:lastModifiedBy>
  <cp:revision>4</cp:revision>
  <dcterms:created xsi:type="dcterms:W3CDTF">2020-05-22T02:00:00Z</dcterms:created>
  <dcterms:modified xsi:type="dcterms:W3CDTF">2020-05-22T02:38:00Z</dcterms:modified>
</cp:coreProperties>
</file>