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657A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客户：慢慢吃吧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配可乐一起吃</w:t>
      </w:r>
    </w:p>
    <w:p w14:paraId="5073AEF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金夏恩：不是啦 怎么会那么想 我是和朋友出来吃饭的</w:t>
      </w:r>
    </w:p>
    <w:p w14:paraId="54B18FE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客户：我是说跟可乐一起吃也不错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不会积食</w:t>
      </w:r>
    </w:p>
    <w:p w14:paraId="13201F7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 哥哥你在干嘛呢？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和朋友吃完饭后在逛街～</w:t>
      </w:r>
    </w:p>
    <w:p w14:paraId="39330BC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 看看有没有落下什么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我在看棒球比赛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你什么时候在济州岛交了朋友啊？</w:t>
      </w:r>
    </w:p>
    <w:p w14:paraId="713B70C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金夏恩：是朋友今天来济州岛啦～</w:t>
      </w:r>
    </w:p>
    <w:p w14:paraId="196F940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客户：太好了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好好聊天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吃点好吃的 ^^^</w:t>
      </w:r>
    </w:p>
    <w:p w14:paraId="5FBB09C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金夏恩：嗯~OK 哥哥你先看比赛 待会儿再聊</w:t>
      </w:r>
    </w:p>
    <w:p w14:paraId="743DB2E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客户：好呀 祝你玩得开心</w:t>
      </w:r>
    </w:p>
    <w:p w14:paraId="60B3E8B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金夏恩：（发照片）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现在准备去吃晚饭啦～</w:t>
      </w:r>
    </w:p>
    <w:p w14:paraId="3242626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 吃得香点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喝杯咖啡也OK</w:t>
      </w:r>
    </w:p>
    <w:p w14:paraId="421EADF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 吃完饭再喝咖啡？</w:t>
      </w:r>
    </w:p>
    <w:p w14:paraId="1153022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客户：是啊 远道而来的客人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夏恩你请客吧 OK</w:t>
      </w:r>
    </w:p>
    <w:p w14:paraId="404F50A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 但我晚上不太喝咖啡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可能会睡不着</w:t>
      </w:r>
    </w:p>
    <w:p w14:paraId="3265F06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客户：那就请果汁吧 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 OK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客户：那我呢？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 给你一个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客户：^_^</w:t>
      </w:r>
    </w:p>
    <w:p w14:paraId="42862B7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金夏恩：（发视频）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吃得香点～</w:t>
      </w:r>
    </w:p>
    <w:p w14:paraId="56B73F34">
      <w:pPr>
        <w:pBdr>
          <w:bottom w:val="single" w:color="auto" w:sz="4" w:space="0"/>
        </w:pBd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金夏恩：ㅎㅎ刚吃完饭 准备回家啦～</w:t>
      </w:r>
    </w:p>
    <w:p w14:paraId="74CEE91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以上口水话 不重要</w:t>
      </w:r>
    </w:p>
    <w:p w14:paraId="5106787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客户：我也吃了烤五花肉配</w:t>
      </w:r>
      <w:r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  <w:t>可乐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ㅎㅎ</w:t>
      </w:r>
    </w:p>
    <w:p w14:paraId="02E495D9"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抓住可乐关键词 展开聊天 （看到可乐的时候 第一想法是引导到小时候经历 囧事 去聊）</w:t>
      </w:r>
    </w:p>
    <w:p w14:paraId="15272E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金夏恩：ㅎㅎ我</w:t>
      </w:r>
      <w:r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  <w:t>也超喜欢可乐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  <w:t>但我小时候姑妈绝对不让我喝碳酸饮料</w:t>
      </w:r>
      <w:r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highlight w:val="yellow"/>
          <w:lang w:val="en-US" w:eastAsia="zh-CN"/>
        </w:rPr>
        <w:t>所以每次想喝都得躲起来偷偷喝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ㅎㅎ</w:t>
      </w:r>
    </w:p>
    <w:p w14:paraId="66749AB0">
      <w:pPr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上方抓住可乐关键词 展开接下来的聊天 抛出自己经历</w:t>
      </w:r>
      <w:bookmarkStart w:id="0" w:name="_GoBack"/>
      <w:bookmarkEnd w:id="0"/>
    </w:p>
    <w:p w14:paraId="2F024D1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客户：不看都能想象ㅎㅎ</w:t>
      </w:r>
    </w:p>
    <w:p w14:paraId="794DD66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 哥哥你已经这么了解我啦？</w:t>
      </w:r>
    </w:p>
    <w:p w14:paraId="7BBAA9C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客户：ㅎㅎ 想都能看到那个画面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你让我笑了</w:t>
      </w:r>
    </w:p>
    <w:p w14:paraId="68501A3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金夏恩：我说那句话时哥哥你想象我什么样子？ㅋㅋ</w:t>
      </w:r>
    </w:p>
    <w:p w14:paraId="4FEC55A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客户：小时候大家都差不多啦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所以让我想起了童年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偷的苹果特别香你懂吧 ^_^</w:t>
      </w:r>
    </w:p>
    <w:p w14:paraId="4FAFF09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 对啊 小时候想喝可乐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都在回家前偷偷喝一罐 然后心情超好地回家</w:t>
      </w:r>
    </w:p>
    <w:p w14:paraId="6C708E5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金夏恩：哥哥你小时候也偷吃过苹果吗？能分享给我吗？我太好奇了</w:t>
      </w:r>
    </w:p>
    <w:p w14:paraId="1C3DDBB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客户：回到家装作没吃过ㅎㅎ 全写在脸上了</w:t>
      </w:r>
    </w:p>
    <w:p w14:paraId="1C9B71A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金夏恩：ㅋㅋ对 有时家里冰箱有可乐我就偷偷开一点喝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那时以为姑妈不会发现 结果每次都被发现</w:t>
      </w:r>
    </w:p>
    <w:p w14:paraId="66866A3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金夏恩：有时姑妈喝剩的我也会偷偷喝一口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但有时喝太多又被发现了ㅋㅋ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每次姑妈都说我为了喝一口可乐真是啥都敢做 一边喜欢我一边又嫌我讨厌～</w:t>
      </w:r>
    </w:p>
    <w:p w14:paraId="345BC56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客户：我们那时候在农村能吃的东西不多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晚上偷吃草莓还掉到水沟里了</w:t>
      </w:r>
    </w:p>
    <w:p w14:paraId="62B7579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客户：还有一次和姐姐在超市偷偷拿糖 被抓住了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罚我们举着洗脸盆站着 店主还往里面倒水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重得快要死了</w:t>
      </w:r>
    </w:p>
    <w:p w14:paraId="194EB0B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客户：ㅎㅎㅎ都能想象出画面</w:t>
      </w:r>
    </w:p>
    <w:p w14:paraId="1B29A4E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客户：小时候为点小事就拼命 都一样</w:t>
      </w:r>
    </w:p>
    <w:p w14:paraId="56EA426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金夏恩：ㅋㅋ偷草莓掉进水沟那画面 我一想就笑了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哥哥小时候真是个调皮鬼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那次是和谁一起偷吃的？</w:t>
      </w:r>
    </w:p>
    <w:p w14:paraId="0590025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客户：朋友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我掉到普通水沟里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朋友掉进了有粪的沟 直接上演闹剧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真的超好笑</w:t>
      </w:r>
    </w:p>
    <w:p w14:paraId="4D630F2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金夏恩：ㅋㅋ那你被抓到的时候啥感觉？</w:t>
      </w:r>
    </w:p>
    <w:p w14:paraId="59FC5EC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客户：还有朋友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夏天喝啤酒吃西瓜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懒得去厕所 就对着切开的半个西瓜尿尿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结果朋友口渴了 把那西瓜吃了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ㅎㅎㅎ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是不是超级搞笑</w:t>
      </w:r>
    </w:p>
    <w:p w14:paraId="7724CCA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客户：我啥都不记得 就记得那时一直灌水 太痛苦了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ㅎㅎㅎ</w:t>
      </w:r>
    </w:p>
    <w:p w14:paraId="27E3C89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金夏恩：小时候有那种丢脸的事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没想到你也有类似经历ㅋㅋ</w:t>
      </w:r>
    </w:p>
    <w:p w14:paraId="054CA0A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客户：ㅎㅎ我也笑了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哥哥请你喝可乐 OK</w:t>
      </w:r>
    </w:p>
    <w:p w14:paraId="6DF6A3B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客户：比起丢脸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有那种回忆 才叫人生相册啊</w:t>
      </w:r>
    </w:p>
    <w:p w14:paraId="66F5CA9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金夏恩：哇真的太好笑了 你朋友最后真喝下去了？</w:t>
      </w:r>
    </w:p>
    <w:p w14:paraId="3003918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 他不知道是酒水还是尿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站起来才发现</w:t>
      </w:r>
    </w:p>
    <w:p w14:paraId="58E337E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金夏恩：ㅋㅋ我不觉得那是丢脸事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回头看反而是特别的记忆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小时候大家都不懂事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现在想起来更觉得好笑也更珍贵 ^^</w:t>
      </w:r>
    </w:p>
    <w:p w14:paraId="2F178C4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客户：我们还会捡栗子来烤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栗子会爆 所以要划口或者晾一会儿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但贪心的朋友要先试吃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狠狠一咬 牙齿没事 嘴唇像被炸了一样ㅎㅎㅎ</w:t>
      </w:r>
    </w:p>
    <w:p w14:paraId="081D3B03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6D78F6D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客户：第二天在学校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用圆珠笔管练吹墨水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我从后面打他一下放了音乐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结果墨水喷了他一嘴</w:t>
      </w:r>
    </w:p>
    <w:p w14:paraId="3FE2366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客户：他自己快崩溃了 我们笑疯了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那是初二那年</w:t>
      </w:r>
    </w:p>
    <w:p w14:paraId="34EF7C3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金夏恩：ㅋㅋ他发现时表情怎样？一定超级搞笑吧</w:t>
      </w:r>
    </w:p>
    <w:p w14:paraId="5BD0FC0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客户：都吃坏了都不知道是啥 还吐了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谁能怪谁呢ㅎㅎ</w:t>
      </w:r>
    </w:p>
    <w:p w14:paraId="522DDDD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金夏恩：我没烤过栗子 它真的会炸？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你朋友嘴肯定肿成香肠了吧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还有吸墨水的朋友也是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童年真的太多好笑的事了</w:t>
      </w:r>
    </w:p>
    <w:p w14:paraId="10A5743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金夏恩：ㅋㅋ感觉都能留下心理阴影了</w:t>
      </w:r>
    </w:p>
    <w:p w14:paraId="6D28EFC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客户：那人点子太多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我们有100元就买虾条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他买酸奶赶紧喝完然后来抢我们虾条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结果栗子就炸在他嘴里ㅎㅎ</w:t>
      </w:r>
    </w:p>
    <w:p w14:paraId="420D5F5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客户：他挺勇的ㅎㅎㅎ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每次都替我们先踩雷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所以我们觉得有这种朋友真好ㅎㅎㅎ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那朋友现在住在首尔</w:t>
      </w:r>
    </w:p>
    <w:p w14:paraId="66C8CA8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客户：他小时候还混在大很多的哥哥中间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参加了5.18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后来脑袋倒是长大了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在乡下高中干了坏事 被老师要打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他抓住老师手腕 你猜他说了啥？！！</w:t>
      </w:r>
    </w:p>
    <w:p w14:paraId="1A96C61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金夏恩：ㅋㅋ真是聪明的朋友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但他代替你们受苦太出人意料了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“聪明反被聪明误”正合适 ^^</w:t>
      </w:r>
    </w:p>
    <w:p w14:paraId="326313A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客户：ㅎㅎ</w:t>
      </w:r>
    </w:p>
    <w:p w14:paraId="78C3CE7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金夏恩：人都会长大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但做错事还敢抓老师手也太勇了吧？ㅋㅋ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我太好奇他当时对老师说了啥了</w:t>
      </w:r>
    </w:p>
    <w:p w14:paraId="5BA3A0B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客户：说出来你都想不到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你自己猜猜看ㅎㅎ</w:t>
      </w:r>
    </w:p>
    <w:p w14:paraId="14F4712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金夏恩：你这么说我更好奇了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我以前读书时连跟老师大声说话都不敢</w:t>
      </w:r>
    </w:p>
    <w:p w14:paraId="191BE6A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客户：ㅎㅎㅎ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他说的是全罗道方言：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“你这人看到我现在上学就觉得我是学生吗”</w:t>
      </w:r>
    </w:p>
    <w:p w14:paraId="17293D8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客户：老师得多傻眼啊</w:t>
      </w:r>
    </w:p>
    <w:p w14:paraId="253C0F7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客户：然后就被开除了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开始社会生活了</w:t>
      </w:r>
    </w:p>
    <w:p w14:paraId="3667E3E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金夏恩：哇 居然对老师说这种话 简直无法想象</w:t>
      </w:r>
    </w:p>
    <w:p w14:paraId="1A1ADCD3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客户：我高中是从光州上的 所以不知道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朋友们说那时真的闹得很大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最后被开除了</w:t>
      </w:r>
    </w:p>
    <w:p w14:paraId="205408B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客户：其实也不是能笑的事</w:t>
      </w:r>
    </w:p>
    <w:p w14:paraId="439D7B3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客户：据说那时真的闹大了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最后就退学了</w:t>
      </w:r>
    </w:p>
    <w:p w14:paraId="49C2675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金夏恩：我小时候其实也有点想调皮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但我是那种安安静静认真学习的类型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这种事我只是想象过ㅋㅋ</w:t>
      </w:r>
    </w:p>
    <w:p w14:paraId="6FB9362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客户：那朋友有点怪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是乡下的朋友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看到不公平就忍不了</w:t>
      </w:r>
    </w:p>
    <w:p w14:paraId="21D1A2D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金夏恩：那事当时学校应该整个都震惊了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现在想想还挺遗憾的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可能只是一个小小决定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但却改变了一个人一生方向</w:t>
      </w:r>
    </w:p>
    <w:p w14:paraId="4C401E7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金夏恩：很多人生路的转折点其实都是那种看起来不起眼的选择</w:t>
      </w:r>
    </w:p>
    <w:p w14:paraId="6A9E689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客户：朋友当然也有问题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但老师可能也太强硬了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那时候是挺过分的</w:t>
      </w:r>
    </w:p>
    <w:p w14:paraId="08C803E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很多看起来不算什么的事 其实特别关键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人生就是这样 对吧？</w:t>
      </w:r>
    </w:p>
    <w:p w14:paraId="5159B6E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金夏恩：那你朋友性格应该挺直接的吧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想到啥就说啥那种类型ㅋㅋ</w:t>
      </w:r>
    </w:p>
    <w:p w14:paraId="4C759A3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客户：他也有领导力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并不是你看到的那一面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其实他也挺照顾朋友们的</w:t>
      </w:r>
    </w:p>
    <w:p w14:paraId="2087F66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金夏恩：是啊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很多时候看起来没什么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其实我们一个动作 一个决定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就能改变事情的走向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人生真的充满这种转折</w:t>
      </w:r>
    </w:p>
    <w:p w14:paraId="158BDE1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 尤其我不喜欢政治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你懂的吧</w:t>
      </w:r>
    </w:p>
    <w:p w14:paraId="3A551AE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金夏恩：我也不喜欢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在政治上我一直尽量保持中立和理性看待</w:t>
      </w:r>
    </w:p>
    <w:p w14:paraId="626CC79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 太多不讲常识了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看着都恶心</w:t>
      </w:r>
    </w:p>
    <w:p w14:paraId="36C9D44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金夏恩：我真心希望我们国家赶紧恢复稳定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早点回到正轨上～</w:t>
      </w:r>
    </w:p>
    <w:p w14:paraId="2F124B87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客户：嗯嗯</w:t>
      </w:r>
    </w:p>
    <w:p w14:paraId="321DE0D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客户：非洲那边货物装船延误了2~3天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所以改成下周日出发</w:t>
      </w:r>
    </w:p>
    <w:p w14:paraId="67D1100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金夏恩：好哇 还有一周时间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那就好好陪陪家人朋友吧～</w:t>
      </w:r>
    </w:p>
    <w:p w14:paraId="0632B50B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客户：等下哈</w:t>
      </w:r>
    </w:p>
    <w:p w14:paraId="753701A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客户：不是啦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釜山港的货也是第一次交易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他们说得检查一下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虽然有点事 但突然联系我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我就把酒店和航班都改了</w:t>
      </w:r>
    </w:p>
    <w:p w14:paraId="76F5F41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金夏恩：这样啊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那就必须等全部都处理完才能出发咯</w:t>
      </w:r>
    </w:p>
    <w:p w14:paraId="14931B0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客户：我已经交给别人处理了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周二去提货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和报关员都协调好了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还有时间 就先处理别的事</w:t>
      </w:r>
    </w:p>
    <w:p w14:paraId="2B54158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金夏恩：嗯~希望你一切顺利～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现在只差收到货了吧？</w:t>
      </w:r>
    </w:p>
    <w:p w14:paraId="597DD342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客户：是啊 收到还得测试一下</w:t>
      </w:r>
    </w:p>
    <w:p w14:paraId="4A89F535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金夏恩：嗯~一定会顺利通过的！</w:t>
      </w:r>
    </w:p>
    <w:p w14:paraId="70EC8DE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客户：没啥难的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我都准备好了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而且这也是韩国会用到的东西</w:t>
      </w:r>
    </w:p>
    <w:p w14:paraId="23D7B5F9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金夏恩：那就只差审核通过啦～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下周末去泰国确定了吗？</w:t>
      </w:r>
    </w:p>
    <w:p w14:paraId="7286C2B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客户：酒店和机票全都改好了</w:t>
      </w:r>
    </w:p>
    <w:p w14:paraId="6BD5A1E0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客户：连机场大巴也取消了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差不多都搞定了</w:t>
      </w:r>
    </w:p>
    <w:p w14:paraId="307CEE5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金夏恩：ㅋㅋ一下子就12点了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跟哥哥聊天真的时间过太快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今天就聊到这儿吧...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虽然还不困 但也得睡了...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做个好梦哦～</w:t>
      </w:r>
    </w:p>
    <w:p w14:paraId="7F8CA15D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客户：好啦 晚安</w:t>
      </w:r>
    </w:p>
    <w:p w14:paraId="6F481284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金夏恩：晚安 做个好梦～</w:t>
      </w:r>
    </w:p>
    <w:p w14:paraId="47BF5EC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客户：行啦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我看着像学生吗？ㅋㅋㅋ</w:t>
      </w:r>
    </w:p>
    <w:p w14:paraId="7739209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2150A1A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对方：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金夏恩：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TZiYzdjY2JlMGJkNmE1YjQ4MDc5MmZjMGRmN2QifQ=="/>
  </w:docVars>
  <w:rsids>
    <w:rsidRoot w:val="00000000"/>
    <w:rsid w:val="09067F2D"/>
    <w:rsid w:val="0B495B6E"/>
    <w:rsid w:val="322423DD"/>
    <w:rsid w:val="399A6FB5"/>
    <w:rsid w:val="414E2B57"/>
    <w:rsid w:val="77F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118</Words>
  <Characters>118</Characters>
  <Lines>0</Lines>
  <Paragraphs>0</Paragraphs>
  <TotalTime>15</TotalTime>
  <ScaleCrop>false</ScaleCrop>
  <LinksUpToDate>false</LinksUpToDate>
  <CharactersWithSpaces>119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2024-10-09T04:39:00Z</dcterms:created>
  <dc:creator>Administrator</dc:creator>
  <cp:lastModifiedBy>呵乌昂黄</cp:lastModifiedBy>
  <dcterms:modified xsi:type="dcterms:W3CDTF">2025-05-11T03:42:53Z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4A758835E98B4E329DDEF5810A7DB6BE_12</vt:lpwstr>
  </property>
</Properties>
</file>